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675D9B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982980" cy="8610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456" cy="860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675D9B">
        <w:rPr>
          <w:rFonts w:cstheme="minorHAnsi"/>
          <w:sz w:val="20"/>
          <w:szCs w:val="20"/>
        </w:rPr>
        <w:t>Веб</w:t>
      </w:r>
      <w:proofErr w:type="spellEnd"/>
      <w:r w:rsidRPr="00675D9B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675D9B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sz w:val="20"/>
          <w:szCs w:val="20"/>
        </w:rPr>
        <w:t>(РОСКОМНАДЗОР, г. Москва)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675D9B">
        <w:rPr>
          <w:rFonts w:cstheme="minorHAnsi"/>
          <w:sz w:val="20"/>
          <w:szCs w:val="20"/>
        </w:rPr>
        <w:t>4205277233 ОГРН 1134205025349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75D9B">
        <w:rPr>
          <w:rFonts w:cstheme="minorHAnsi"/>
          <w:sz w:val="20"/>
          <w:szCs w:val="20"/>
        </w:rPr>
        <w:t>ТЛФ</w:t>
      </w:r>
      <w:r w:rsidRPr="00675D9B">
        <w:rPr>
          <w:rFonts w:cstheme="minorHAnsi"/>
          <w:sz w:val="20"/>
          <w:szCs w:val="20"/>
          <w:lang w:val="en-US"/>
        </w:rPr>
        <w:t>. 8-923-606-29-50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675D9B">
        <w:rPr>
          <w:rFonts w:eastAsia="Batang" w:cstheme="minorHAnsi"/>
          <w:sz w:val="20"/>
          <w:szCs w:val="20"/>
        </w:rPr>
        <w:t>Е</w:t>
      </w:r>
      <w:r w:rsidRPr="00675D9B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675D9B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675D9B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675D9B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675D9B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675D9B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675D9B" w:rsidRDefault="00CC7E1E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675D9B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675D9B" w:rsidRDefault="00CC7E1E" w:rsidP="00675D9B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675D9B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675D9B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675D9B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675D9B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0F6892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0F6892">
        <w:rPr>
          <w:rFonts w:asciiTheme="majorHAnsi" w:hAnsiTheme="majorHAnsi"/>
          <w:b/>
        </w:rPr>
        <w:t>Всероссийская олимпиада по математике 4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675D9B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675D9B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675D9B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lastRenderedPageBreak/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1C5B21" w:rsidRDefault="001C5B21" w:rsidP="00CC7E1E">
      <w:pP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18"/>
          <w:szCs w:val="18"/>
        </w:rPr>
      </w:pPr>
    </w:p>
    <w:p w:rsidR="00B52F57" w:rsidRPr="001C5B21" w:rsidRDefault="0007163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4007DA" w:rsidRPr="004007DA">
        <w:rPr>
          <w:rFonts w:asciiTheme="majorHAnsi" w:hAnsiTheme="majorHAnsi"/>
          <w:sz w:val="20"/>
          <w:szCs w:val="20"/>
        </w:rPr>
        <w:t>Всероссийская олимпиада по математике 4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5D60E6" w:rsidRPr="00675D9B" w:rsidRDefault="00706135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675D9B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675D9B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0F6892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F6892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математике 4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0F6892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0F6892" w:rsidRPr="00675D9B" w:rsidRDefault="000F6892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675D9B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169"/>
        <w:gridCol w:w="2348"/>
      </w:tblGrid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</w:tcPr>
          <w:p w:rsidR="000F6892" w:rsidRPr="00071634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AC0E02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AC0E02">
              <w:rPr>
                <w:rFonts w:asciiTheme="majorHAnsi" w:hAnsiTheme="majorHAnsi" w:cs="Helvetica"/>
                <w:b/>
                <w:color w:val="000000" w:themeColor="text1"/>
                <w:sz w:val="20"/>
                <w:szCs w:val="20"/>
                <w:shd w:val="clear" w:color="auto" w:fill="FFFFFF"/>
              </w:rPr>
              <w:t>Если к сумме двух чисел прибавить их разность, то получится</w:t>
            </w:r>
            <w:r>
              <w:rPr>
                <w:rFonts w:asciiTheme="majorHAnsi" w:hAnsiTheme="majorHAnsi" w:cs="Helvetica"/>
                <w:b/>
                <w:color w:val="000000" w:themeColor="text1"/>
                <w:sz w:val="20"/>
                <w:szCs w:val="20"/>
                <w:shd w:val="clear" w:color="auto" w:fill="FFFFFF"/>
              </w:rPr>
              <w:t>?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>А) Одно из двух данных чисел;</w:t>
            </w:r>
          </w:p>
          <w:p w:rsidR="000F6892" w:rsidRPr="008601AB" w:rsidRDefault="000F6892" w:rsidP="00832B52">
            <w:pPr>
              <w:rPr>
                <w:rStyle w:val="FontStyle11"/>
                <w:rFonts w:asciiTheme="majorHAnsi" w:hAnsiTheme="majorHAnsi"/>
                <w:bCs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>Б)</w:t>
            </w:r>
            <w:r w:rsidRPr="008601AB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8601AB">
              <w:rPr>
                <w:rFonts w:asciiTheme="majorHAnsi" w:hAnsiTheme="majorHAnsi"/>
                <w:sz w:val="20"/>
                <w:szCs w:val="20"/>
              </w:rPr>
              <w:t>Одно из этих чисел, умноженное на 2;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lastRenderedPageBreak/>
              <w:t>В) Половина их суммы.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AC0E02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AC0E02">
              <w:rPr>
                <w:rFonts w:asciiTheme="majorHAnsi" w:hAnsiTheme="majorHAnsi" w:cs="Helvetica"/>
                <w:b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Квадратный лист бумаги разделили на две части одним прямым разрезом. Какая из фигур не могла при этом получиться?</w:t>
            </w:r>
          </w:p>
          <w:p w:rsidR="000F6892" w:rsidRPr="00A7063E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Прямоугольник</w:t>
            </w:r>
          </w:p>
          <w:p w:rsidR="000F6892" w:rsidRPr="00A7063E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Пятиугольник</w:t>
            </w:r>
          </w:p>
          <w:p w:rsidR="000F6892" w:rsidRPr="00A7063E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Шестиугольник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842067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842067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Сколько дней в </w:t>
            </w:r>
            <w:r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>восьми</w:t>
            </w:r>
            <w:r w:rsidRPr="00842067">
              <w:rPr>
                <w:rFonts w:asciiTheme="majorHAnsi" w:hAnsiTheme="majorHAnsi" w:cstheme="minorHAnsi"/>
                <w:b/>
                <w:bCs/>
                <w:color w:val="000000"/>
                <w:sz w:val="20"/>
                <w:szCs w:val="20"/>
              </w:rPr>
              <w:t xml:space="preserve"> неделях?</w:t>
            </w:r>
          </w:p>
          <w:p w:rsidR="000F6892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>А)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40 дней;</w:t>
            </w:r>
          </w:p>
          <w:p w:rsidR="000F6892" w:rsidRPr="00A7063E" w:rsidRDefault="000F6892" w:rsidP="00832B52">
            <w:pP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56 дней;</w:t>
            </w:r>
          </w:p>
          <w:p w:rsidR="000F6892" w:rsidRPr="00A7063E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Arial"/>
                <w:color w:val="000000" w:themeColor="text1"/>
                <w:sz w:val="20"/>
                <w:szCs w:val="20"/>
                <w:lang w:eastAsia="ru-RU"/>
              </w:rPr>
              <w:t>15 дней.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A4449B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4449B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Половина половины числа составляет число 250. Какое это число?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8601AB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500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8601AB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1000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8601AB"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  <w:t>1500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9B726A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B726A">
              <w:rPr>
                <w:rFonts w:asciiTheme="majorHAnsi" w:hAnsiTheme="majorHAnsi"/>
                <w:b/>
                <w:sz w:val="20"/>
                <w:szCs w:val="20"/>
              </w:rPr>
              <w:t>Литром называют …</w:t>
            </w:r>
            <w:r w:rsidRPr="009B726A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0F6892" w:rsidRPr="009B726A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К</w:t>
            </w:r>
            <w:r w:rsidRPr="009B726A">
              <w:rPr>
                <w:rFonts w:asciiTheme="majorHAnsi" w:hAnsiTheme="majorHAnsi"/>
                <w:sz w:val="20"/>
                <w:szCs w:val="20"/>
              </w:rPr>
              <w:t>убический дециметр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0F6892" w:rsidRPr="009B726A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9B726A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К</w:t>
            </w:r>
            <w:r w:rsidRPr="009B726A">
              <w:rPr>
                <w:rFonts w:asciiTheme="majorHAnsi" w:hAnsiTheme="majorHAnsi"/>
                <w:sz w:val="20"/>
                <w:szCs w:val="20"/>
              </w:rPr>
              <w:t>вадратный дециметр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0F6892" w:rsidRPr="009B726A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9B726A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К</w:t>
            </w:r>
            <w:r w:rsidRPr="009B726A">
              <w:rPr>
                <w:rFonts w:asciiTheme="majorHAnsi" w:hAnsiTheme="majorHAnsi"/>
                <w:sz w:val="20"/>
                <w:szCs w:val="20"/>
              </w:rPr>
              <w:t>убический метр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AC0E02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AC0E02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  <w:shd w:val="clear" w:color="auto" w:fill="FFFFFF"/>
              </w:rPr>
              <w:t>Как называется наука, которая изучает величины, количественные отношения и пространственные формы?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8601AB">
              <w:rPr>
                <w:rFonts w:asciiTheme="majorHAnsi" w:hAnsiTheme="majorHAnsi" w:cs="Tahoma"/>
                <w:sz w:val="20"/>
                <w:szCs w:val="20"/>
              </w:rPr>
              <w:t>Геометрия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8601AB">
              <w:rPr>
                <w:rFonts w:asciiTheme="majorHAnsi" w:hAnsiTheme="majorHAnsi" w:cs="Tahoma"/>
                <w:sz w:val="20"/>
                <w:szCs w:val="20"/>
              </w:rPr>
              <w:t>Арифметика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8601AB">
              <w:rPr>
                <w:rFonts w:asciiTheme="majorHAnsi" w:hAnsiTheme="majorHAnsi" w:cs="Tahoma"/>
                <w:sz w:val="20"/>
                <w:szCs w:val="20"/>
              </w:rPr>
              <w:t>Математика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7B19F5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7B19F5"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lastRenderedPageBreak/>
              <w:t xml:space="preserve">Назовите количество часов в </w:t>
            </w:r>
            <w:r>
              <w:rPr>
                <w:rFonts w:asciiTheme="majorHAnsi" w:hAnsiTheme="majorHAnsi" w:cs="Tahoma"/>
                <w:b/>
                <w:bCs/>
                <w:color w:val="000000"/>
                <w:sz w:val="20"/>
                <w:szCs w:val="20"/>
              </w:rPr>
              <w:t>трёх неделях?</w:t>
            </w:r>
          </w:p>
          <w:p w:rsidR="000F6892" w:rsidRPr="006F6ADA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360</w:t>
            </w:r>
          </w:p>
          <w:p w:rsidR="000F6892" w:rsidRPr="006F6ADA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252</w:t>
            </w:r>
          </w:p>
          <w:p w:rsidR="000F6892" w:rsidRPr="006F6ADA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504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shd w:val="clear" w:color="auto" w:fill="FFFFFF" w:themeFill="background1"/>
            <w:vAlign w:val="center"/>
          </w:tcPr>
          <w:p w:rsidR="000F6892" w:rsidRPr="00A4449B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4449B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Переведите</w:t>
            </w:r>
            <w:r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 xml:space="preserve"> в килограммы: 1 т 30</w:t>
            </w:r>
            <w:r w:rsidRPr="00A4449B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 xml:space="preserve"> кг</w:t>
            </w:r>
          </w:p>
          <w:p w:rsidR="000F6892" w:rsidRPr="00A7063E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130 кг;</w:t>
            </w:r>
          </w:p>
          <w:p w:rsidR="000F6892" w:rsidRPr="00A7063E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1030 кг;</w:t>
            </w:r>
          </w:p>
          <w:p w:rsidR="000F6892" w:rsidRPr="00A7063E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ahoma"/>
                <w:color w:val="000000" w:themeColor="text1"/>
                <w:sz w:val="20"/>
                <w:szCs w:val="20"/>
                <w:lang w:eastAsia="ru-RU"/>
              </w:rPr>
              <w:t>1300 кг.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0F6892" w:rsidRPr="00A4449B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4449B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Чему равна площадь квадрата, если длины стороны 6 см?</w:t>
            </w:r>
          </w:p>
          <w:p w:rsidR="000F6892" w:rsidRPr="001F08CD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Helvetica"/>
                <w:color w:val="000000" w:themeColor="text1"/>
                <w:sz w:val="20"/>
                <w:szCs w:val="20"/>
              </w:rPr>
              <w:t>12</w:t>
            </w:r>
          </w:p>
          <w:p w:rsidR="000F6892" w:rsidRPr="001F08CD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F08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Helvetica"/>
                <w:color w:val="000000" w:themeColor="text1"/>
                <w:sz w:val="20"/>
                <w:szCs w:val="20"/>
              </w:rPr>
              <w:t>24</w:t>
            </w:r>
          </w:p>
          <w:p w:rsidR="000F6892" w:rsidRPr="001F08CD" w:rsidRDefault="000F6892" w:rsidP="00832B52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1F08CD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36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F6892" w:rsidRPr="00071634" w:rsidTr="000F6892">
        <w:trPr>
          <w:trHeight w:val="624"/>
          <w:jc w:val="center"/>
        </w:trPr>
        <w:tc>
          <w:tcPr>
            <w:tcW w:w="7169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0F6892" w:rsidRPr="001F08CD" w:rsidRDefault="000F6892" w:rsidP="00832B52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  <w:r w:rsidRPr="001F08CD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Какое число не является многозначным?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>А) Однозначное число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>Б) Двухзначное число</w:t>
            </w:r>
            <w:r>
              <w:rPr>
                <w:rFonts w:asciiTheme="majorHAnsi" w:hAnsiTheme="majorHAnsi"/>
                <w:sz w:val="20"/>
                <w:szCs w:val="20"/>
              </w:rPr>
              <w:t>;</w:t>
            </w:r>
          </w:p>
          <w:p w:rsidR="000F6892" w:rsidRPr="008601AB" w:rsidRDefault="000F6892" w:rsidP="00832B52">
            <w:pPr>
              <w:rPr>
                <w:rFonts w:asciiTheme="majorHAnsi" w:hAnsiTheme="majorHAnsi"/>
                <w:sz w:val="20"/>
                <w:szCs w:val="20"/>
              </w:rPr>
            </w:pPr>
            <w:r w:rsidRPr="008601AB">
              <w:rPr>
                <w:rFonts w:asciiTheme="majorHAnsi" w:hAnsiTheme="majorHAnsi"/>
                <w:sz w:val="20"/>
                <w:szCs w:val="20"/>
              </w:rPr>
              <w:t>В) Трёхзначное число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0F6892" w:rsidRPr="00071634" w:rsidRDefault="000F6892" w:rsidP="00832B52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348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0F6892" w:rsidRPr="00071634" w:rsidRDefault="000F6892" w:rsidP="00832B5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lastRenderedPageBreak/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онлайн, мобильный банк, банкомат по следующим реквизитам: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Р/с: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г.Кемерово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через систему онлайн или банкомат:</w:t>
      </w:r>
    </w:p>
    <w:p w:rsidR="00BB60C4" w:rsidRPr="00071634" w:rsidRDefault="00D878F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675D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кор./сч.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____коп.   Сумма платы за услуги: _______ руб. _____коп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675D9B" w:rsidRDefault="00675D9B" w:rsidP="00071634">
      <w:pPr>
        <w:rPr>
          <w:rFonts w:asciiTheme="majorHAnsi" w:hAnsiTheme="majorHAnsi"/>
          <w:sz w:val="20"/>
          <w:szCs w:val="20"/>
        </w:rPr>
      </w:pPr>
    </w:p>
    <w:p w:rsidR="00DD72B9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675D9B" w:rsidRPr="00675D9B" w:rsidRDefault="00675D9B" w:rsidP="00675D9B">
      <w:pPr>
        <w:tabs>
          <w:tab w:val="left" w:pos="1224"/>
        </w:tabs>
        <w:rPr>
          <w:rFonts w:asciiTheme="majorHAnsi" w:hAnsiTheme="majorHAnsi"/>
          <w:sz w:val="20"/>
          <w:szCs w:val="20"/>
        </w:rPr>
      </w:pPr>
    </w:p>
    <w:sectPr w:rsidR="00675D9B" w:rsidRPr="00675D9B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07DA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75D9B"/>
    <w:rsid w:val="00695E49"/>
    <w:rsid w:val="00696C20"/>
    <w:rsid w:val="006A2755"/>
    <w:rsid w:val="006B6EEF"/>
    <w:rsid w:val="006B6FAE"/>
    <w:rsid w:val="006C0AA4"/>
    <w:rsid w:val="006C4DF7"/>
    <w:rsid w:val="006C6AD4"/>
    <w:rsid w:val="006D3609"/>
    <w:rsid w:val="006D454D"/>
    <w:rsid w:val="006D7A0E"/>
    <w:rsid w:val="006F2660"/>
    <w:rsid w:val="006F6ADA"/>
    <w:rsid w:val="00705336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6FFF"/>
    <w:rsid w:val="00917D5F"/>
    <w:rsid w:val="0092600A"/>
    <w:rsid w:val="009415F0"/>
    <w:rsid w:val="009559D7"/>
    <w:rsid w:val="009637A9"/>
    <w:rsid w:val="00965F35"/>
    <w:rsid w:val="0096727C"/>
    <w:rsid w:val="00970C83"/>
    <w:rsid w:val="009767F5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C0078"/>
    <w:rsid w:val="00CC033C"/>
    <w:rsid w:val="00CC2989"/>
    <w:rsid w:val="00CC2F21"/>
    <w:rsid w:val="00CC7E1E"/>
    <w:rsid w:val="00CD14F4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711E3"/>
    <w:rsid w:val="00D84EE2"/>
    <w:rsid w:val="00D86009"/>
    <w:rsid w:val="00D86F57"/>
    <w:rsid w:val="00D878F4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2DE2"/>
    <w:rsid w:val="00F0334B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516AC-0758-4EFE-8649-B6141FB1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309</cp:revision>
  <dcterms:created xsi:type="dcterms:W3CDTF">2016-01-15T15:44:00Z</dcterms:created>
  <dcterms:modified xsi:type="dcterms:W3CDTF">2023-08-28T09:39:00Z</dcterms:modified>
</cp:coreProperties>
</file>