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11A2C" w:rsidRPr="00E91E53" w:rsidRDefault="00111A2C" w:rsidP="00111A2C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11A2C" w:rsidRDefault="00111A2C" w:rsidP="00111A2C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11A2C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111A2C">
        <w:rPr>
          <w:rFonts w:asciiTheme="majorHAnsi" w:hAnsiTheme="majorHAnsi" w:cs="Arial"/>
          <w:b/>
          <w:i/>
          <w:sz w:val="24"/>
          <w:szCs w:val="24"/>
        </w:rPr>
        <w:t>Положение Всероссийского конкурса 202</w:t>
      </w:r>
      <w:r w:rsidR="00C05618">
        <w:rPr>
          <w:rFonts w:asciiTheme="majorHAnsi" w:hAnsiTheme="majorHAnsi" w:cs="Arial"/>
          <w:b/>
          <w:i/>
          <w:sz w:val="24"/>
          <w:szCs w:val="24"/>
        </w:rPr>
        <w:t>6-2027</w:t>
      </w:r>
      <w:r w:rsidRPr="00111A2C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F116E" w:rsidRPr="00111A2C" w:rsidRDefault="006F116E" w:rsidP="00E448BE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111A2C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детей, дошкольников и учащихся </w:t>
      </w:r>
    </w:p>
    <w:p w:rsidR="008A0005" w:rsidRDefault="008A0005" w:rsidP="00E448BE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8A0005">
        <w:rPr>
          <w:rFonts w:asciiTheme="majorHAnsi" w:hAnsiTheme="majorHAnsi" w:cs="Arial"/>
          <w:b/>
          <w:i/>
          <w:sz w:val="24"/>
          <w:szCs w:val="24"/>
        </w:rPr>
        <w:t xml:space="preserve">«Конкурс детских исследовательских работ и проектов </w:t>
      </w:r>
    </w:p>
    <w:p w:rsidR="006B28B1" w:rsidRPr="00111A2C" w:rsidRDefault="008A0005" w:rsidP="00E448BE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8A0005">
        <w:rPr>
          <w:rFonts w:asciiTheme="majorHAnsi" w:hAnsiTheme="majorHAnsi" w:cs="Arial"/>
          <w:b/>
          <w:i/>
          <w:sz w:val="24"/>
          <w:szCs w:val="24"/>
        </w:rPr>
        <w:t>«Изучаем и исследуем»»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дошкольники (учащиеся)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ных образовательных организаций,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бщеобразовательных организаций,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13480A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13480A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воспитанников, учащихся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13480A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13480A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13480A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13480A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111A2C" w:rsidRDefault="00111A2C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13480A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13480A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13480A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13480A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1A9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1A2C"/>
    <w:rsid w:val="00114604"/>
    <w:rsid w:val="00124EE6"/>
    <w:rsid w:val="001262E0"/>
    <w:rsid w:val="00126737"/>
    <w:rsid w:val="00127C36"/>
    <w:rsid w:val="00130351"/>
    <w:rsid w:val="0013480A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3B78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874FD"/>
    <w:rsid w:val="004900B8"/>
    <w:rsid w:val="00494867"/>
    <w:rsid w:val="00495222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781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47416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196B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0005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05618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307A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049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D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57767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6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E5A38-DE06-4FB4-86F0-E870231C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73</cp:revision>
  <dcterms:created xsi:type="dcterms:W3CDTF">2024-07-15T12:40:00Z</dcterms:created>
  <dcterms:modified xsi:type="dcterms:W3CDTF">2026-07-17T09:45:00Z</dcterms:modified>
</cp:coreProperties>
</file>