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486888" w:rsidRDefault="00486888" w:rsidP="00486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88" w:rsidRPr="00A03677" w:rsidRDefault="00486888" w:rsidP="00486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486888" w:rsidRPr="00A03677" w:rsidRDefault="00486888" w:rsidP="00486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486888" w:rsidRPr="00A03677" w:rsidRDefault="00486888" w:rsidP="00486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486888" w:rsidRPr="00A03677" w:rsidRDefault="00486888" w:rsidP="00486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486888" w:rsidRPr="00A03677" w:rsidRDefault="00486888" w:rsidP="00486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486888" w:rsidRPr="00A03677" w:rsidRDefault="00486888" w:rsidP="00486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486888" w:rsidRPr="00A03677" w:rsidRDefault="00486888" w:rsidP="00486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486888" w:rsidRPr="00A03677" w:rsidRDefault="00486888" w:rsidP="00486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486888" w:rsidRPr="00A03677" w:rsidRDefault="00486888" w:rsidP="00486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486888" w:rsidRPr="00A03677" w:rsidRDefault="00486888" w:rsidP="00486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486888" w:rsidRPr="00A03677" w:rsidRDefault="00486888" w:rsidP="00486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486888" w:rsidRPr="00A03677" w:rsidRDefault="00486888" w:rsidP="00486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486888" w:rsidRDefault="00486888" w:rsidP="00486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486888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EE0B90" w:rsidRDefault="00956604" w:rsidP="00EE0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EE0B90" w:rsidRPr="00EE0B90">
        <w:rPr>
          <w:rFonts w:asciiTheme="minorHAnsi" w:hAnsiTheme="minorHAnsi" w:cstheme="minorHAnsi"/>
          <w:b/>
          <w:sz w:val="24"/>
          <w:szCs w:val="24"/>
        </w:rPr>
        <w:t xml:space="preserve">преподавателей музыки, педагогов дополнительного образования </w:t>
      </w:r>
    </w:p>
    <w:p w:rsidR="00580A42" w:rsidRDefault="00EE0B90" w:rsidP="00EE0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EE0B90">
        <w:rPr>
          <w:rFonts w:asciiTheme="minorHAnsi" w:hAnsiTheme="minorHAnsi" w:cstheme="minorHAnsi"/>
          <w:b/>
          <w:sz w:val="24"/>
          <w:szCs w:val="24"/>
        </w:rPr>
        <w:t>«Преподавание музыки в дополнительном образовании -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EE0B90">
        <w:rPr>
          <w:rFonts w:asciiTheme="minorHAnsi" w:hAnsiTheme="minorHAnsi" w:cstheme="minorHAnsi"/>
          <w:b/>
          <w:sz w:val="24"/>
          <w:szCs w:val="24"/>
        </w:rPr>
        <w:t>методы и приемы обучения и воспитания детей»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486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37E7"/>
    <w:rsid w:val="001E5258"/>
    <w:rsid w:val="001E732B"/>
    <w:rsid w:val="001E7C08"/>
    <w:rsid w:val="001F5837"/>
    <w:rsid w:val="001F62F4"/>
    <w:rsid w:val="0021221B"/>
    <w:rsid w:val="002133E7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0B9D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7D5F"/>
    <w:rsid w:val="00470FBE"/>
    <w:rsid w:val="00474998"/>
    <w:rsid w:val="0047664D"/>
    <w:rsid w:val="004772EE"/>
    <w:rsid w:val="00480E91"/>
    <w:rsid w:val="00486888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0B90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BED6D-8432-4C13-A7E5-6940E6D30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378</cp:revision>
  <dcterms:created xsi:type="dcterms:W3CDTF">2017-07-17T02:39:00Z</dcterms:created>
  <dcterms:modified xsi:type="dcterms:W3CDTF">2024-02-13T03:48:00Z</dcterms:modified>
</cp:coreProperties>
</file>