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7EE" w14:textId="5998F358" w:rsidR="00C1711A" w:rsidRPr="00A42356" w:rsidRDefault="00A42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356">
        <w:rPr>
          <w:rFonts w:ascii="Times New Roman" w:hAnsi="Times New Roman" w:cs="Times New Roman"/>
          <w:b/>
          <w:bCs/>
          <w:sz w:val="24"/>
          <w:szCs w:val="24"/>
        </w:rPr>
        <w:t>Исследовательский</w:t>
      </w:r>
      <w:r w:rsidR="00C1711A" w:rsidRPr="00A42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56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C1711A" w:rsidRPr="00A42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1711A" w:rsidRPr="00A42356">
        <w:rPr>
          <w:rFonts w:ascii="Times New Roman" w:hAnsi="Times New Roman" w:cs="Times New Roman"/>
          <w:b/>
          <w:bCs/>
          <w:sz w:val="24"/>
          <w:szCs w:val="24"/>
        </w:rPr>
        <w:t>Состав тёмного шоколада «Вдохновение»</w:t>
      </w:r>
      <w:r w:rsidRPr="00A423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329FEB9" w14:textId="3745921E" w:rsidR="00A42356" w:rsidRPr="0057703D" w:rsidRDefault="00A42356">
      <w:p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>Изучим достаточно известный у нас шоколад «Вдохновение», рассмотрим, что входит в его состав, детально и подробно начиная с компонентов, которых больше всего и далее по убывающей.</w:t>
      </w:r>
    </w:p>
    <w:p w14:paraId="0342EB86" w14:textId="03036B49" w:rsidR="00C1711A" w:rsidRPr="0057703D" w:rsidRDefault="00C1711A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 xml:space="preserve">Какао тертое – один из основных продуктов, который получают из какао-бобов.  Является источником антиоксидантов </w:t>
      </w:r>
      <w:r w:rsidR="0058319B" w:rsidRPr="0057703D">
        <w:rPr>
          <w:rFonts w:ascii="Times New Roman" w:hAnsi="Times New Roman" w:cs="Times New Roman"/>
          <w:sz w:val="24"/>
          <w:szCs w:val="24"/>
        </w:rPr>
        <w:t>(</w:t>
      </w:r>
      <w:r w:rsidRPr="0057703D">
        <w:rPr>
          <w:rFonts w:ascii="Times New Roman" w:hAnsi="Times New Roman" w:cs="Times New Roman"/>
          <w:sz w:val="24"/>
          <w:szCs w:val="24"/>
        </w:rPr>
        <w:t xml:space="preserve">вещества, которые укрепляют иммунную систему, замедляют процессы старения и </w:t>
      </w:r>
      <w:r w:rsidR="0058319B" w:rsidRPr="0057703D">
        <w:rPr>
          <w:rFonts w:ascii="Times New Roman" w:hAnsi="Times New Roman" w:cs="Times New Roman"/>
          <w:sz w:val="24"/>
          <w:szCs w:val="24"/>
        </w:rPr>
        <w:t>т.д.</w:t>
      </w:r>
      <w:r w:rsidRPr="0057703D">
        <w:rPr>
          <w:rFonts w:ascii="Times New Roman" w:hAnsi="Times New Roman" w:cs="Times New Roman"/>
          <w:sz w:val="24"/>
          <w:szCs w:val="24"/>
        </w:rPr>
        <w:t>) Также является натуральным антидепрессантом, так как антиоксиданты</w:t>
      </w:r>
      <w:r w:rsidR="0058319B" w:rsidRPr="0057703D">
        <w:rPr>
          <w:rFonts w:ascii="Times New Roman" w:hAnsi="Times New Roman" w:cs="Times New Roman"/>
          <w:sz w:val="24"/>
          <w:szCs w:val="24"/>
        </w:rPr>
        <w:t>,</w:t>
      </w:r>
      <w:r w:rsidRPr="0057703D">
        <w:rPr>
          <w:rFonts w:ascii="Times New Roman" w:hAnsi="Times New Roman" w:cs="Times New Roman"/>
          <w:sz w:val="24"/>
          <w:szCs w:val="24"/>
        </w:rPr>
        <w:t xml:space="preserve"> содержащиеся в какао, повышают настроение и помогают бороться с депрессией и синдромом хронической усталости. Тем не менее, при всех полезных свойствах тертого какао, не стоит упускать из виду, что этот продукт обладает высокой аллергенностью</w:t>
      </w:r>
      <w:r w:rsidR="0058319B" w:rsidRPr="0057703D">
        <w:rPr>
          <w:rFonts w:ascii="Times New Roman" w:hAnsi="Times New Roman" w:cs="Times New Roman"/>
          <w:sz w:val="24"/>
          <w:szCs w:val="24"/>
        </w:rPr>
        <w:t>.</w:t>
      </w:r>
      <w:r w:rsidRPr="0057703D">
        <w:rPr>
          <w:rFonts w:ascii="Times New Roman" w:hAnsi="Times New Roman" w:cs="Times New Roman"/>
          <w:sz w:val="24"/>
          <w:szCs w:val="24"/>
        </w:rPr>
        <w:t xml:space="preserve"> Злоупотреблять им не стоит даже людям без признаков аллергии.</w:t>
      </w:r>
    </w:p>
    <w:p w14:paraId="395220CA" w14:textId="77777777" w:rsidR="00C1711A" w:rsidRPr="0057703D" w:rsidRDefault="00C1711A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 xml:space="preserve">Сахар – </w:t>
      </w:r>
      <w:r w:rsidR="0058319B" w:rsidRPr="0057703D">
        <w:rPr>
          <w:rFonts w:ascii="Times New Roman" w:hAnsi="Times New Roman" w:cs="Times New Roman"/>
          <w:sz w:val="24"/>
          <w:szCs w:val="24"/>
        </w:rPr>
        <w:t>неотъемлемая</w:t>
      </w:r>
      <w:r w:rsidRPr="0057703D">
        <w:rPr>
          <w:rFonts w:ascii="Times New Roman" w:hAnsi="Times New Roman" w:cs="Times New Roman"/>
          <w:sz w:val="24"/>
          <w:szCs w:val="24"/>
        </w:rPr>
        <w:t xml:space="preserve"> часть любого десерта. Идеальный источник энергии, он необходим для нормальной работы мозга и мышц. Без сахара ухудшается кровоснабжение головного и спинного мозга. Недостаток сахара в питании может приводить к слабости, головокружению, сонливости, снижению интеллектуальных способностей. Тем не менее, избыточное количество сахара может привести к развитию диабета, ожирению и другим проблемам в организме.</w:t>
      </w:r>
    </w:p>
    <w:p w14:paraId="1EC0A633" w14:textId="40249F69" w:rsidR="00C1711A" w:rsidRPr="0057703D" w:rsidRDefault="00C1711A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 xml:space="preserve">Ядро фундука дробленое. </w:t>
      </w:r>
      <w:r w:rsidR="00167EED" w:rsidRPr="0057703D">
        <w:rPr>
          <w:rFonts w:ascii="Times New Roman" w:hAnsi="Times New Roman" w:cs="Times New Roman"/>
          <w:sz w:val="24"/>
          <w:szCs w:val="24"/>
        </w:rPr>
        <w:t xml:space="preserve"> Фундук содержит все необходимые аминокислоты, витамины групп </w:t>
      </w:r>
      <w:r w:rsidR="00167EED" w:rsidRPr="0057703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7EED" w:rsidRPr="0057703D">
        <w:rPr>
          <w:rFonts w:ascii="Times New Roman" w:hAnsi="Times New Roman" w:cs="Times New Roman"/>
          <w:sz w:val="24"/>
          <w:szCs w:val="24"/>
        </w:rPr>
        <w:t>,</w:t>
      </w:r>
      <w:r w:rsidR="00167EED" w:rsidRPr="005770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7EED" w:rsidRPr="0057703D">
        <w:rPr>
          <w:rFonts w:ascii="Times New Roman" w:hAnsi="Times New Roman" w:cs="Times New Roman"/>
          <w:sz w:val="24"/>
          <w:szCs w:val="24"/>
        </w:rPr>
        <w:t>,</w:t>
      </w:r>
      <w:r w:rsidR="00167EED" w:rsidRPr="005770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67EED" w:rsidRPr="0057703D">
        <w:rPr>
          <w:rFonts w:ascii="Times New Roman" w:hAnsi="Times New Roman" w:cs="Times New Roman"/>
          <w:sz w:val="24"/>
          <w:szCs w:val="24"/>
        </w:rPr>
        <w:t>,</w:t>
      </w:r>
      <w:r w:rsidR="00167EED" w:rsidRPr="005770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67EED" w:rsidRPr="0057703D">
        <w:rPr>
          <w:rFonts w:ascii="Times New Roman" w:hAnsi="Times New Roman" w:cs="Times New Roman"/>
          <w:sz w:val="24"/>
          <w:szCs w:val="24"/>
        </w:rPr>
        <w:t xml:space="preserve">. Железа в нем больше, чем в мясе. В ядрах фундука содержатся фитостеролы (органические вещества, способные уменьшать уровень холестерина у людей. Ряд исследований показал, что фитостеролы могут увеличивать вероятность сердечно-сосудистых заболеваний), каротиноиды </w:t>
      </w:r>
      <w:r w:rsidR="0058319B" w:rsidRPr="0057703D">
        <w:rPr>
          <w:rFonts w:ascii="Times New Roman" w:hAnsi="Times New Roman" w:cs="Times New Roman"/>
          <w:sz w:val="24"/>
          <w:szCs w:val="24"/>
        </w:rPr>
        <w:t>(</w:t>
      </w:r>
      <w:r w:rsidR="00167EED" w:rsidRPr="0057703D">
        <w:rPr>
          <w:rFonts w:ascii="Times New Roman" w:hAnsi="Times New Roman" w:cs="Times New Roman"/>
          <w:sz w:val="24"/>
          <w:szCs w:val="24"/>
        </w:rPr>
        <w:t>природные органические пигменты</w:t>
      </w:r>
      <w:r w:rsidR="00A42356" w:rsidRPr="0057703D">
        <w:rPr>
          <w:rFonts w:ascii="Times New Roman" w:hAnsi="Times New Roman" w:cs="Times New Roman"/>
          <w:sz w:val="24"/>
          <w:szCs w:val="24"/>
        </w:rPr>
        <w:t>).</w:t>
      </w:r>
      <w:r w:rsidR="00167EED" w:rsidRPr="0057703D">
        <w:rPr>
          <w:rFonts w:ascii="Times New Roman" w:hAnsi="Times New Roman" w:cs="Times New Roman"/>
          <w:sz w:val="24"/>
          <w:szCs w:val="24"/>
        </w:rPr>
        <w:t xml:space="preserve"> Они имеют мощный антиоксидантный и противовоспалительный эффект. В целом, каротиноиды – основа сильного иммунитета и хорошего зрения), флавоноиды </w:t>
      </w:r>
      <w:r w:rsidR="0058319B" w:rsidRPr="0057703D">
        <w:rPr>
          <w:rFonts w:ascii="Times New Roman" w:hAnsi="Times New Roman" w:cs="Times New Roman"/>
          <w:sz w:val="24"/>
          <w:szCs w:val="24"/>
        </w:rPr>
        <w:t>(</w:t>
      </w:r>
      <w:r w:rsidR="00167EED" w:rsidRPr="0057703D">
        <w:rPr>
          <w:rFonts w:ascii="Times New Roman" w:hAnsi="Times New Roman" w:cs="Times New Roman"/>
          <w:sz w:val="24"/>
          <w:szCs w:val="24"/>
        </w:rPr>
        <w:t>растительные пигменты, которые оказывают антиоксидантное действие, снижают свертываемость крови, уменьшают ломкость капилляров, улучшают обменные процессы).</w:t>
      </w:r>
    </w:p>
    <w:p w14:paraId="5FB4C193" w14:textId="77777777" w:rsidR="00167EED" w:rsidRPr="0057703D" w:rsidRDefault="0058319B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 xml:space="preserve">Масло какао – жир, выжимаемый из тертого какао. Весьма калорийный продукт. По этой причине применяется в умеренных количествах. Какао-масло – универсальный продукт, характеризуется антибактериальными, успокаивающими, регенеративными свойствами, которые позволяют применять его не только в пищевой промышленности, но и в составе косметологических и медицинских препаратов. </w:t>
      </w:r>
    </w:p>
    <w:p w14:paraId="34731672" w14:textId="77777777" w:rsidR="00B750B5" w:rsidRPr="0057703D" w:rsidRDefault="00B750B5" w:rsidP="00B75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>Молочный жир - единственный жир, кроме какао-масла, который разрешается использовать при производстве настоящего шоколада. Его добавляют в состав, чтобы сделать вкус более нежным, а текстуру мягкой.  Молочный жир положительно влияет на состояние сосудистых стенок, в крови повышается концентрация полезного высокоплотного холестерина, снижается содержание вредного низкоплотного вещества, провоцирующего атеросклероз</w:t>
      </w:r>
      <w:r w:rsidR="008750A5" w:rsidRPr="0057703D">
        <w:rPr>
          <w:rFonts w:ascii="Times New Roman" w:hAnsi="Times New Roman" w:cs="Times New Roman"/>
          <w:sz w:val="24"/>
          <w:szCs w:val="24"/>
        </w:rPr>
        <w:t>. Жир, полученный из молока, не относится  к опасным для человека. Таким образом, молочный жир в шоколаде – безвредный, даже полезный ингредиент.  Это источник важных витаминов, минералов, жирных кислот. Главное – чувство меры, тогда и вреда не будет.</w:t>
      </w:r>
    </w:p>
    <w:p w14:paraId="3E30D86C" w14:textId="77777777" w:rsidR="00B750B5" w:rsidRPr="0057703D" w:rsidRDefault="008750A5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lastRenderedPageBreak/>
        <w:t>Соевый лецитин. В шоколаде его главная цель – снижение вязкости и улучшение текучести шоколада. Благодаря соевому лецитину он приобретает удобную консистенцию. Такого же результата можно добиться и большим добавлением какао-масла, но это увеличит цену продукта. Также соевый лецитин увеличивает срок хранения продукта, препятствует кристаллизации сахара, предотвращая «цветение» шоколада. Из минусов соевого лецитина стоит отметить, что он изменяет вкус в худшую сторону. Из-за него многие потребители жалуются на «пластилиновою» консистенцию. Такая  пластичная структура, похожая на воск, далеко не всегда приятна на вкус. Только какао-масло способно придать шоколаду нежную, текучую структуру, тающую на языке и дополнить его аромат, вкус. Соевый лецитин, напротив, сглаживает вкусовой профиль, делает его стандартным.</w:t>
      </w:r>
    </w:p>
    <w:p w14:paraId="72EB8C3C" w14:textId="77777777" w:rsidR="008750A5" w:rsidRPr="0057703D" w:rsidRDefault="008750A5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703D">
        <w:rPr>
          <w:rFonts w:ascii="Times New Roman" w:hAnsi="Times New Roman" w:cs="Times New Roman"/>
          <w:sz w:val="24"/>
          <w:szCs w:val="24"/>
        </w:rPr>
        <w:t xml:space="preserve">476 </w:t>
      </w:r>
      <w:r w:rsidR="00E60D13" w:rsidRPr="0057703D">
        <w:rPr>
          <w:rFonts w:ascii="Times New Roman" w:hAnsi="Times New Roman" w:cs="Times New Roman"/>
          <w:sz w:val="24"/>
          <w:szCs w:val="24"/>
        </w:rPr>
        <w:t>–</w:t>
      </w:r>
      <w:r w:rsidRPr="0057703D">
        <w:rPr>
          <w:rFonts w:ascii="Times New Roman" w:hAnsi="Times New Roman" w:cs="Times New Roman"/>
          <w:sz w:val="24"/>
          <w:szCs w:val="24"/>
        </w:rPr>
        <w:t xml:space="preserve"> </w:t>
      </w:r>
      <w:r w:rsidR="00E60D13" w:rsidRPr="0057703D">
        <w:rPr>
          <w:rFonts w:ascii="Times New Roman" w:hAnsi="Times New Roman" w:cs="Times New Roman"/>
          <w:sz w:val="24"/>
          <w:szCs w:val="24"/>
        </w:rPr>
        <w:t>(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0D13" w:rsidRPr="0057703D">
        <w:rPr>
          <w:rFonts w:ascii="Times New Roman" w:hAnsi="Times New Roman" w:cs="Times New Roman"/>
          <w:sz w:val="24"/>
          <w:szCs w:val="24"/>
        </w:rPr>
        <w:t>3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60D13" w:rsidRPr="0057703D">
        <w:rPr>
          <w:rFonts w:ascii="Times New Roman" w:hAnsi="Times New Roman" w:cs="Times New Roman"/>
          <w:sz w:val="24"/>
          <w:szCs w:val="24"/>
        </w:rPr>
        <w:t>5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60D13" w:rsidRPr="0057703D">
        <w:rPr>
          <w:rFonts w:ascii="Times New Roman" w:hAnsi="Times New Roman" w:cs="Times New Roman"/>
          <w:sz w:val="24"/>
          <w:szCs w:val="24"/>
        </w:rPr>
        <w:t>2</w:t>
      </w:r>
      <w:r w:rsidR="001A464F" w:rsidRPr="0057703D">
        <w:rPr>
          <w:rFonts w:ascii="Times New Roman" w:hAnsi="Times New Roman" w:cs="Times New Roman"/>
          <w:sz w:val="24"/>
          <w:szCs w:val="24"/>
        </w:rPr>
        <w:t>)</w:t>
      </w:r>
      <w:r w:rsidR="001A464F" w:rsidRPr="005770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A464F" w:rsidRPr="0057703D">
        <w:rPr>
          <w:rFonts w:ascii="Times New Roman" w:hAnsi="Times New Roman" w:cs="Times New Roman"/>
          <w:sz w:val="24"/>
          <w:szCs w:val="24"/>
        </w:rPr>
        <w:t xml:space="preserve"> </w:t>
      </w:r>
      <w:r w:rsidR="00E60D13" w:rsidRPr="0057703D">
        <w:rPr>
          <w:rFonts w:ascii="Times New Roman" w:hAnsi="Times New Roman" w:cs="Times New Roman"/>
          <w:sz w:val="24"/>
          <w:szCs w:val="24"/>
        </w:rPr>
        <w:t>(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0D13" w:rsidRPr="0057703D">
        <w:rPr>
          <w:rFonts w:ascii="Times New Roman" w:hAnsi="Times New Roman" w:cs="Times New Roman"/>
          <w:sz w:val="24"/>
          <w:szCs w:val="24"/>
        </w:rPr>
        <w:t>18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60D13" w:rsidRPr="0057703D">
        <w:rPr>
          <w:rFonts w:ascii="Times New Roman" w:hAnsi="Times New Roman" w:cs="Times New Roman"/>
          <w:sz w:val="24"/>
          <w:szCs w:val="24"/>
        </w:rPr>
        <w:t>32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60D13" w:rsidRPr="0057703D">
        <w:rPr>
          <w:rFonts w:ascii="Times New Roman" w:hAnsi="Times New Roman" w:cs="Times New Roman"/>
          <w:sz w:val="24"/>
          <w:szCs w:val="24"/>
        </w:rPr>
        <w:t>2)</w:t>
      </w:r>
      <w:r w:rsidR="00E60D13" w:rsidRPr="0057703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A464F" w:rsidRPr="0057703D">
        <w:rPr>
          <w:rFonts w:ascii="Times New Roman" w:hAnsi="Times New Roman" w:cs="Times New Roman"/>
          <w:sz w:val="24"/>
          <w:szCs w:val="24"/>
        </w:rPr>
        <w:t xml:space="preserve"> – полиглицерил полирицинолеат. Эмульгатор желтоватого цвета, снижающий предел тягучести шоколада.  При его применении масса получается более однородной и вязкой, в ней отсутствуют поры, пузырьки воздуха и пустоты. Эмульгатор заменяет собой часть жиров, поэтому общая калорийность продукта несколько меньше. Отмечается, что чрезмерное использование продуктов с </w:t>
      </w:r>
      <w:r w:rsidR="001A464F" w:rsidRPr="005770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464F" w:rsidRPr="0057703D">
        <w:rPr>
          <w:rFonts w:ascii="Times New Roman" w:hAnsi="Times New Roman" w:cs="Times New Roman"/>
          <w:sz w:val="24"/>
          <w:szCs w:val="24"/>
        </w:rPr>
        <w:t>476 приводит к замедлению обменных процессов в организме и избыточному весу. В большом количестве также может оказывать слабительный и снотворный эффект.</w:t>
      </w:r>
    </w:p>
    <w:p w14:paraId="516FD44E" w14:textId="77777777" w:rsidR="001A464F" w:rsidRPr="0057703D" w:rsidRDefault="001A464F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>Коньяк – добавляется для усиления вкуса и аромата</w:t>
      </w:r>
      <w:r w:rsidR="00E25213" w:rsidRPr="0057703D">
        <w:rPr>
          <w:rFonts w:ascii="Times New Roman" w:hAnsi="Times New Roman" w:cs="Times New Roman"/>
          <w:sz w:val="24"/>
          <w:szCs w:val="24"/>
        </w:rPr>
        <w:t>,</w:t>
      </w:r>
      <w:r w:rsidRPr="0057703D">
        <w:rPr>
          <w:rFonts w:ascii="Times New Roman" w:hAnsi="Times New Roman" w:cs="Times New Roman"/>
          <w:sz w:val="24"/>
          <w:szCs w:val="24"/>
        </w:rPr>
        <w:t xml:space="preserve"> что позволяет добавлять меньше сахара. Алкоголь добавляют в процессе приготовления </w:t>
      </w:r>
      <w:r w:rsidR="00E25213" w:rsidRPr="0057703D">
        <w:rPr>
          <w:rFonts w:ascii="Times New Roman" w:hAnsi="Times New Roman" w:cs="Times New Roman"/>
          <w:sz w:val="24"/>
          <w:szCs w:val="24"/>
        </w:rPr>
        <w:t>(</w:t>
      </w:r>
      <w:r w:rsidRPr="0057703D">
        <w:rPr>
          <w:rFonts w:ascii="Times New Roman" w:hAnsi="Times New Roman" w:cs="Times New Roman"/>
          <w:sz w:val="24"/>
          <w:szCs w:val="24"/>
        </w:rPr>
        <w:t>а он довольно горячий), поэтому алкоголь испаряется, оставляя лишь легкий шлейф своего присутствия.</w:t>
      </w:r>
    </w:p>
    <w:p w14:paraId="4A308D93" w14:textId="77777777" w:rsidR="001A464F" w:rsidRPr="0057703D" w:rsidRDefault="00E25213" w:rsidP="00C1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>Аромати</w:t>
      </w:r>
      <w:r w:rsidR="001A464F" w:rsidRPr="0057703D">
        <w:rPr>
          <w:rFonts w:ascii="Times New Roman" w:hAnsi="Times New Roman" w:cs="Times New Roman"/>
          <w:sz w:val="24"/>
          <w:szCs w:val="24"/>
        </w:rPr>
        <w:t>затор ваниль – добавляют для усиления запаха и смягчения вкуса.</w:t>
      </w:r>
    </w:p>
    <w:p w14:paraId="5971C67A" w14:textId="77777777" w:rsidR="00A42356" w:rsidRPr="0057703D" w:rsidRDefault="00A42356" w:rsidP="00A4235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4B1814" w14:textId="43C28B29" w:rsidR="001A464F" w:rsidRPr="0057703D" w:rsidRDefault="001A464F" w:rsidP="0057703D">
      <w:pPr>
        <w:rPr>
          <w:rFonts w:ascii="Times New Roman" w:hAnsi="Times New Roman" w:cs="Times New Roman"/>
          <w:sz w:val="24"/>
          <w:szCs w:val="24"/>
        </w:rPr>
      </w:pPr>
      <w:r w:rsidRPr="0057703D">
        <w:rPr>
          <w:rFonts w:ascii="Times New Roman" w:hAnsi="Times New Roman" w:cs="Times New Roman"/>
          <w:sz w:val="24"/>
          <w:szCs w:val="24"/>
        </w:rPr>
        <w:t xml:space="preserve">    </w:t>
      </w:r>
      <w:r w:rsidR="00A42356" w:rsidRPr="0057703D">
        <w:rPr>
          <w:rFonts w:ascii="Times New Roman" w:hAnsi="Times New Roman" w:cs="Times New Roman"/>
          <w:sz w:val="24"/>
          <w:szCs w:val="24"/>
        </w:rPr>
        <w:t>Таким образом, детально и пристально изучив состав этого шоколада</w:t>
      </w:r>
      <w:r w:rsidR="0057703D" w:rsidRPr="0057703D">
        <w:rPr>
          <w:rFonts w:ascii="Times New Roman" w:hAnsi="Times New Roman" w:cs="Times New Roman"/>
          <w:sz w:val="24"/>
          <w:szCs w:val="24"/>
        </w:rPr>
        <w:t xml:space="preserve"> можем сделать </w:t>
      </w:r>
      <w:r w:rsidR="0057703D">
        <w:rPr>
          <w:rFonts w:ascii="Times New Roman" w:hAnsi="Times New Roman" w:cs="Times New Roman"/>
          <w:sz w:val="24"/>
          <w:szCs w:val="24"/>
        </w:rPr>
        <w:t xml:space="preserve">      </w:t>
      </w:r>
      <w:r w:rsidR="0057703D" w:rsidRPr="0057703D">
        <w:rPr>
          <w:rFonts w:ascii="Times New Roman" w:hAnsi="Times New Roman" w:cs="Times New Roman"/>
          <w:sz w:val="24"/>
          <w:szCs w:val="24"/>
        </w:rPr>
        <w:t>вывод:</w:t>
      </w:r>
      <w:r w:rsidR="0057703D">
        <w:rPr>
          <w:rFonts w:ascii="Times New Roman" w:hAnsi="Times New Roman" w:cs="Times New Roman"/>
          <w:sz w:val="24"/>
          <w:szCs w:val="24"/>
        </w:rPr>
        <w:t xml:space="preserve"> темный ш</w:t>
      </w:r>
      <w:r w:rsidRPr="0057703D">
        <w:rPr>
          <w:rFonts w:ascii="Times New Roman" w:hAnsi="Times New Roman" w:cs="Times New Roman"/>
          <w:sz w:val="24"/>
          <w:szCs w:val="24"/>
        </w:rPr>
        <w:t>околад</w:t>
      </w:r>
      <w:r w:rsidR="0057703D">
        <w:rPr>
          <w:rFonts w:ascii="Times New Roman" w:hAnsi="Times New Roman" w:cs="Times New Roman"/>
          <w:sz w:val="24"/>
          <w:szCs w:val="24"/>
        </w:rPr>
        <w:t xml:space="preserve"> «Вдохновение»</w:t>
      </w:r>
      <w:r w:rsidRPr="0057703D">
        <w:rPr>
          <w:rFonts w:ascii="Times New Roman" w:hAnsi="Times New Roman" w:cs="Times New Roman"/>
          <w:sz w:val="24"/>
          <w:szCs w:val="24"/>
        </w:rPr>
        <w:t xml:space="preserve"> </w:t>
      </w:r>
      <w:r w:rsidR="00E25213" w:rsidRPr="0057703D">
        <w:rPr>
          <w:rFonts w:ascii="Times New Roman" w:hAnsi="Times New Roman" w:cs="Times New Roman"/>
          <w:sz w:val="24"/>
          <w:szCs w:val="24"/>
        </w:rPr>
        <w:t>(</w:t>
      </w:r>
      <w:r w:rsidRPr="0057703D">
        <w:rPr>
          <w:rFonts w:ascii="Times New Roman" w:hAnsi="Times New Roman" w:cs="Times New Roman"/>
          <w:sz w:val="24"/>
          <w:szCs w:val="24"/>
        </w:rPr>
        <w:t xml:space="preserve">несмотря на довольно низкую цену от 70 до 90 </w:t>
      </w:r>
      <w:r w:rsidR="00E25213" w:rsidRPr="0057703D">
        <w:rPr>
          <w:rFonts w:ascii="Times New Roman" w:hAnsi="Times New Roman" w:cs="Times New Roman"/>
          <w:sz w:val="24"/>
          <w:szCs w:val="24"/>
        </w:rPr>
        <w:t>руб.</w:t>
      </w:r>
      <w:r w:rsidRPr="0057703D">
        <w:rPr>
          <w:rFonts w:ascii="Times New Roman" w:hAnsi="Times New Roman" w:cs="Times New Roman"/>
          <w:sz w:val="24"/>
          <w:szCs w:val="24"/>
        </w:rPr>
        <w:t>) имеет не самый плохой состав</w:t>
      </w:r>
      <w:r w:rsidR="0057703D" w:rsidRPr="0057703D">
        <w:rPr>
          <w:rFonts w:ascii="Times New Roman" w:hAnsi="Times New Roman" w:cs="Times New Roman"/>
          <w:sz w:val="24"/>
          <w:szCs w:val="24"/>
        </w:rPr>
        <w:t>, можем рекомендовать к употреблению.</w:t>
      </w:r>
      <w:r w:rsidRPr="0057703D">
        <w:rPr>
          <w:rFonts w:ascii="Times New Roman" w:hAnsi="Times New Roman" w:cs="Times New Roman"/>
          <w:sz w:val="24"/>
          <w:szCs w:val="24"/>
        </w:rPr>
        <w:t xml:space="preserve"> Тем не менее, в</w:t>
      </w:r>
      <w:r w:rsidR="00E25213" w:rsidRPr="0057703D">
        <w:rPr>
          <w:rFonts w:ascii="Times New Roman" w:hAnsi="Times New Roman" w:cs="Times New Roman"/>
          <w:sz w:val="24"/>
          <w:szCs w:val="24"/>
        </w:rPr>
        <w:t xml:space="preserve"> него</w:t>
      </w:r>
      <w:r w:rsidRPr="0057703D">
        <w:rPr>
          <w:rFonts w:ascii="Times New Roman" w:hAnsi="Times New Roman" w:cs="Times New Roman"/>
          <w:sz w:val="24"/>
          <w:szCs w:val="24"/>
        </w:rPr>
        <w:t xml:space="preserve"> входит много жира</w:t>
      </w:r>
      <w:r w:rsidR="00E25213" w:rsidRPr="0057703D">
        <w:rPr>
          <w:rFonts w:ascii="Times New Roman" w:hAnsi="Times New Roman" w:cs="Times New Roman"/>
          <w:sz w:val="24"/>
          <w:szCs w:val="24"/>
        </w:rPr>
        <w:t xml:space="preserve"> и сахара (калорийность целых 570</w:t>
      </w:r>
      <w:r w:rsidR="0057703D" w:rsidRPr="0057703D">
        <w:rPr>
          <w:rFonts w:ascii="Times New Roman" w:hAnsi="Times New Roman" w:cs="Times New Roman"/>
          <w:sz w:val="24"/>
          <w:szCs w:val="24"/>
        </w:rPr>
        <w:t xml:space="preserve"> </w:t>
      </w:r>
      <w:r w:rsidR="00E25213" w:rsidRPr="0057703D">
        <w:rPr>
          <w:rFonts w:ascii="Times New Roman" w:hAnsi="Times New Roman" w:cs="Times New Roman"/>
          <w:sz w:val="24"/>
          <w:szCs w:val="24"/>
        </w:rPr>
        <w:t>кк</w:t>
      </w:r>
      <w:r w:rsidR="0057703D" w:rsidRPr="0057703D">
        <w:rPr>
          <w:rFonts w:ascii="Times New Roman" w:hAnsi="Times New Roman" w:cs="Times New Roman"/>
          <w:sz w:val="24"/>
          <w:szCs w:val="24"/>
        </w:rPr>
        <w:t>ал</w:t>
      </w:r>
      <w:r w:rsidR="00E25213" w:rsidRPr="0057703D">
        <w:rPr>
          <w:rFonts w:ascii="Times New Roman" w:hAnsi="Times New Roman" w:cs="Times New Roman"/>
          <w:sz w:val="24"/>
          <w:szCs w:val="24"/>
        </w:rPr>
        <w:t xml:space="preserve"> на 100г продукта), поэтому злоупотреблять шоколадом не стоит.</w:t>
      </w:r>
      <w:r w:rsidR="0057703D" w:rsidRPr="0057703D">
        <w:rPr>
          <w:rFonts w:ascii="Times New Roman" w:hAnsi="Times New Roman" w:cs="Times New Roman"/>
          <w:sz w:val="24"/>
          <w:szCs w:val="24"/>
        </w:rPr>
        <w:t xml:space="preserve"> Небольшое же количеств шоколада  (1/3 плитки и чуть меньше) принесет больше пользы, чем вреда.</w:t>
      </w:r>
    </w:p>
    <w:p w14:paraId="68E7A8DB" w14:textId="77777777" w:rsidR="008750A5" w:rsidRPr="0057703D" w:rsidRDefault="008750A5" w:rsidP="008750A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45C17D" w14:textId="77777777" w:rsidR="00C1711A" w:rsidRPr="0057703D" w:rsidRDefault="00C1711A" w:rsidP="00C1711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1C896B" w14:textId="77777777" w:rsidR="00C1711A" w:rsidRPr="0057703D" w:rsidRDefault="00C1711A" w:rsidP="00C1711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D07968" w14:textId="77777777" w:rsidR="00C1711A" w:rsidRPr="0057703D" w:rsidRDefault="00C1711A">
      <w:pPr>
        <w:rPr>
          <w:rFonts w:ascii="Times New Roman" w:hAnsi="Times New Roman" w:cs="Times New Roman"/>
          <w:sz w:val="24"/>
          <w:szCs w:val="24"/>
        </w:rPr>
      </w:pPr>
    </w:p>
    <w:sectPr w:rsidR="00C1711A" w:rsidRPr="0057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5BB"/>
    <w:multiLevelType w:val="hybridMultilevel"/>
    <w:tmpl w:val="9168A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48"/>
    <w:rsid w:val="00167EED"/>
    <w:rsid w:val="001A464F"/>
    <w:rsid w:val="0057703D"/>
    <w:rsid w:val="0058319B"/>
    <w:rsid w:val="00872F48"/>
    <w:rsid w:val="008750A5"/>
    <w:rsid w:val="00970B50"/>
    <w:rsid w:val="00A42356"/>
    <w:rsid w:val="00B750B5"/>
    <w:rsid w:val="00C1711A"/>
    <w:rsid w:val="00E25213"/>
    <w:rsid w:val="00E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03CF"/>
  <w15:docId w15:val="{DF2AB415-6A9B-44FC-8F1E-76561610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Хричкова</cp:lastModifiedBy>
  <cp:revision>9</cp:revision>
  <dcterms:created xsi:type="dcterms:W3CDTF">2023-04-22T09:55:00Z</dcterms:created>
  <dcterms:modified xsi:type="dcterms:W3CDTF">2023-04-24T13:18:00Z</dcterms:modified>
</cp:coreProperties>
</file>