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8E" w:rsidRDefault="006F4A8E" w:rsidP="00390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</w:t>
      </w:r>
      <w:r w:rsidR="00731A30">
        <w:rPr>
          <w:rFonts w:ascii="Times New Roman" w:hAnsi="Times New Roman" w:cs="Times New Roman"/>
          <w:b/>
          <w:sz w:val="28"/>
          <w:szCs w:val="28"/>
        </w:rPr>
        <w:t>СПОЛЬЗОВАН</w:t>
      </w:r>
      <w:bookmarkStart w:id="0" w:name="_GoBack"/>
      <w:bookmarkEnd w:id="0"/>
      <w:r w:rsidR="00731A30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31A30">
        <w:rPr>
          <w:rFonts w:ascii="Times New Roman" w:hAnsi="Times New Roman" w:cs="Times New Roman"/>
          <w:b/>
          <w:sz w:val="28"/>
          <w:szCs w:val="28"/>
        </w:rPr>
        <w:t>ТЕХНОЛОГИЙ В ПРОВЕДЕНИИ ПРАЗДНИ</w:t>
      </w:r>
      <w:r w:rsidR="00145320">
        <w:rPr>
          <w:rFonts w:ascii="Times New Roman" w:hAnsi="Times New Roman" w:cs="Times New Roman"/>
          <w:b/>
          <w:sz w:val="28"/>
          <w:szCs w:val="28"/>
        </w:rPr>
        <w:t>ЧНЫХ</w:t>
      </w:r>
      <w:r w:rsidR="00731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320">
        <w:rPr>
          <w:rFonts w:ascii="Times New Roman" w:hAnsi="Times New Roman" w:cs="Times New Roman"/>
          <w:b/>
          <w:sz w:val="28"/>
          <w:szCs w:val="28"/>
        </w:rPr>
        <w:t>МЕРОПР</w:t>
      </w:r>
      <w:r w:rsidR="00731A30">
        <w:rPr>
          <w:rFonts w:ascii="Times New Roman" w:hAnsi="Times New Roman" w:cs="Times New Roman"/>
          <w:b/>
          <w:sz w:val="28"/>
          <w:szCs w:val="28"/>
        </w:rPr>
        <w:t>И</w:t>
      </w:r>
      <w:r w:rsidR="00145320">
        <w:rPr>
          <w:rFonts w:ascii="Times New Roman" w:hAnsi="Times New Roman" w:cs="Times New Roman"/>
          <w:b/>
          <w:sz w:val="28"/>
          <w:szCs w:val="28"/>
        </w:rPr>
        <w:t>ЯТИЙ</w:t>
      </w:r>
      <w:r w:rsidR="00731A30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ДОО»</w:t>
      </w:r>
    </w:p>
    <w:p w:rsidR="00390FB2" w:rsidRDefault="00390FB2" w:rsidP="00731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FB2" w:rsidRPr="00731A30" w:rsidRDefault="00390FB2" w:rsidP="00390FB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31A30">
        <w:rPr>
          <w:rFonts w:ascii="Times New Roman" w:hAnsi="Times New Roman" w:cs="Times New Roman"/>
          <w:b/>
          <w:i/>
          <w:sz w:val="28"/>
          <w:szCs w:val="28"/>
        </w:rPr>
        <w:t>Марценковская Нина Ивановна</w:t>
      </w:r>
    </w:p>
    <w:p w:rsidR="00390FB2" w:rsidRPr="00A064C4" w:rsidRDefault="00390FB2" w:rsidP="00390FB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64C4">
        <w:rPr>
          <w:rFonts w:ascii="Times New Roman" w:hAnsi="Times New Roman" w:cs="Times New Roman"/>
          <w:i/>
          <w:sz w:val="24"/>
          <w:szCs w:val="24"/>
        </w:rPr>
        <w:t>музыкальный руководитель</w:t>
      </w:r>
    </w:p>
    <w:p w:rsidR="00731A30" w:rsidRPr="00A064C4" w:rsidRDefault="00731A30" w:rsidP="00390FB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64C4">
        <w:rPr>
          <w:rFonts w:ascii="Times New Roman" w:hAnsi="Times New Roman" w:cs="Times New Roman"/>
          <w:i/>
          <w:sz w:val="24"/>
          <w:szCs w:val="24"/>
        </w:rPr>
        <w:t>МАДОУ «ЦРР - детский сад № 161»</w:t>
      </w:r>
      <w:r w:rsidR="00BC0292" w:rsidRPr="00A064C4">
        <w:rPr>
          <w:rFonts w:ascii="Times New Roman" w:hAnsi="Times New Roman" w:cs="Times New Roman"/>
          <w:i/>
          <w:sz w:val="24"/>
          <w:szCs w:val="24"/>
        </w:rPr>
        <w:t xml:space="preserve"> г. Перми</w:t>
      </w:r>
    </w:p>
    <w:p w:rsidR="00390FB2" w:rsidRPr="00613A71" w:rsidRDefault="00390FB2" w:rsidP="00390FB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13A71">
        <w:rPr>
          <w:rFonts w:ascii="Times New Roman" w:hAnsi="Times New Roman" w:cs="Times New Roman"/>
          <w:b/>
          <w:i/>
          <w:sz w:val="28"/>
          <w:szCs w:val="28"/>
        </w:rPr>
        <w:t>Овчинникова Марина Борисовна</w:t>
      </w:r>
    </w:p>
    <w:p w:rsidR="00BC0292" w:rsidRPr="00A064C4" w:rsidRDefault="00BC0292" w:rsidP="00BC029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64C4">
        <w:rPr>
          <w:rFonts w:ascii="Times New Roman" w:hAnsi="Times New Roman" w:cs="Times New Roman"/>
          <w:i/>
          <w:sz w:val="24"/>
          <w:szCs w:val="24"/>
        </w:rPr>
        <w:t>музыкальный руководитель</w:t>
      </w:r>
    </w:p>
    <w:p w:rsidR="00BC0292" w:rsidRPr="00A064C4" w:rsidRDefault="00BC0292" w:rsidP="00BC029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64C4">
        <w:rPr>
          <w:rFonts w:ascii="Times New Roman" w:hAnsi="Times New Roman" w:cs="Times New Roman"/>
          <w:i/>
          <w:sz w:val="24"/>
          <w:szCs w:val="24"/>
        </w:rPr>
        <w:t>МАДОУ «ЦРР - детский сад № 161» г. Перми</w:t>
      </w:r>
    </w:p>
    <w:p w:rsidR="0044445F" w:rsidRPr="0044445F" w:rsidRDefault="0044445F" w:rsidP="00613A7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4445F">
        <w:rPr>
          <w:rFonts w:ascii="Times New Roman" w:hAnsi="Times New Roman" w:cs="Times New Roman"/>
          <w:b/>
          <w:i/>
          <w:sz w:val="28"/>
          <w:szCs w:val="28"/>
        </w:rPr>
        <w:t>Загайнова Любовь Викторовна</w:t>
      </w:r>
    </w:p>
    <w:p w:rsidR="0044445F" w:rsidRPr="00A064C4" w:rsidRDefault="00A064C4" w:rsidP="00613A7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64C4">
        <w:rPr>
          <w:rFonts w:ascii="Times New Roman" w:hAnsi="Times New Roman" w:cs="Times New Roman"/>
          <w:i/>
          <w:sz w:val="24"/>
          <w:szCs w:val="24"/>
        </w:rPr>
        <w:t>В</w:t>
      </w:r>
      <w:r w:rsidR="0044445F" w:rsidRPr="00A064C4">
        <w:rPr>
          <w:rFonts w:ascii="Times New Roman" w:hAnsi="Times New Roman" w:cs="Times New Roman"/>
          <w:i/>
          <w:sz w:val="24"/>
          <w:szCs w:val="24"/>
        </w:rPr>
        <w:t>оспитатель</w:t>
      </w:r>
      <w:r w:rsidRPr="00A064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0292" w:rsidRPr="00A064C4" w:rsidRDefault="00BC0292" w:rsidP="00BC029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64C4">
        <w:rPr>
          <w:rFonts w:ascii="Times New Roman" w:hAnsi="Times New Roman" w:cs="Times New Roman"/>
          <w:i/>
          <w:sz w:val="24"/>
          <w:szCs w:val="24"/>
        </w:rPr>
        <w:t>МАДОУ «ЦРР - детский сад № 161» г. Перми</w:t>
      </w:r>
    </w:p>
    <w:p w:rsidR="0044445F" w:rsidRPr="0044445F" w:rsidRDefault="0044445F" w:rsidP="00613A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0292" w:rsidRDefault="00D44797" w:rsidP="00BC0292">
      <w:pPr>
        <w:spacing w:after="0" w:line="240" w:lineRule="auto"/>
        <w:ind w:right="5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сфере дошкольного образования</w:t>
      </w:r>
      <w:r w:rsidR="00BA3521" w:rsidRPr="00731A30">
        <w:rPr>
          <w:rFonts w:ascii="Times New Roman" w:eastAsia="Calibri" w:hAnsi="Times New Roman" w:cs="Times New Roman"/>
          <w:sz w:val="28"/>
          <w:szCs w:val="28"/>
        </w:rPr>
        <w:t xml:space="preserve"> происходят большие перемены, проявляется большой интерес к его развитию со стороны государства</w:t>
      </w:r>
      <w:r w:rsidR="001813A6">
        <w:rPr>
          <w:rFonts w:ascii="Times New Roman" w:eastAsia="Calibri" w:hAnsi="Times New Roman" w:cs="Times New Roman"/>
          <w:sz w:val="28"/>
          <w:szCs w:val="28"/>
        </w:rPr>
        <w:t xml:space="preserve">, определена </w:t>
      </w:r>
      <w:r w:rsidR="001813A6" w:rsidRPr="001813A6">
        <w:rPr>
          <w:rFonts w:ascii="Times New Roman" w:hAnsi="Times New Roman" w:cs="Times New Roman"/>
          <w:sz w:val="28"/>
          <w:szCs w:val="28"/>
        </w:rPr>
        <w:t>безусловная приоритетность образовательной системы как основополагающей платформы развития общества</w:t>
      </w:r>
      <w:r w:rsidR="00181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3A6">
        <w:rPr>
          <w:rFonts w:ascii="Times New Roman" w:hAnsi="Times New Roman" w:cs="Times New Roman"/>
          <w:sz w:val="28"/>
        </w:rPr>
        <w:t>[3</w:t>
      </w:r>
      <w:r w:rsidR="001813A6" w:rsidRPr="00F75FE3">
        <w:rPr>
          <w:rFonts w:ascii="Times New Roman" w:hAnsi="Times New Roman" w:cs="Times New Roman"/>
          <w:sz w:val="28"/>
        </w:rPr>
        <w:t>]</w:t>
      </w:r>
      <w:r w:rsidR="001813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BA3521" w:rsidRPr="00731A30">
        <w:rPr>
          <w:rFonts w:ascii="Times New Roman" w:eastAsia="Calibri" w:hAnsi="Times New Roman" w:cs="Times New Roman"/>
          <w:sz w:val="28"/>
          <w:szCs w:val="28"/>
        </w:rPr>
        <w:t xml:space="preserve"> В целях совершенствования воспитания и качества образования дошкольников были введены в действие новый федеральный закон «Об образовании в РФ</w:t>
      </w:r>
      <w:r w:rsidR="00BA3521" w:rsidRPr="00731A3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A3521" w:rsidRPr="00296ED1">
        <w:rPr>
          <w:rFonts w:ascii="Times New Roman" w:eastAsia="Calibri" w:hAnsi="Times New Roman" w:cs="Times New Roman"/>
          <w:sz w:val="28"/>
          <w:szCs w:val="28"/>
        </w:rPr>
        <w:t>,</w:t>
      </w:r>
      <w:r w:rsidR="00BA3521" w:rsidRPr="00731A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A3521" w:rsidRPr="00731A30">
        <w:rPr>
          <w:rFonts w:ascii="Times New Roman" w:eastAsia="Calibri" w:hAnsi="Times New Roman" w:cs="Times New Roman"/>
          <w:sz w:val="28"/>
          <w:szCs w:val="28"/>
        </w:rPr>
        <w:t>ФГОС дошкольного образования</w:t>
      </w:r>
      <w:r w:rsidR="00BA3521" w:rsidRPr="00731A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того, чтобы </w:t>
      </w:r>
      <w:r w:rsidR="00A064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BA3521" w:rsidRPr="00731A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обеспечить каждому </w:t>
      </w:r>
      <w:proofErr w:type="spellStart"/>
      <w:r w:rsidR="00BA3521" w:rsidRPr="00731A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ребенку</w:t>
      </w:r>
      <w:proofErr w:type="spellEnd"/>
      <w:r w:rsidR="00BA3521" w:rsidRPr="00731A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равные стартовые возможности</w:t>
      </w:r>
      <w:r w:rsidR="00A064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BA3521" w:rsidRPr="00731A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296E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дальнейшего </w:t>
      </w:r>
      <w:r w:rsidR="00BA3521" w:rsidRPr="00731A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успешного обучения в школе</w:t>
      </w:r>
      <w:r w:rsidR="00EA21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1CD">
        <w:rPr>
          <w:rFonts w:ascii="Times New Roman" w:hAnsi="Times New Roman" w:cs="Times New Roman"/>
          <w:sz w:val="28"/>
        </w:rPr>
        <w:t>[</w:t>
      </w:r>
      <w:r w:rsidR="001813A6">
        <w:rPr>
          <w:rFonts w:ascii="Times New Roman" w:hAnsi="Times New Roman" w:cs="Times New Roman"/>
          <w:sz w:val="28"/>
        </w:rPr>
        <w:t>3</w:t>
      </w:r>
      <w:r w:rsidR="00EA21CD" w:rsidRPr="00F75FE3">
        <w:rPr>
          <w:rFonts w:ascii="Times New Roman" w:hAnsi="Times New Roman" w:cs="Times New Roman"/>
          <w:sz w:val="28"/>
        </w:rPr>
        <w:t>]</w:t>
      </w:r>
      <w:r w:rsidR="00BA3521" w:rsidRPr="00731A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4445F" w:rsidRDefault="00BA3521" w:rsidP="00BC0292">
      <w:pPr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Одним из принципов ФГОС является приобщение ребёнка к активному освоению окружающего мира в разных его проявлениях, </w:t>
      </w:r>
      <w:r w:rsidRPr="00731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обогащаются и углубляются, что обеспечивает формирование первых представлений о целостности окружающего мира, а также развитие у детей общих способностей</w:t>
      </w:r>
    </w:p>
    <w:p w:rsidR="00BA3521" w:rsidRPr="00731A30" w:rsidRDefault="00BA3521" w:rsidP="00BC0292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познанию и творчеству, что способствует их личностному росту</w:t>
      </w:r>
      <w:r w:rsidR="00EA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1CD">
        <w:rPr>
          <w:rFonts w:ascii="Times New Roman" w:hAnsi="Times New Roman" w:cs="Times New Roman"/>
          <w:sz w:val="28"/>
        </w:rPr>
        <w:t>[4</w:t>
      </w:r>
      <w:r w:rsidR="00EA21CD" w:rsidRPr="00F75FE3">
        <w:rPr>
          <w:rFonts w:ascii="Times New Roman" w:hAnsi="Times New Roman" w:cs="Times New Roman"/>
          <w:sz w:val="28"/>
        </w:rPr>
        <w:t>]</w:t>
      </w:r>
      <w:r w:rsidRPr="00731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0292" w:rsidRDefault="00296ED1" w:rsidP="00BC0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</w:t>
      </w:r>
      <w:r w:rsidR="006F4A8E"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ДОО </w:t>
      </w:r>
      <w:r w:rsidR="006F4A8E" w:rsidRPr="00731A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="006F4A8E" w:rsidRPr="00731A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  <w:r w:rsidR="006F4A8E" w:rsidRPr="00731A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F4A8E"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котором развивается современный 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6F4A8E"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нок, 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(компьютера, интерактивной доски, планшета и т. п.)</w:t>
      </w:r>
      <w:r w:rsidR="00EA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1CD">
        <w:rPr>
          <w:rFonts w:ascii="Times New Roman" w:hAnsi="Times New Roman" w:cs="Times New Roman"/>
          <w:sz w:val="28"/>
        </w:rPr>
        <w:t>[</w:t>
      </w:r>
      <w:r w:rsidR="001813A6">
        <w:rPr>
          <w:rFonts w:ascii="Times New Roman" w:hAnsi="Times New Roman" w:cs="Times New Roman"/>
          <w:sz w:val="28"/>
        </w:rPr>
        <w:t>3</w:t>
      </w:r>
      <w:r w:rsidR="00EA21CD" w:rsidRPr="00F75FE3">
        <w:rPr>
          <w:rFonts w:ascii="Times New Roman" w:hAnsi="Times New Roman" w:cs="Times New Roman"/>
          <w:sz w:val="28"/>
        </w:rPr>
        <w:t>]</w:t>
      </w:r>
      <w:r w:rsidR="006F4A8E"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797" w:rsidRPr="00D447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Мультимедиа-технологии</w:t>
      </w:r>
      <w:r w:rsidR="00594846"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48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5948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44797" w:rsidRPr="00D44797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взаимодействие визуальных и аудио</w:t>
      </w:r>
      <w:r w:rsidR="00594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4797" w:rsidRPr="00D44797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эффектов под управлением интерактивного программного обеспечения с использованием современных технических и программных средств, они объединяют текст, звук, графику, фото, видео в одном цифровом представлении</w:t>
      </w:r>
      <w:r w:rsidR="00D44797" w:rsidRPr="00D447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5948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6F4A8E" w:rsidRPr="00731A30" w:rsidRDefault="006F4A8E" w:rsidP="00BC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общества ставит перед педагогами дош</w:t>
      </w:r>
      <w:r w:rsidR="00296E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кольной сферы образования новые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1A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задачи:</w:t>
      </w:r>
    </w:p>
    <w:p w:rsidR="006F4A8E" w:rsidRPr="00731A30" w:rsidRDefault="006F4A8E" w:rsidP="00BC02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 работе с дошкольниками </w:t>
      </w:r>
      <w:r w:rsidRPr="00731A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-технологии,</w:t>
      </w:r>
    </w:p>
    <w:p w:rsidR="006F4A8E" w:rsidRPr="00731A30" w:rsidRDefault="006F4A8E" w:rsidP="00BC02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основы информационной культуры ребёнка,</w:t>
      </w:r>
    </w:p>
    <w:p w:rsidR="006F4A8E" w:rsidRPr="00731A30" w:rsidRDefault="006F4A8E" w:rsidP="00BC02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профессиональный уровень </w:t>
      </w:r>
      <w:r w:rsidR="00296ED1"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компетентность 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педагогов. </w:t>
      </w:r>
    </w:p>
    <w:p w:rsidR="00BC0292" w:rsidRDefault="006F4A8E" w:rsidP="00BC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мультимеди</w:t>
      </w:r>
      <w:r w:rsidR="00D44797">
        <w:rPr>
          <w:rFonts w:ascii="Times New Roman" w:eastAsia="Times New Roman" w:hAnsi="Times New Roman" w:cs="Times New Roman"/>
          <w:sz w:val="28"/>
          <w:szCs w:val="28"/>
          <w:lang w:eastAsia="ru-RU"/>
        </w:rPr>
        <w:t>йных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работе с детьми неоспоримы, поскольку несут в себе образный тип информации, понятный дошкольникам, обладают стимулом познавательной активности детей, 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позволяют моделировать ситуации, которые нельзя увидеть в повседневн</w:t>
      </w:r>
      <w:r w:rsidR="00594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жизни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широко использу</w:t>
      </w:r>
      <w:r w:rsidR="007A223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A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-технологии для создания электронных презентаций, видеороликов и видеофильмов. </w:t>
      </w:r>
    </w:p>
    <w:p w:rsidR="00646FE8" w:rsidRDefault="006F4A8E" w:rsidP="00BC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</w:t>
      </w:r>
      <w:r w:rsidR="00296E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этих продуктов различна. Мы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применяем их в работе с детьми, родителя</w:t>
      </w:r>
      <w:r w:rsidR="00296E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в совместной деятельности с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E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на педсоветах и </w:t>
      </w:r>
      <w:r w:rsidR="007A2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тренингов с коллегами,</w:t>
      </w:r>
      <w:r w:rsidR="00B02BEF"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стремимся к освоению современных технологий и возможностей, которые предлагает компьютер (программами для создания графических изображений, видеофильмов, электронных презентаций), что помогает разнообразить и расширить информационное поле для детей и родителей, проводить праздники и развлечения на новом современном уровне.</w:t>
      </w:r>
      <w:r w:rsidR="007A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A2232" w:rsidRDefault="00B02BEF" w:rsidP="00BC0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</w:t>
      </w:r>
      <w:r w:rsidR="00F75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 учреждении был проведён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выпускной праздник, где главным действующим лицом стала «машина времени», созданная в </w:t>
      </w: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>векторном графическом редакторе - CorelDRAW Graphics Suite X7. Сам фильм-презентацию, с помощью которого дети отправлялись в путеше</w:t>
      </w:r>
      <w:r w:rsidR="00F75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ствие по разным </w:t>
      </w: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странам и эпохам, мы смонтировали в профессиональной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</w:t>
      </w:r>
      <w:r w:rsidR="00F75FE3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многодорожечной записи,</w:t>
      </w: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редактирования и монтажа видео и аудио потоков - Sony Vegas PRO 12.00. Для монтажа фильма были использованы репродукц</w:t>
      </w:r>
      <w:r w:rsidR="007A2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картин о первобытных людях, </w:t>
      </w: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>Руси древних времён, фотографии с изображением останков храмов Древней Греции, кадры из фильмов о мушкетёрах, иллюстрация, передающая образ Бабы-Яги. Весь видео и ауди</w:t>
      </w:r>
      <w:r w:rsidR="0059484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75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</w:t>
      </w: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найден через поисковые системы интернета. </w:t>
      </w:r>
    </w:p>
    <w:p w:rsidR="00BC0292" w:rsidRDefault="00B02BEF" w:rsidP="00BC0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стремились к тому, чтобы </w:t>
      </w:r>
      <w:r w:rsidR="00F75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музыка, звучащая на празднике, </w:t>
      </w: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соответствовала той эпохе и стране, в которую «перемещались» дети с помощью «машины времени». Все аудио</w:t>
      </w:r>
      <w:r w:rsidR="00646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>файл</w:t>
      </w:r>
      <w:r w:rsidR="007A2232">
        <w:rPr>
          <w:rFonts w:ascii="Times New Roman" w:hAnsi="Times New Roman" w:cs="Times New Roman"/>
          <w:sz w:val="28"/>
          <w:szCs w:val="28"/>
          <w:shd w:val="clear" w:color="auto" w:fill="FFFFFF"/>
        </w:rPr>
        <w:t>ы были найдены с помощью систем</w:t>
      </w: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поиска Яндекс</w:t>
      </w:r>
      <w:r w:rsidR="007A2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A22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Google</w:t>
      </w:r>
      <w:r w:rsidR="007A2232" w:rsidRPr="007A2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22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Chrome</w:t>
      </w:r>
      <w:r w:rsidR="007A22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площадке </w:t>
      </w:r>
      <w:hyperlink r:id="rId5" w:tgtFrame="_blank" w:history="1">
        <w:r w:rsidRPr="00731A3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muzofon.com</w:t>
        </w:r>
      </w:hyperlink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музыкальном форуме </w:t>
      </w:r>
      <w:r w:rsidRPr="00731A30">
        <w:rPr>
          <w:rFonts w:ascii="Times New Roman" w:hAnsi="Times New Roman" w:cs="Times New Roman"/>
          <w:sz w:val="28"/>
          <w:szCs w:val="28"/>
        </w:rPr>
        <w:t>(http://mp3sort.biz/f29.html), форуме работников детского образования и культуры «</w:t>
      </w:r>
      <w:r w:rsidRPr="00731A30">
        <w:rPr>
          <w:rFonts w:ascii="Times New Roman" w:hAnsi="Times New Roman" w:cs="Times New Roman"/>
          <w:sz w:val="28"/>
          <w:szCs w:val="28"/>
          <w:lang w:val="en-US"/>
        </w:rPr>
        <w:t>NUMI</w:t>
      </w:r>
      <w:r w:rsidRPr="00731A30">
        <w:rPr>
          <w:rFonts w:ascii="Times New Roman" w:hAnsi="Times New Roman" w:cs="Times New Roman"/>
          <w:sz w:val="28"/>
          <w:szCs w:val="28"/>
        </w:rPr>
        <w:t>.</w:t>
      </w:r>
      <w:r w:rsidRPr="00731A3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31A30">
        <w:rPr>
          <w:rFonts w:ascii="Times New Roman" w:hAnsi="Times New Roman" w:cs="Times New Roman"/>
          <w:sz w:val="28"/>
          <w:szCs w:val="28"/>
        </w:rPr>
        <w:t>» (http://forum.numi.ru/</w:t>
      </w:r>
      <w:proofErr w:type="spellStart"/>
      <w:r w:rsidRPr="00731A30">
        <w:rPr>
          <w:rFonts w:ascii="Times New Roman" w:hAnsi="Times New Roman" w:cs="Times New Roman"/>
          <w:sz w:val="28"/>
          <w:szCs w:val="28"/>
        </w:rPr>
        <w:t>index.php?showforum</w:t>
      </w:r>
      <w:proofErr w:type="spellEnd"/>
      <w:r w:rsidRPr="00731A30">
        <w:rPr>
          <w:rFonts w:ascii="Times New Roman" w:hAnsi="Times New Roman" w:cs="Times New Roman"/>
          <w:sz w:val="28"/>
          <w:szCs w:val="28"/>
        </w:rPr>
        <w:t>=19), которые позволили найти и выбрать наиболее качественный вариант исполнения музыки.</w:t>
      </w: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компьютера был создан соответствующий содержанию праздника СД-диск. </w:t>
      </w:r>
    </w:p>
    <w:p w:rsidR="00B02BEF" w:rsidRPr="00731A30" w:rsidRDefault="00B02BEF" w:rsidP="00BC0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>Роль «машины времени» исполняла за кулисами, незаметно для детей и родителей, воспитатель, говорящая «металлическим голосом машины» в микрофон. Этот приём помогал передать эффект «живого присутствия машины» на празднике.</w:t>
      </w:r>
      <w:r w:rsidR="00646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>Но главным сюрпризом для детей и родителей стал видеоролик о том, какими видят воспитатели группы своих дошколят 20 лет спустя. Была проведена кропотливая работа по монтажу ролика, в котором использовалась видеосъёмка беседы</w:t>
      </w:r>
      <w:r w:rsidR="00EA2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A2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>«воспоминания» коллег о первом их выпуске и сложный приём фотомонтажа образа профессиональной деятельности с изображением личности каждого ребёнка.</w:t>
      </w:r>
    </w:p>
    <w:p w:rsidR="00336C93" w:rsidRPr="00731A30" w:rsidRDefault="00F62813" w:rsidP="00BC0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A30">
        <w:rPr>
          <w:rFonts w:ascii="Times New Roman" w:eastAsia="Calibri" w:hAnsi="Times New Roman" w:cs="Times New Roman"/>
          <w:sz w:val="28"/>
          <w:szCs w:val="28"/>
        </w:rPr>
        <w:t xml:space="preserve">Применение </w:t>
      </w:r>
      <w:r w:rsidRPr="00731A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технологий</w:t>
      </w:r>
      <w:r w:rsidRPr="00731A30">
        <w:rPr>
          <w:rFonts w:ascii="Times New Roman" w:eastAsia="Calibri" w:hAnsi="Times New Roman" w:cs="Times New Roman"/>
          <w:sz w:val="28"/>
          <w:szCs w:val="28"/>
        </w:rPr>
        <w:t xml:space="preserve"> в проведении выпускного праздника подн</w:t>
      </w:r>
      <w:r w:rsidR="00F75FE3">
        <w:rPr>
          <w:rFonts w:ascii="Times New Roman" w:eastAsia="Calibri" w:hAnsi="Times New Roman" w:cs="Times New Roman"/>
          <w:sz w:val="28"/>
          <w:szCs w:val="28"/>
        </w:rPr>
        <w:t>яло</w:t>
      </w:r>
      <w:r w:rsidRPr="00731A30">
        <w:rPr>
          <w:rFonts w:ascii="Times New Roman" w:eastAsia="Calibri" w:hAnsi="Times New Roman" w:cs="Times New Roman"/>
          <w:sz w:val="28"/>
          <w:szCs w:val="28"/>
        </w:rPr>
        <w:t xml:space="preserve"> на более высокий уровень его эмоциональный фон, </w:t>
      </w:r>
      <w:r w:rsidR="00604C2D">
        <w:rPr>
          <w:rFonts w:ascii="Times New Roman" w:eastAsia="Calibri" w:hAnsi="Times New Roman" w:cs="Times New Roman"/>
          <w:sz w:val="28"/>
          <w:szCs w:val="28"/>
        </w:rPr>
        <w:t>привнес</w:t>
      </w:r>
      <w:r w:rsidR="00F75FE3">
        <w:rPr>
          <w:rFonts w:ascii="Times New Roman" w:eastAsia="Calibri" w:hAnsi="Times New Roman" w:cs="Times New Roman"/>
          <w:sz w:val="28"/>
          <w:szCs w:val="28"/>
        </w:rPr>
        <w:t>ло</w:t>
      </w:r>
      <w:r w:rsidRPr="00731A30">
        <w:rPr>
          <w:rFonts w:ascii="Times New Roman" w:eastAsia="Calibri" w:hAnsi="Times New Roman" w:cs="Times New Roman"/>
          <w:sz w:val="28"/>
          <w:szCs w:val="28"/>
        </w:rPr>
        <w:t xml:space="preserve"> сюрпризность для детей и родителей, поддерж</w:t>
      </w:r>
      <w:r w:rsidR="00F75FE3">
        <w:rPr>
          <w:rFonts w:ascii="Times New Roman" w:eastAsia="Calibri" w:hAnsi="Times New Roman" w:cs="Times New Roman"/>
          <w:sz w:val="28"/>
          <w:szCs w:val="28"/>
        </w:rPr>
        <w:t>ало</w:t>
      </w:r>
      <w:r w:rsidRPr="00731A30">
        <w:rPr>
          <w:rFonts w:ascii="Times New Roman" w:eastAsia="Calibri" w:hAnsi="Times New Roman" w:cs="Times New Roman"/>
          <w:sz w:val="28"/>
          <w:szCs w:val="28"/>
        </w:rPr>
        <w:t xml:space="preserve"> их неподдельный интерес в течение всего праздника.</w:t>
      </w:r>
      <w:r w:rsidR="00F75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BEF"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Результатом проведённой работы педагогов стали яркие эмоции детей </w:t>
      </w:r>
      <w:r w:rsidR="00604C2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F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BEF"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>восхищённы</w:t>
      </w:r>
      <w:r w:rsidR="00604C2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F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4C2D">
        <w:rPr>
          <w:rFonts w:ascii="Times New Roman" w:hAnsi="Times New Roman" w:cs="Times New Roman"/>
          <w:sz w:val="28"/>
          <w:szCs w:val="28"/>
          <w:shd w:val="clear" w:color="auto" w:fill="FFFFFF"/>
        </w:rPr>
        <w:t>отзывы</w:t>
      </w:r>
      <w:r w:rsidR="00BF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4C2D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родителей,</w:t>
      </w:r>
      <w:r w:rsidR="00BF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4C2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связанные</w:t>
      </w:r>
      <w:r w:rsidR="00BF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5FE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F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4C2D"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оригинальностью</w:t>
      </w:r>
      <w:r w:rsidR="00BF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BEF"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F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BEF"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>новизной применяемых технологий в организации и проведении праздника.</w:t>
      </w:r>
    </w:p>
    <w:p w:rsidR="00F62813" w:rsidRDefault="00F62813" w:rsidP="00BC0292">
      <w:pPr>
        <w:spacing w:after="0" w:line="240" w:lineRule="auto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0">
        <w:rPr>
          <w:rFonts w:ascii="Times New Roman" w:hAnsi="Times New Roman" w:cs="Times New Roman"/>
          <w:sz w:val="28"/>
          <w:szCs w:val="28"/>
        </w:rPr>
        <w:lastRenderedPageBreak/>
        <w:t>На этапе дошкольного детства необходимо способствовать формированию познавательной активности детей, используя в своей работе информационные коммуникативные технологии.</w:t>
      </w:r>
      <w:r w:rsidR="00604C2D">
        <w:rPr>
          <w:rFonts w:ascii="Times New Roman" w:hAnsi="Times New Roman" w:cs="Times New Roman"/>
          <w:sz w:val="28"/>
          <w:szCs w:val="28"/>
        </w:rPr>
        <w:t xml:space="preserve"> </w:t>
      </w:r>
      <w:r w:rsidRPr="00731A30">
        <w:rPr>
          <w:rFonts w:ascii="Times New Roman" w:hAnsi="Times New Roman" w:cs="Times New Roman"/>
          <w:sz w:val="28"/>
          <w:szCs w:val="28"/>
        </w:rPr>
        <w:t>В условиях динамично меняющегося мира, постоянного совершенствования и усложнения технологий, информация в сфере дошкольного образования приобретает фундаментальное значение. «Компьютерные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</w:t>
      </w:r>
      <w:r w:rsidR="00654045">
        <w:rPr>
          <w:rFonts w:ascii="Times New Roman" w:hAnsi="Times New Roman" w:cs="Times New Roman"/>
          <w:sz w:val="28"/>
          <w:szCs w:val="28"/>
        </w:rPr>
        <w:t>тельно повышающей его качества»</w:t>
      </w:r>
      <w:r w:rsidRPr="00731A30">
        <w:rPr>
          <w:rFonts w:ascii="Times New Roman" w:hAnsi="Times New Roman" w:cs="Times New Roman"/>
          <w:sz w:val="28"/>
          <w:szCs w:val="28"/>
        </w:rPr>
        <w:t xml:space="preserve"> </w:t>
      </w:r>
      <w:r w:rsidR="00654045">
        <w:rPr>
          <w:rFonts w:ascii="Times New Roman" w:hAnsi="Times New Roman" w:cs="Times New Roman"/>
          <w:sz w:val="28"/>
        </w:rPr>
        <w:t>[</w:t>
      </w:r>
      <w:r w:rsidR="00066DC2">
        <w:rPr>
          <w:rFonts w:ascii="Times New Roman" w:hAnsi="Times New Roman" w:cs="Times New Roman"/>
          <w:sz w:val="28"/>
        </w:rPr>
        <w:t>2</w:t>
      </w:r>
      <w:r w:rsidR="00F75FE3" w:rsidRPr="00F75FE3">
        <w:rPr>
          <w:rFonts w:ascii="Times New Roman" w:hAnsi="Times New Roman" w:cs="Times New Roman"/>
          <w:sz w:val="28"/>
        </w:rPr>
        <w:t>]</w:t>
      </w:r>
      <w:r w:rsidR="00654045">
        <w:rPr>
          <w:rFonts w:ascii="Times New Roman" w:hAnsi="Times New Roman" w:cs="Times New Roman"/>
          <w:sz w:val="28"/>
        </w:rPr>
        <w:t>.</w:t>
      </w:r>
      <w:r w:rsidRPr="00F75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A56" w:rsidRDefault="00E20A56" w:rsidP="00E20A56">
      <w:pPr>
        <w:spacing w:after="0" w:line="240" w:lineRule="auto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0">
        <w:rPr>
          <w:rFonts w:ascii="Times New Roman" w:hAnsi="Times New Roman" w:cs="Times New Roman"/>
          <w:sz w:val="28"/>
          <w:szCs w:val="28"/>
        </w:rPr>
        <w:t xml:space="preserve">Важным средством познания ребёнком окружающего мира является также неизведанный мир Вселенной. Он привлекает его внимание, заставляет включать в процессе наблюдения различные органы чувств, а значит, активизировать начальные этапы познания – ощущение и восприятие.  </w:t>
      </w:r>
    </w:p>
    <w:p w:rsidR="00E20A56" w:rsidRDefault="00E20A56" w:rsidP="00E20A56">
      <w:pPr>
        <w:spacing w:after="0" w:line="240" w:lineRule="auto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0">
        <w:rPr>
          <w:rFonts w:ascii="Times New Roman" w:hAnsi="Times New Roman" w:cs="Times New Roman"/>
          <w:sz w:val="28"/>
          <w:szCs w:val="28"/>
        </w:rPr>
        <w:t xml:space="preserve">Г. Песталоцци отмечал, что </w:t>
      </w:r>
      <w:r>
        <w:rPr>
          <w:rFonts w:ascii="Times New Roman" w:hAnsi="Times New Roman" w:cs="Times New Roman"/>
          <w:sz w:val="28"/>
          <w:szCs w:val="28"/>
        </w:rPr>
        <w:t xml:space="preserve">окружающий нас мир </w:t>
      </w:r>
      <w:r w:rsidRPr="00731A30">
        <w:rPr>
          <w:rFonts w:ascii="Times New Roman" w:hAnsi="Times New Roman" w:cs="Times New Roman"/>
          <w:sz w:val="28"/>
          <w:szCs w:val="28"/>
        </w:rPr>
        <w:t>– источник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731A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благодаря</w:t>
      </w:r>
      <w:r w:rsidRPr="00731A30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31A30">
        <w:rPr>
          <w:rFonts w:ascii="Times New Roman" w:hAnsi="Times New Roman" w:cs="Times New Roman"/>
          <w:sz w:val="28"/>
          <w:szCs w:val="28"/>
        </w:rPr>
        <w:t xml:space="preserve"> ум поднимается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A30">
        <w:rPr>
          <w:rFonts w:ascii="Times New Roman" w:hAnsi="Times New Roman" w:cs="Times New Roman"/>
          <w:sz w:val="28"/>
          <w:szCs w:val="28"/>
        </w:rPr>
        <w:t xml:space="preserve">от </w:t>
      </w:r>
      <w:r w:rsidRPr="00E74A26">
        <w:rPr>
          <w:rFonts w:ascii="Times New Roman" w:hAnsi="Times New Roman" w:cs="Times New Roman"/>
          <w:i/>
          <w:sz w:val="28"/>
          <w:szCs w:val="28"/>
        </w:rPr>
        <w:t>смутных</w:t>
      </w:r>
      <w:r w:rsidRPr="00731A30">
        <w:rPr>
          <w:rFonts w:ascii="Times New Roman" w:hAnsi="Times New Roman" w:cs="Times New Roman"/>
          <w:sz w:val="28"/>
          <w:szCs w:val="28"/>
        </w:rPr>
        <w:t xml:space="preserve"> чувственн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31A30">
        <w:rPr>
          <w:rFonts w:ascii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1A30">
        <w:rPr>
          <w:rFonts w:ascii="Times New Roman" w:hAnsi="Times New Roman" w:cs="Times New Roman"/>
          <w:sz w:val="28"/>
          <w:szCs w:val="28"/>
        </w:rPr>
        <w:t xml:space="preserve"> к </w:t>
      </w:r>
      <w:r w:rsidRPr="00E74A26">
        <w:rPr>
          <w:rFonts w:ascii="Times New Roman" w:hAnsi="Times New Roman" w:cs="Times New Roman"/>
          <w:i/>
          <w:sz w:val="28"/>
          <w:szCs w:val="28"/>
        </w:rPr>
        <w:t>определённым</w:t>
      </w:r>
      <w:r>
        <w:rPr>
          <w:rFonts w:ascii="Times New Roman" w:hAnsi="Times New Roman" w:cs="Times New Roman"/>
          <w:sz w:val="28"/>
          <w:szCs w:val="28"/>
        </w:rPr>
        <w:t xml:space="preserve">, от определённых восприятий </w:t>
      </w:r>
      <w:r w:rsidRPr="00731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E74A26">
        <w:rPr>
          <w:rFonts w:ascii="Times New Roman" w:hAnsi="Times New Roman" w:cs="Times New Roman"/>
          <w:i/>
          <w:sz w:val="28"/>
          <w:szCs w:val="28"/>
        </w:rPr>
        <w:t>ясным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представлениям и от ясных представлений </w:t>
      </w:r>
      <w:r w:rsidRPr="00731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E74A26">
        <w:rPr>
          <w:rFonts w:ascii="Times New Roman" w:hAnsi="Times New Roman" w:cs="Times New Roman"/>
          <w:i/>
          <w:sz w:val="28"/>
          <w:szCs w:val="28"/>
        </w:rPr>
        <w:t>чётким</w:t>
      </w:r>
      <w:r w:rsidRPr="00731A30">
        <w:rPr>
          <w:rFonts w:ascii="Times New Roman" w:hAnsi="Times New Roman" w:cs="Times New Roman"/>
          <w:sz w:val="28"/>
          <w:szCs w:val="28"/>
        </w:rPr>
        <w:t xml:space="preserve"> понятиям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</w:rPr>
        <w:t>[1</w:t>
      </w:r>
      <w:r w:rsidRPr="00F75FE3">
        <w:rPr>
          <w:rFonts w:ascii="Times New Roman" w:hAnsi="Times New Roman" w:cs="Times New Roman"/>
          <w:sz w:val="28"/>
        </w:rPr>
        <w:t>]</w:t>
      </w:r>
      <w:r w:rsidRPr="00731A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813" w:rsidRPr="00731A30" w:rsidRDefault="00F62813" w:rsidP="00BC0292">
      <w:pPr>
        <w:spacing w:after="0" w:line="240" w:lineRule="auto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0">
        <w:rPr>
          <w:rFonts w:ascii="Times New Roman" w:hAnsi="Times New Roman" w:cs="Times New Roman"/>
          <w:sz w:val="28"/>
          <w:szCs w:val="28"/>
        </w:rPr>
        <w:t>Преимуществом использования компьютерных технологий в сфере дошкольного образования, а в частности, в разделе познания окружающего мира, космического пространства Солнечной системы является перенос акцента с вербальных методов познания на методы поисковой и творческой деятельности педагога и воспитанников. Следовательно, в образовательном процессе меняются роли у педагога и ребёнка. У ребёнка появляется возможность стать участником единого образовательного пространства, а педагог перестаёт быть только источником информации, он становится соучастником, помощником в процессе познания мира.</w:t>
      </w:r>
    </w:p>
    <w:p w:rsidR="00A064C4" w:rsidRDefault="00DB4696" w:rsidP="00BC0292">
      <w:pPr>
        <w:spacing w:after="0" w:line="240" w:lineRule="auto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604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качестве</w:t>
      </w:r>
      <w:r w:rsidRPr="00731A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пример</w:t>
      </w:r>
      <w:r w:rsidR="00604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731A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использования </w:t>
      </w:r>
      <w:r w:rsidRPr="00731A3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IT</w:t>
      </w:r>
      <w:r w:rsidRPr="00731A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-технологий </w:t>
      </w:r>
      <w:r w:rsidRPr="00731A30">
        <w:rPr>
          <w:rFonts w:ascii="Times New Roman" w:hAnsi="Times New Roman" w:cs="Times New Roman"/>
          <w:sz w:val="28"/>
          <w:szCs w:val="28"/>
        </w:rPr>
        <w:t xml:space="preserve">в познании космического пространства, истории развития космической эры в России детьми старшего дошкольного возраста во время досуговой деятельности, </w:t>
      </w:r>
      <w:r w:rsidR="00604C2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04C2D" w:rsidRPr="00731A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представить </w:t>
      </w:r>
      <w:r w:rsidR="00604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опыт проведения мероприятия, </w:t>
      </w:r>
      <w:r w:rsidRPr="00731A30">
        <w:rPr>
          <w:rFonts w:ascii="Times New Roman" w:hAnsi="Times New Roman" w:cs="Times New Roman"/>
          <w:sz w:val="28"/>
          <w:szCs w:val="28"/>
        </w:rPr>
        <w:t>посвящённо</w:t>
      </w:r>
      <w:r w:rsidR="00604C2D">
        <w:rPr>
          <w:rFonts w:ascii="Times New Roman" w:hAnsi="Times New Roman" w:cs="Times New Roman"/>
          <w:sz w:val="28"/>
          <w:szCs w:val="28"/>
        </w:rPr>
        <w:t>го</w:t>
      </w:r>
      <w:r w:rsidRPr="00731A30">
        <w:rPr>
          <w:rFonts w:ascii="Times New Roman" w:hAnsi="Times New Roman" w:cs="Times New Roman"/>
          <w:sz w:val="28"/>
          <w:szCs w:val="28"/>
        </w:rPr>
        <w:t xml:space="preserve"> </w:t>
      </w:r>
      <w:r w:rsidR="00604C2D">
        <w:rPr>
          <w:rFonts w:ascii="Times New Roman" w:hAnsi="Times New Roman" w:cs="Times New Roman"/>
          <w:sz w:val="28"/>
          <w:szCs w:val="28"/>
        </w:rPr>
        <w:t>Д</w:t>
      </w:r>
      <w:r w:rsidRPr="00731A30">
        <w:rPr>
          <w:rFonts w:ascii="Times New Roman" w:hAnsi="Times New Roman" w:cs="Times New Roman"/>
          <w:sz w:val="28"/>
          <w:szCs w:val="28"/>
        </w:rPr>
        <w:t>н</w:t>
      </w:r>
      <w:r w:rsidR="00604C2D">
        <w:rPr>
          <w:rFonts w:ascii="Times New Roman" w:hAnsi="Times New Roman" w:cs="Times New Roman"/>
          <w:sz w:val="28"/>
          <w:szCs w:val="28"/>
        </w:rPr>
        <w:t>ю</w:t>
      </w:r>
      <w:r w:rsidRPr="00731A30">
        <w:rPr>
          <w:rFonts w:ascii="Times New Roman" w:hAnsi="Times New Roman" w:cs="Times New Roman"/>
          <w:sz w:val="28"/>
          <w:szCs w:val="28"/>
        </w:rPr>
        <w:t xml:space="preserve"> космонавтики. Праздничное развлечение стало итогом огромной работы, проведённой воспитателями с детьми в группах: было прочитано несколько детских книг и рассказ</w:t>
      </w:r>
      <w:r w:rsidR="00712ABA">
        <w:rPr>
          <w:rFonts w:ascii="Times New Roman" w:hAnsi="Times New Roman" w:cs="Times New Roman"/>
          <w:sz w:val="28"/>
          <w:szCs w:val="28"/>
        </w:rPr>
        <w:t>ов о первых покорителях космоса:</w:t>
      </w:r>
      <w:r w:rsidR="00DE49A9">
        <w:rPr>
          <w:rFonts w:ascii="Times New Roman" w:hAnsi="Times New Roman" w:cs="Times New Roman"/>
          <w:sz w:val="28"/>
          <w:szCs w:val="28"/>
        </w:rPr>
        <w:t xml:space="preserve"> </w:t>
      </w:r>
      <w:r w:rsidR="00712ABA">
        <w:rPr>
          <w:rFonts w:ascii="Times New Roman" w:hAnsi="Times New Roman" w:cs="Times New Roman"/>
          <w:sz w:val="28"/>
          <w:szCs w:val="28"/>
        </w:rPr>
        <w:t xml:space="preserve">собаках Белке и Стрелке, </w:t>
      </w:r>
      <w:r w:rsidRPr="00731A30">
        <w:rPr>
          <w:rFonts w:ascii="Times New Roman" w:hAnsi="Times New Roman" w:cs="Times New Roman"/>
          <w:sz w:val="28"/>
          <w:szCs w:val="28"/>
        </w:rPr>
        <w:t>первом кос</w:t>
      </w:r>
      <w:r w:rsidR="00712ABA">
        <w:rPr>
          <w:rFonts w:ascii="Times New Roman" w:hAnsi="Times New Roman" w:cs="Times New Roman"/>
          <w:sz w:val="28"/>
          <w:szCs w:val="28"/>
        </w:rPr>
        <w:t xml:space="preserve">монавте планеты Ю.А. Гагарине, </w:t>
      </w:r>
      <w:r w:rsidRPr="00731A30">
        <w:rPr>
          <w:rFonts w:ascii="Times New Roman" w:hAnsi="Times New Roman" w:cs="Times New Roman"/>
          <w:sz w:val="28"/>
          <w:szCs w:val="28"/>
        </w:rPr>
        <w:t>первой в мире женщине-космонавте В.В.</w:t>
      </w:r>
      <w:r w:rsidR="00712ABA">
        <w:rPr>
          <w:rFonts w:ascii="Times New Roman" w:hAnsi="Times New Roman" w:cs="Times New Roman"/>
          <w:sz w:val="28"/>
          <w:szCs w:val="28"/>
        </w:rPr>
        <w:t xml:space="preserve"> </w:t>
      </w:r>
      <w:r w:rsidRPr="00731A30">
        <w:rPr>
          <w:rFonts w:ascii="Times New Roman" w:hAnsi="Times New Roman" w:cs="Times New Roman"/>
          <w:sz w:val="28"/>
          <w:szCs w:val="28"/>
        </w:rPr>
        <w:t xml:space="preserve">Терешковой. </w:t>
      </w:r>
    </w:p>
    <w:p w:rsidR="00DB4696" w:rsidRPr="00731A30" w:rsidRDefault="00DB4696" w:rsidP="00BC0292">
      <w:pPr>
        <w:spacing w:after="0" w:line="240" w:lineRule="auto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0">
        <w:rPr>
          <w:rFonts w:ascii="Times New Roman" w:hAnsi="Times New Roman" w:cs="Times New Roman"/>
          <w:sz w:val="28"/>
          <w:szCs w:val="28"/>
        </w:rPr>
        <w:t>Были организованы экскурсии в детскую библиотеку, пермский планетарий, где дети узнали много новог</w:t>
      </w:r>
      <w:r w:rsidR="00712ABA">
        <w:rPr>
          <w:rFonts w:ascii="Times New Roman" w:hAnsi="Times New Roman" w:cs="Times New Roman"/>
          <w:sz w:val="28"/>
          <w:szCs w:val="28"/>
        </w:rPr>
        <w:t xml:space="preserve">о о космическом пространстве, звёздах и планетах, </w:t>
      </w:r>
      <w:r w:rsidRPr="00731A30">
        <w:rPr>
          <w:rFonts w:ascii="Times New Roman" w:hAnsi="Times New Roman" w:cs="Times New Roman"/>
          <w:sz w:val="28"/>
          <w:szCs w:val="28"/>
        </w:rPr>
        <w:t xml:space="preserve">Земле и её спутнике Луне. Дети выразили свои впечатления от экскурсий в рассказах о космосе, они рисовали ракеты и строили макеты космических кораблей. А завершающим этапом – кульминационной точкой стало </w:t>
      </w:r>
      <w:r w:rsidR="009C5ABB">
        <w:rPr>
          <w:rFonts w:ascii="Times New Roman" w:hAnsi="Times New Roman" w:cs="Times New Roman"/>
          <w:sz w:val="28"/>
          <w:szCs w:val="28"/>
        </w:rPr>
        <w:t>познаватель</w:t>
      </w:r>
      <w:r w:rsidRPr="00731A30">
        <w:rPr>
          <w:rFonts w:ascii="Times New Roman" w:hAnsi="Times New Roman" w:cs="Times New Roman"/>
          <w:sz w:val="28"/>
          <w:szCs w:val="28"/>
        </w:rPr>
        <w:t>ное и весёлое развлечение, где дети ещё раз окунулись в мир космоса, историю его освоения, совершили «космическое путешествие» с помощью мульти</w:t>
      </w:r>
      <w:r w:rsidR="00DE49A9">
        <w:rPr>
          <w:rFonts w:ascii="Times New Roman" w:hAnsi="Times New Roman" w:cs="Times New Roman"/>
          <w:sz w:val="28"/>
          <w:szCs w:val="28"/>
        </w:rPr>
        <w:t>меди</w:t>
      </w:r>
      <w:r w:rsidR="009C5ABB">
        <w:rPr>
          <w:rFonts w:ascii="Times New Roman" w:hAnsi="Times New Roman" w:cs="Times New Roman"/>
          <w:sz w:val="28"/>
          <w:szCs w:val="28"/>
        </w:rPr>
        <w:t>йной</w:t>
      </w:r>
      <w:r w:rsidR="00DE49A9">
        <w:rPr>
          <w:rFonts w:ascii="Times New Roman" w:hAnsi="Times New Roman" w:cs="Times New Roman"/>
          <w:sz w:val="28"/>
          <w:szCs w:val="28"/>
        </w:rPr>
        <w:t xml:space="preserve"> презентации, используемой</w:t>
      </w:r>
      <w:r w:rsidRPr="00731A30">
        <w:rPr>
          <w:rFonts w:ascii="Times New Roman" w:hAnsi="Times New Roman" w:cs="Times New Roman"/>
          <w:sz w:val="28"/>
          <w:szCs w:val="28"/>
        </w:rPr>
        <w:t xml:space="preserve"> в течение всего мероприятия в качестве связующего звена между различными «космическими» играми, заданиями, встречей с «инопланетянином Альфацинтавриком-</w:t>
      </w:r>
      <w:proofErr w:type="gramStart"/>
      <w:r w:rsidRPr="00731A30">
        <w:rPr>
          <w:rFonts w:ascii="Times New Roman" w:hAnsi="Times New Roman" w:cs="Times New Roman"/>
          <w:sz w:val="28"/>
          <w:szCs w:val="28"/>
        </w:rPr>
        <w:t>007»</w:t>
      </w:r>
      <w:r w:rsidR="00A064C4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Pr="00731A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4696" w:rsidRPr="00731A30" w:rsidRDefault="00DB4696" w:rsidP="00BC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30">
        <w:rPr>
          <w:rFonts w:ascii="Times New Roman" w:hAnsi="Times New Roman" w:cs="Times New Roman"/>
          <w:sz w:val="28"/>
          <w:szCs w:val="28"/>
        </w:rPr>
        <w:lastRenderedPageBreak/>
        <w:t>Используя сотрудничество детей и взрослых, разные виды деятельности, игровую мотивацию, наглядные медиа-ком</w:t>
      </w:r>
      <w:r w:rsidR="00DE49A9">
        <w:rPr>
          <w:rFonts w:ascii="Times New Roman" w:hAnsi="Times New Roman" w:cs="Times New Roman"/>
          <w:sz w:val="28"/>
          <w:szCs w:val="28"/>
        </w:rPr>
        <w:t>поненты, приобщая воспитанников</w:t>
      </w:r>
      <w:r w:rsidRPr="00731A30">
        <w:rPr>
          <w:rFonts w:ascii="Times New Roman" w:hAnsi="Times New Roman" w:cs="Times New Roman"/>
          <w:sz w:val="28"/>
          <w:szCs w:val="28"/>
        </w:rPr>
        <w:t xml:space="preserve"> к социокультурн</w:t>
      </w:r>
      <w:r w:rsidR="00DE49A9">
        <w:rPr>
          <w:rFonts w:ascii="Times New Roman" w:hAnsi="Times New Roman" w:cs="Times New Roman"/>
          <w:sz w:val="28"/>
          <w:szCs w:val="28"/>
        </w:rPr>
        <w:t>ым нормам и традициям общества,</w:t>
      </w:r>
      <w:r w:rsidRPr="00731A30">
        <w:rPr>
          <w:rFonts w:ascii="Times New Roman" w:hAnsi="Times New Roman" w:cs="Times New Roman"/>
          <w:sz w:val="28"/>
          <w:szCs w:val="28"/>
        </w:rPr>
        <w:t xml:space="preserve"> нам удалось создать условия для познавательной активности каждого ребёнка старшего дошкольного возраста, проявления их интереса к миру космоса.  Были 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ситуации, когда у ребенка задействованы все органы чувств, что способствует лучшему усвоению материала</w:t>
      </w:r>
      <w:r w:rsidR="009C5ABB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эмоциональное проживание праздничного события помогает формированию у ребенка определенных знаний, навыков, умений в различных образовательных областях.</w:t>
      </w:r>
    </w:p>
    <w:p w:rsidR="00F62813" w:rsidRPr="00731A30" w:rsidRDefault="00F62813" w:rsidP="00BC0292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0">
        <w:rPr>
          <w:rFonts w:ascii="Times New Roman" w:hAnsi="Times New Roman" w:cs="Times New Roman"/>
          <w:sz w:val="28"/>
          <w:szCs w:val="28"/>
        </w:rPr>
        <w:t>Тем самым, использование мультимедиа</w:t>
      </w:r>
      <w:r w:rsidR="004A552E">
        <w:rPr>
          <w:rFonts w:ascii="Times New Roman" w:hAnsi="Times New Roman" w:cs="Times New Roman"/>
          <w:sz w:val="28"/>
          <w:szCs w:val="28"/>
        </w:rPr>
        <w:t>-</w:t>
      </w:r>
      <w:r w:rsidRPr="00731A30">
        <w:rPr>
          <w:rFonts w:ascii="Times New Roman" w:hAnsi="Times New Roman" w:cs="Times New Roman"/>
          <w:sz w:val="28"/>
          <w:szCs w:val="28"/>
        </w:rPr>
        <w:t>технологий в современном дошкольном образовании позволяет:</w:t>
      </w:r>
    </w:p>
    <w:p w:rsidR="00F62813" w:rsidRPr="00731A30" w:rsidRDefault="00F62813" w:rsidP="00BC0292">
      <w:pPr>
        <w:pStyle w:val="a4"/>
        <w:numPr>
          <w:ilvl w:val="0"/>
          <w:numId w:val="2"/>
        </w:numPr>
        <w:spacing w:after="0" w:line="240" w:lineRule="auto"/>
        <w:ind w:left="0" w:right="54" w:firstLine="709"/>
        <w:rPr>
          <w:rFonts w:ascii="Times New Roman" w:hAnsi="Times New Roman" w:cs="Times New Roman"/>
          <w:sz w:val="28"/>
          <w:szCs w:val="28"/>
        </w:rPr>
      </w:pPr>
      <w:r w:rsidRPr="00731A30">
        <w:rPr>
          <w:rFonts w:ascii="Times New Roman" w:hAnsi="Times New Roman" w:cs="Times New Roman"/>
          <w:sz w:val="28"/>
          <w:szCs w:val="28"/>
        </w:rPr>
        <w:t>Привлекать детей к активной деятельности, превращая пассивных слушателей в активных соучастников процесса познания.</w:t>
      </w:r>
    </w:p>
    <w:p w:rsidR="00F62813" w:rsidRPr="00731A30" w:rsidRDefault="00F62813" w:rsidP="00BC0292">
      <w:pPr>
        <w:pStyle w:val="a4"/>
        <w:numPr>
          <w:ilvl w:val="0"/>
          <w:numId w:val="2"/>
        </w:numPr>
        <w:spacing w:after="0" w:line="240" w:lineRule="auto"/>
        <w:ind w:left="0" w:right="54" w:firstLine="709"/>
        <w:rPr>
          <w:rFonts w:ascii="Times New Roman" w:hAnsi="Times New Roman" w:cs="Times New Roman"/>
          <w:sz w:val="28"/>
          <w:szCs w:val="28"/>
        </w:rPr>
      </w:pPr>
      <w:r w:rsidRPr="00731A30">
        <w:rPr>
          <w:rFonts w:ascii="Times New Roman" w:hAnsi="Times New Roman" w:cs="Times New Roman"/>
          <w:sz w:val="28"/>
          <w:szCs w:val="28"/>
        </w:rPr>
        <w:t>Формировать информационную культуру детей.</w:t>
      </w:r>
    </w:p>
    <w:p w:rsidR="00F62813" w:rsidRPr="00731A30" w:rsidRDefault="00F62813" w:rsidP="00BC0292">
      <w:pPr>
        <w:pStyle w:val="a4"/>
        <w:numPr>
          <w:ilvl w:val="0"/>
          <w:numId w:val="2"/>
        </w:numPr>
        <w:spacing w:after="0" w:line="240" w:lineRule="auto"/>
        <w:ind w:left="0" w:right="54" w:firstLine="709"/>
        <w:rPr>
          <w:rFonts w:ascii="Times New Roman" w:hAnsi="Times New Roman" w:cs="Times New Roman"/>
          <w:sz w:val="28"/>
          <w:szCs w:val="28"/>
        </w:rPr>
      </w:pPr>
      <w:r w:rsidRPr="00731A30">
        <w:rPr>
          <w:rFonts w:ascii="Times New Roman" w:hAnsi="Times New Roman" w:cs="Times New Roman"/>
          <w:sz w:val="28"/>
          <w:szCs w:val="28"/>
        </w:rPr>
        <w:t>Активизировать познавательный интерес дошкольников.</w:t>
      </w:r>
    </w:p>
    <w:p w:rsidR="00F62813" w:rsidRPr="00731A30" w:rsidRDefault="00F62813" w:rsidP="00BC0292">
      <w:pPr>
        <w:pStyle w:val="a4"/>
        <w:numPr>
          <w:ilvl w:val="0"/>
          <w:numId w:val="2"/>
        </w:numPr>
        <w:spacing w:after="0" w:line="240" w:lineRule="auto"/>
        <w:ind w:left="0" w:right="54" w:firstLine="709"/>
        <w:rPr>
          <w:rFonts w:ascii="Times New Roman" w:hAnsi="Times New Roman" w:cs="Times New Roman"/>
          <w:sz w:val="28"/>
          <w:szCs w:val="28"/>
        </w:rPr>
      </w:pPr>
      <w:r w:rsidRPr="00731A30">
        <w:rPr>
          <w:rFonts w:ascii="Times New Roman" w:hAnsi="Times New Roman" w:cs="Times New Roman"/>
          <w:sz w:val="28"/>
          <w:szCs w:val="28"/>
        </w:rPr>
        <w:t>Реализовывать личностно-ориентированную модель в обучении детей</w:t>
      </w:r>
      <w:r w:rsidR="00604C2D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731A30">
        <w:rPr>
          <w:rFonts w:ascii="Times New Roman" w:hAnsi="Times New Roman" w:cs="Times New Roman"/>
          <w:sz w:val="28"/>
          <w:szCs w:val="28"/>
        </w:rPr>
        <w:t>.</w:t>
      </w:r>
    </w:p>
    <w:p w:rsidR="00F62813" w:rsidRPr="00731A30" w:rsidRDefault="00F62813" w:rsidP="00BC0292">
      <w:pPr>
        <w:pStyle w:val="a4"/>
        <w:numPr>
          <w:ilvl w:val="0"/>
          <w:numId w:val="2"/>
        </w:numPr>
        <w:spacing w:after="0" w:line="240" w:lineRule="auto"/>
        <w:ind w:left="0" w:right="54" w:firstLine="709"/>
        <w:rPr>
          <w:rFonts w:ascii="Times New Roman" w:hAnsi="Times New Roman" w:cs="Times New Roman"/>
          <w:sz w:val="28"/>
          <w:szCs w:val="28"/>
        </w:rPr>
      </w:pPr>
      <w:r w:rsidRPr="00731A30">
        <w:rPr>
          <w:rFonts w:ascii="Times New Roman" w:hAnsi="Times New Roman" w:cs="Times New Roman"/>
          <w:sz w:val="28"/>
          <w:szCs w:val="28"/>
        </w:rPr>
        <w:t>Активизировать мыслительные процессы детей и педагогов.</w:t>
      </w:r>
    </w:p>
    <w:p w:rsidR="00F62813" w:rsidRPr="00731A30" w:rsidRDefault="00F62813" w:rsidP="00BC0292">
      <w:pPr>
        <w:pStyle w:val="a4"/>
        <w:numPr>
          <w:ilvl w:val="0"/>
          <w:numId w:val="2"/>
        </w:numPr>
        <w:spacing w:after="0" w:line="240" w:lineRule="auto"/>
        <w:ind w:left="0" w:right="54" w:firstLine="709"/>
        <w:rPr>
          <w:rFonts w:ascii="Times New Roman" w:hAnsi="Times New Roman" w:cs="Times New Roman"/>
          <w:sz w:val="28"/>
          <w:szCs w:val="28"/>
        </w:rPr>
      </w:pPr>
      <w:r w:rsidRPr="00731A30">
        <w:rPr>
          <w:rFonts w:ascii="Times New Roman" w:hAnsi="Times New Roman" w:cs="Times New Roman"/>
          <w:sz w:val="28"/>
          <w:szCs w:val="28"/>
        </w:rPr>
        <w:t>Делать образовательную деятельность более наглядной и доступной</w:t>
      </w:r>
      <w:r w:rsidR="00712ABA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731A30">
        <w:rPr>
          <w:rFonts w:ascii="Times New Roman" w:hAnsi="Times New Roman" w:cs="Times New Roman"/>
          <w:sz w:val="28"/>
          <w:szCs w:val="28"/>
        </w:rPr>
        <w:t>.</w:t>
      </w:r>
    </w:p>
    <w:p w:rsidR="00BA3521" w:rsidRPr="00731A30" w:rsidRDefault="00F62813" w:rsidP="00BC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комплексно-тематическим принципом построения образовательного процесса ФГОС </w:t>
      </w:r>
      <w:r w:rsidR="00DB4696"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в качестве мотивации образовательной деятельности детей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событий, обучение их по «событийному» принципу</w:t>
      </w:r>
      <w:r w:rsidR="00410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A04">
        <w:rPr>
          <w:rFonts w:ascii="Times New Roman" w:hAnsi="Times New Roman" w:cs="Times New Roman"/>
          <w:sz w:val="28"/>
        </w:rPr>
        <w:t>[4</w:t>
      </w:r>
      <w:r w:rsidR="00410A04" w:rsidRPr="00F75FE3">
        <w:rPr>
          <w:rFonts w:ascii="Times New Roman" w:hAnsi="Times New Roman" w:cs="Times New Roman"/>
          <w:sz w:val="28"/>
        </w:rPr>
        <w:t>]</w:t>
      </w:r>
      <w:r w:rsidR="00410A04">
        <w:rPr>
          <w:rFonts w:ascii="Times New Roman" w:hAnsi="Times New Roman" w:cs="Times New Roman"/>
          <w:sz w:val="28"/>
        </w:rPr>
        <w:t>.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событием может стать любой праздник, событие, которое вносит жи</w:t>
      </w:r>
      <w:r w:rsidR="00F75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вое, активное, заинтересованное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реб</w:t>
      </w:r>
      <w:r w:rsidR="00DE49A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в том или ином проекте, а не цепочку действий по указанию взрослого. Ведь только активн</w:t>
      </w:r>
      <w:r w:rsidR="00DB4696"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человек может стать успешным.</w:t>
      </w:r>
    </w:p>
    <w:p w:rsidR="00BA3521" w:rsidRDefault="00B02BEF" w:rsidP="00BC0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с помощью </w:t>
      </w:r>
      <w:r w:rsidRPr="00731A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731A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1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технологий были воплощены стандарты </w:t>
      </w:r>
      <w:r w:rsidRPr="00731A30">
        <w:rPr>
          <w:rFonts w:ascii="Times New Roman" w:hAnsi="Times New Roman" w:cs="Times New Roman"/>
          <w:sz w:val="28"/>
          <w:szCs w:val="28"/>
        </w:rPr>
        <w:t>обеспечения вариативности и разнообразия организационных форм дошкольного образования, формирования общей культуры личности детей, развития их социальных, эстетических, интеллектуальных качеств, формирования п</w:t>
      </w:r>
      <w:r w:rsidR="00850F9B" w:rsidRPr="00731A30">
        <w:rPr>
          <w:rFonts w:ascii="Times New Roman" w:hAnsi="Times New Roman" w:cs="Times New Roman"/>
          <w:sz w:val="28"/>
          <w:szCs w:val="28"/>
        </w:rPr>
        <w:t>редпосылок учебной деятельности.</w:t>
      </w:r>
    </w:p>
    <w:p w:rsidR="00BC0292" w:rsidRDefault="00BC0292" w:rsidP="00A06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49A9" w:rsidRPr="00DE49A9" w:rsidRDefault="00DE49A9" w:rsidP="00A064C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E49A9">
        <w:rPr>
          <w:rFonts w:ascii="Times New Roman" w:hAnsi="Times New Roman" w:cs="Times New Roman"/>
          <w:b/>
          <w:sz w:val="28"/>
        </w:rPr>
        <w:t>Список литературы</w:t>
      </w:r>
    </w:p>
    <w:p w:rsidR="00066DC2" w:rsidRPr="001813A6" w:rsidRDefault="00066DC2" w:rsidP="00A064C4">
      <w:pPr>
        <w:pStyle w:val="a4"/>
        <w:numPr>
          <w:ilvl w:val="0"/>
          <w:numId w:val="3"/>
        </w:numPr>
        <w:spacing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образования и п</w:t>
      </w:r>
      <w:r w:rsidRPr="001813A6">
        <w:rPr>
          <w:rFonts w:ascii="Times New Roman" w:hAnsi="Times New Roman" w:cs="Times New Roman"/>
          <w:sz w:val="28"/>
          <w:szCs w:val="28"/>
        </w:rPr>
        <w:t>едагогическо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мысли</w:t>
      </w:r>
      <w:r w:rsidRPr="001813A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Хрестоматия. И89 в 3 ч. Ч.2/ сост.: </w:t>
      </w:r>
      <w:r>
        <w:rPr>
          <w:rFonts w:ascii="Times New Roman" w:hAnsi="Times New Roman" w:cs="Times New Roman"/>
          <w:iCs/>
          <w:sz w:val="28"/>
          <w:szCs w:val="28"/>
        </w:rPr>
        <w:t>Т</w:t>
      </w:r>
      <w:r w:rsidRPr="001813A6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1813A6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Палиева</w:t>
      </w:r>
      <w:proofErr w:type="spellEnd"/>
      <w:r w:rsidRPr="001813A6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1813A6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Журлова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1813A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Мозырь: </w:t>
      </w:r>
      <w:r w:rsidRPr="001813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ГПУ им. И.П</w:t>
      </w:r>
      <w:r w:rsidRPr="001813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 w:rsidRPr="001813A6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13. - 194</w:t>
      </w:r>
      <w:r w:rsidRPr="0018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13A6">
        <w:rPr>
          <w:rFonts w:ascii="Times New Roman" w:hAnsi="Times New Roman" w:cs="Times New Roman"/>
          <w:sz w:val="28"/>
          <w:szCs w:val="28"/>
        </w:rPr>
        <w:t>.</w:t>
      </w:r>
    </w:p>
    <w:p w:rsidR="00EA21CD" w:rsidRPr="001813A6" w:rsidRDefault="00EA21CD" w:rsidP="00BC029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CA">
        <w:rPr>
          <w:rFonts w:ascii="Times New Roman" w:hAnsi="Times New Roman" w:cs="Times New Roman"/>
          <w:sz w:val="28"/>
          <w:szCs w:val="28"/>
        </w:rPr>
        <w:t>Концепция долгосрочного социально-экономического р</w:t>
      </w:r>
      <w:r w:rsidR="001813A6">
        <w:rPr>
          <w:rFonts w:ascii="Times New Roman" w:hAnsi="Times New Roman" w:cs="Times New Roman"/>
          <w:sz w:val="28"/>
          <w:szCs w:val="28"/>
        </w:rPr>
        <w:t xml:space="preserve">азвития РФ на период до 2020 г. </w:t>
      </w:r>
      <w:r w:rsidR="001813A6" w:rsidRPr="001813A6">
        <w:rPr>
          <w:rFonts w:ascii="Times New Roman" w:hAnsi="Times New Roman" w:cs="Times New Roman"/>
          <w:sz w:val="28"/>
          <w:szCs w:val="28"/>
          <w:shd w:val="clear" w:color="auto" w:fill="FFFFFF"/>
        </w:rPr>
        <w:t>от 17 ноября 2008 г. N 1662-р</w:t>
      </w:r>
      <w:r w:rsidR="00181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13A6" w:rsidRPr="001813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(с изменениями на 28 сентября 2018 года)</w:t>
      </w:r>
      <w:r w:rsidR="00712A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1C61CA" w:rsidRPr="001813A6" w:rsidRDefault="001C61CA" w:rsidP="00A064C4">
      <w:pPr>
        <w:pStyle w:val="a4"/>
        <w:numPr>
          <w:ilvl w:val="0"/>
          <w:numId w:val="3"/>
        </w:numPr>
        <w:spacing w:before="60" w:after="6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1813A6">
        <w:rPr>
          <w:rFonts w:ascii="Times New Roman" w:hAnsi="Times New Roman" w:cs="Times New Roman"/>
          <w:sz w:val="28"/>
          <w:szCs w:val="28"/>
        </w:rPr>
        <w:t>Федеральный Закон об образовании 273-ФЗ от 1 сентября 2013 г.</w:t>
      </w:r>
    </w:p>
    <w:p w:rsidR="0044445F" w:rsidRPr="0044445F" w:rsidRDefault="0044445F" w:rsidP="0044445F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44445F">
        <w:rPr>
          <w:b w:val="0"/>
          <w:sz w:val="28"/>
          <w:szCs w:val="28"/>
        </w:rPr>
        <w:t>ФГОС дошкольного образования</w:t>
      </w:r>
      <w:r>
        <w:rPr>
          <w:sz w:val="28"/>
          <w:szCs w:val="28"/>
        </w:rPr>
        <w:t xml:space="preserve"> </w:t>
      </w:r>
      <w:r w:rsidRPr="0044445F">
        <w:rPr>
          <w:b w:val="0"/>
          <w:sz w:val="28"/>
          <w:szCs w:val="28"/>
        </w:rPr>
        <w:t>от 17 октября 2013 г. N 1155</w:t>
      </w:r>
      <w:r w:rsidR="00712ABA">
        <w:rPr>
          <w:b w:val="0"/>
          <w:sz w:val="28"/>
          <w:szCs w:val="28"/>
        </w:rPr>
        <w:t>.</w:t>
      </w:r>
    </w:p>
    <w:sectPr w:rsidR="0044445F" w:rsidRPr="0044445F" w:rsidSect="00A064C4">
      <w:pgSz w:w="11906" w:h="16838"/>
      <w:pgMar w:top="851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C5718"/>
    <w:multiLevelType w:val="hybridMultilevel"/>
    <w:tmpl w:val="FC9EC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EC70CC"/>
    <w:multiLevelType w:val="multilevel"/>
    <w:tmpl w:val="30B2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F874BD"/>
    <w:multiLevelType w:val="hybridMultilevel"/>
    <w:tmpl w:val="4CD6FDEC"/>
    <w:lvl w:ilvl="0" w:tplc="BEB25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521"/>
    <w:rsid w:val="000007D4"/>
    <w:rsid w:val="00000C5F"/>
    <w:rsid w:val="00001EE9"/>
    <w:rsid w:val="00003DF8"/>
    <w:rsid w:val="00004151"/>
    <w:rsid w:val="00006319"/>
    <w:rsid w:val="0001089E"/>
    <w:rsid w:val="0001642A"/>
    <w:rsid w:val="0001778D"/>
    <w:rsid w:val="00020277"/>
    <w:rsid w:val="00023068"/>
    <w:rsid w:val="000244D5"/>
    <w:rsid w:val="0002563A"/>
    <w:rsid w:val="000319BE"/>
    <w:rsid w:val="000319D2"/>
    <w:rsid w:val="0003386A"/>
    <w:rsid w:val="00040D70"/>
    <w:rsid w:val="0004173B"/>
    <w:rsid w:val="00042700"/>
    <w:rsid w:val="00056986"/>
    <w:rsid w:val="00056FAE"/>
    <w:rsid w:val="00057368"/>
    <w:rsid w:val="000640E0"/>
    <w:rsid w:val="000662F6"/>
    <w:rsid w:val="00066DC2"/>
    <w:rsid w:val="00074013"/>
    <w:rsid w:val="0007573F"/>
    <w:rsid w:val="000844B1"/>
    <w:rsid w:val="00086050"/>
    <w:rsid w:val="000861A4"/>
    <w:rsid w:val="000902BF"/>
    <w:rsid w:val="0009348A"/>
    <w:rsid w:val="0009436F"/>
    <w:rsid w:val="00094831"/>
    <w:rsid w:val="00097B7C"/>
    <w:rsid w:val="000A4175"/>
    <w:rsid w:val="000A5AC1"/>
    <w:rsid w:val="000A63AE"/>
    <w:rsid w:val="000B0332"/>
    <w:rsid w:val="000B0C73"/>
    <w:rsid w:val="000B470D"/>
    <w:rsid w:val="000B7029"/>
    <w:rsid w:val="000B7719"/>
    <w:rsid w:val="000C3331"/>
    <w:rsid w:val="000D5CDE"/>
    <w:rsid w:val="000D6EB0"/>
    <w:rsid w:val="000D7D20"/>
    <w:rsid w:val="000E0182"/>
    <w:rsid w:val="000E05E9"/>
    <w:rsid w:val="000E0EA7"/>
    <w:rsid w:val="000E14AE"/>
    <w:rsid w:val="000E410C"/>
    <w:rsid w:val="000E60AE"/>
    <w:rsid w:val="000F3814"/>
    <w:rsid w:val="000F4EC1"/>
    <w:rsid w:val="000F7A46"/>
    <w:rsid w:val="00103916"/>
    <w:rsid w:val="00107E7D"/>
    <w:rsid w:val="00117F00"/>
    <w:rsid w:val="00125B67"/>
    <w:rsid w:val="0012707F"/>
    <w:rsid w:val="001274A4"/>
    <w:rsid w:val="00131A2A"/>
    <w:rsid w:val="00131D89"/>
    <w:rsid w:val="0013289E"/>
    <w:rsid w:val="00134340"/>
    <w:rsid w:val="00136EDB"/>
    <w:rsid w:val="00142591"/>
    <w:rsid w:val="001445D2"/>
    <w:rsid w:val="00144CC1"/>
    <w:rsid w:val="00145320"/>
    <w:rsid w:val="00146D0B"/>
    <w:rsid w:val="00152683"/>
    <w:rsid w:val="001526B3"/>
    <w:rsid w:val="001537B7"/>
    <w:rsid w:val="0015431E"/>
    <w:rsid w:val="00154CD6"/>
    <w:rsid w:val="00155123"/>
    <w:rsid w:val="00162BDD"/>
    <w:rsid w:val="0016317C"/>
    <w:rsid w:val="00163312"/>
    <w:rsid w:val="00163346"/>
    <w:rsid w:val="0016425F"/>
    <w:rsid w:val="00164B81"/>
    <w:rsid w:val="00172455"/>
    <w:rsid w:val="00172D97"/>
    <w:rsid w:val="00177A0A"/>
    <w:rsid w:val="00180BAE"/>
    <w:rsid w:val="001813A6"/>
    <w:rsid w:val="00181513"/>
    <w:rsid w:val="00186534"/>
    <w:rsid w:val="0019532C"/>
    <w:rsid w:val="001A0EB9"/>
    <w:rsid w:val="001A2D24"/>
    <w:rsid w:val="001A3B7E"/>
    <w:rsid w:val="001A4C16"/>
    <w:rsid w:val="001A5BCE"/>
    <w:rsid w:val="001A5EFF"/>
    <w:rsid w:val="001A7621"/>
    <w:rsid w:val="001B17D2"/>
    <w:rsid w:val="001B2779"/>
    <w:rsid w:val="001B3403"/>
    <w:rsid w:val="001B369B"/>
    <w:rsid w:val="001B7351"/>
    <w:rsid w:val="001C61CA"/>
    <w:rsid w:val="001C62A3"/>
    <w:rsid w:val="001D0D4D"/>
    <w:rsid w:val="001D186A"/>
    <w:rsid w:val="001D1F8C"/>
    <w:rsid w:val="001E4DE1"/>
    <w:rsid w:val="002073E1"/>
    <w:rsid w:val="00207A6F"/>
    <w:rsid w:val="002100C2"/>
    <w:rsid w:val="002103EB"/>
    <w:rsid w:val="00210508"/>
    <w:rsid w:val="00212259"/>
    <w:rsid w:val="00214566"/>
    <w:rsid w:val="00216050"/>
    <w:rsid w:val="00217412"/>
    <w:rsid w:val="0022153D"/>
    <w:rsid w:val="00222A7F"/>
    <w:rsid w:val="00223C70"/>
    <w:rsid w:val="00224334"/>
    <w:rsid w:val="002265D8"/>
    <w:rsid w:val="00227042"/>
    <w:rsid w:val="0022790D"/>
    <w:rsid w:val="002312C6"/>
    <w:rsid w:val="00234CAE"/>
    <w:rsid w:val="00236D82"/>
    <w:rsid w:val="002417EC"/>
    <w:rsid w:val="002435F4"/>
    <w:rsid w:val="002439F0"/>
    <w:rsid w:val="00244926"/>
    <w:rsid w:val="002450BD"/>
    <w:rsid w:val="002511AF"/>
    <w:rsid w:val="002535ED"/>
    <w:rsid w:val="0025431B"/>
    <w:rsid w:val="002575C0"/>
    <w:rsid w:val="002640E1"/>
    <w:rsid w:val="0026464D"/>
    <w:rsid w:val="00264843"/>
    <w:rsid w:val="00265E17"/>
    <w:rsid w:val="002712A1"/>
    <w:rsid w:val="00271E5C"/>
    <w:rsid w:val="002722DD"/>
    <w:rsid w:val="00275283"/>
    <w:rsid w:val="002807E5"/>
    <w:rsid w:val="002814A5"/>
    <w:rsid w:val="002832E5"/>
    <w:rsid w:val="002902A7"/>
    <w:rsid w:val="002925F3"/>
    <w:rsid w:val="00294B66"/>
    <w:rsid w:val="002953AD"/>
    <w:rsid w:val="00296E26"/>
    <w:rsid w:val="00296ED1"/>
    <w:rsid w:val="002A1934"/>
    <w:rsid w:val="002A23D9"/>
    <w:rsid w:val="002A2A72"/>
    <w:rsid w:val="002A2BA1"/>
    <w:rsid w:val="002A3BB8"/>
    <w:rsid w:val="002A571C"/>
    <w:rsid w:val="002B090E"/>
    <w:rsid w:val="002B1CCD"/>
    <w:rsid w:val="002B4144"/>
    <w:rsid w:val="002B5579"/>
    <w:rsid w:val="002B55B1"/>
    <w:rsid w:val="002C269F"/>
    <w:rsid w:val="002D2861"/>
    <w:rsid w:val="002D3B74"/>
    <w:rsid w:val="002D4611"/>
    <w:rsid w:val="002D6C39"/>
    <w:rsid w:val="002E2715"/>
    <w:rsid w:val="002E2BB7"/>
    <w:rsid w:val="002E3E26"/>
    <w:rsid w:val="002E7481"/>
    <w:rsid w:val="002F0F14"/>
    <w:rsid w:val="002F158F"/>
    <w:rsid w:val="002F5D82"/>
    <w:rsid w:val="003006CB"/>
    <w:rsid w:val="00305BC2"/>
    <w:rsid w:val="00312BEF"/>
    <w:rsid w:val="00313B21"/>
    <w:rsid w:val="003142C3"/>
    <w:rsid w:val="0032120D"/>
    <w:rsid w:val="00321A69"/>
    <w:rsid w:val="00322424"/>
    <w:rsid w:val="00325AD9"/>
    <w:rsid w:val="00331476"/>
    <w:rsid w:val="00336670"/>
    <w:rsid w:val="00336C93"/>
    <w:rsid w:val="003432A3"/>
    <w:rsid w:val="00343648"/>
    <w:rsid w:val="003462DF"/>
    <w:rsid w:val="00346F0C"/>
    <w:rsid w:val="0035564B"/>
    <w:rsid w:val="003557C6"/>
    <w:rsid w:val="003565F9"/>
    <w:rsid w:val="00357A48"/>
    <w:rsid w:val="00364407"/>
    <w:rsid w:val="00364929"/>
    <w:rsid w:val="00365675"/>
    <w:rsid w:val="003662BC"/>
    <w:rsid w:val="003666E4"/>
    <w:rsid w:val="00370306"/>
    <w:rsid w:val="003711CF"/>
    <w:rsid w:val="003718C8"/>
    <w:rsid w:val="003732DB"/>
    <w:rsid w:val="00375B6E"/>
    <w:rsid w:val="0038317C"/>
    <w:rsid w:val="00383D98"/>
    <w:rsid w:val="0038465C"/>
    <w:rsid w:val="00385802"/>
    <w:rsid w:val="00387224"/>
    <w:rsid w:val="003873E2"/>
    <w:rsid w:val="00390FB2"/>
    <w:rsid w:val="003963BB"/>
    <w:rsid w:val="003964AC"/>
    <w:rsid w:val="003A0A0D"/>
    <w:rsid w:val="003A3483"/>
    <w:rsid w:val="003A35CC"/>
    <w:rsid w:val="003A5CAB"/>
    <w:rsid w:val="003B26BD"/>
    <w:rsid w:val="003B3899"/>
    <w:rsid w:val="003C3DC3"/>
    <w:rsid w:val="003D0372"/>
    <w:rsid w:val="003D1890"/>
    <w:rsid w:val="003D1C92"/>
    <w:rsid w:val="003D4E82"/>
    <w:rsid w:val="003D78E8"/>
    <w:rsid w:val="003E0507"/>
    <w:rsid w:val="003E3F66"/>
    <w:rsid w:val="003E492F"/>
    <w:rsid w:val="003E650C"/>
    <w:rsid w:val="003F1367"/>
    <w:rsid w:val="003F442C"/>
    <w:rsid w:val="003F5EC6"/>
    <w:rsid w:val="003F6858"/>
    <w:rsid w:val="004008DB"/>
    <w:rsid w:val="00403A4A"/>
    <w:rsid w:val="004041F2"/>
    <w:rsid w:val="0040798E"/>
    <w:rsid w:val="0041032B"/>
    <w:rsid w:val="00410A04"/>
    <w:rsid w:val="00411197"/>
    <w:rsid w:val="00412571"/>
    <w:rsid w:val="0041281A"/>
    <w:rsid w:val="00413725"/>
    <w:rsid w:val="00414725"/>
    <w:rsid w:val="00425517"/>
    <w:rsid w:val="004276D2"/>
    <w:rsid w:val="00430AFB"/>
    <w:rsid w:val="00431DE5"/>
    <w:rsid w:val="0043536E"/>
    <w:rsid w:val="0044183E"/>
    <w:rsid w:val="0044445F"/>
    <w:rsid w:val="00444631"/>
    <w:rsid w:val="00444C1D"/>
    <w:rsid w:val="00447697"/>
    <w:rsid w:val="00447750"/>
    <w:rsid w:val="00450160"/>
    <w:rsid w:val="004535D0"/>
    <w:rsid w:val="00456375"/>
    <w:rsid w:val="004719DA"/>
    <w:rsid w:val="00476425"/>
    <w:rsid w:val="0047776F"/>
    <w:rsid w:val="00481C55"/>
    <w:rsid w:val="00486F1F"/>
    <w:rsid w:val="004873F4"/>
    <w:rsid w:val="004904BC"/>
    <w:rsid w:val="00494F4C"/>
    <w:rsid w:val="004A0B96"/>
    <w:rsid w:val="004A3264"/>
    <w:rsid w:val="004A552E"/>
    <w:rsid w:val="004A5839"/>
    <w:rsid w:val="004A7C83"/>
    <w:rsid w:val="004B4A08"/>
    <w:rsid w:val="004B53BD"/>
    <w:rsid w:val="004C0FAF"/>
    <w:rsid w:val="004C2C12"/>
    <w:rsid w:val="004C7B52"/>
    <w:rsid w:val="004D16D7"/>
    <w:rsid w:val="004D23AB"/>
    <w:rsid w:val="004D3DE9"/>
    <w:rsid w:val="004D498E"/>
    <w:rsid w:val="004D67B1"/>
    <w:rsid w:val="004D6EC1"/>
    <w:rsid w:val="004E0C4F"/>
    <w:rsid w:val="004E59B7"/>
    <w:rsid w:val="004E5DD1"/>
    <w:rsid w:val="004E7DE1"/>
    <w:rsid w:val="004F081D"/>
    <w:rsid w:val="004F1749"/>
    <w:rsid w:val="004F3C1D"/>
    <w:rsid w:val="004F45A7"/>
    <w:rsid w:val="00500193"/>
    <w:rsid w:val="005042F7"/>
    <w:rsid w:val="00505A87"/>
    <w:rsid w:val="00505EB4"/>
    <w:rsid w:val="00505FCF"/>
    <w:rsid w:val="00507417"/>
    <w:rsid w:val="0051701C"/>
    <w:rsid w:val="0051718A"/>
    <w:rsid w:val="0052012C"/>
    <w:rsid w:val="005234B6"/>
    <w:rsid w:val="00524453"/>
    <w:rsid w:val="005335CE"/>
    <w:rsid w:val="00537B42"/>
    <w:rsid w:val="005405D5"/>
    <w:rsid w:val="005411D8"/>
    <w:rsid w:val="005412C3"/>
    <w:rsid w:val="00542291"/>
    <w:rsid w:val="00545C43"/>
    <w:rsid w:val="005462CD"/>
    <w:rsid w:val="005465C9"/>
    <w:rsid w:val="005528B2"/>
    <w:rsid w:val="00562F2C"/>
    <w:rsid w:val="00563E7A"/>
    <w:rsid w:val="00567C3B"/>
    <w:rsid w:val="00570A97"/>
    <w:rsid w:val="00580B31"/>
    <w:rsid w:val="0058141F"/>
    <w:rsid w:val="005858B4"/>
    <w:rsid w:val="00587AA8"/>
    <w:rsid w:val="0059436F"/>
    <w:rsid w:val="00594846"/>
    <w:rsid w:val="00595540"/>
    <w:rsid w:val="00597FA2"/>
    <w:rsid w:val="005A1C00"/>
    <w:rsid w:val="005A3EA5"/>
    <w:rsid w:val="005A5906"/>
    <w:rsid w:val="005B294A"/>
    <w:rsid w:val="005B4F3B"/>
    <w:rsid w:val="005B4F6A"/>
    <w:rsid w:val="005B67D7"/>
    <w:rsid w:val="005C1819"/>
    <w:rsid w:val="005C28A0"/>
    <w:rsid w:val="005C5CA0"/>
    <w:rsid w:val="005C6213"/>
    <w:rsid w:val="005D1278"/>
    <w:rsid w:val="005D1699"/>
    <w:rsid w:val="005E3EB3"/>
    <w:rsid w:val="005E43E9"/>
    <w:rsid w:val="005E490D"/>
    <w:rsid w:val="005E5032"/>
    <w:rsid w:val="005F1CAB"/>
    <w:rsid w:val="005F2C2D"/>
    <w:rsid w:val="005F36AC"/>
    <w:rsid w:val="005F479E"/>
    <w:rsid w:val="005F4CF0"/>
    <w:rsid w:val="005F7A7C"/>
    <w:rsid w:val="005F7E4D"/>
    <w:rsid w:val="00604C2D"/>
    <w:rsid w:val="00604F9A"/>
    <w:rsid w:val="00607044"/>
    <w:rsid w:val="00607194"/>
    <w:rsid w:val="00607BE1"/>
    <w:rsid w:val="00612D64"/>
    <w:rsid w:val="006134C9"/>
    <w:rsid w:val="00613A71"/>
    <w:rsid w:val="00614676"/>
    <w:rsid w:val="0062058E"/>
    <w:rsid w:val="006228BC"/>
    <w:rsid w:val="0062304B"/>
    <w:rsid w:val="006311BF"/>
    <w:rsid w:val="00632BBA"/>
    <w:rsid w:val="00641D08"/>
    <w:rsid w:val="006424AA"/>
    <w:rsid w:val="00645C52"/>
    <w:rsid w:val="00646D18"/>
    <w:rsid w:val="00646FE8"/>
    <w:rsid w:val="00647455"/>
    <w:rsid w:val="0065102A"/>
    <w:rsid w:val="00651D2B"/>
    <w:rsid w:val="00654045"/>
    <w:rsid w:val="0065458B"/>
    <w:rsid w:val="00655465"/>
    <w:rsid w:val="006576F4"/>
    <w:rsid w:val="006647B8"/>
    <w:rsid w:val="00670ED4"/>
    <w:rsid w:val="00672479"/>
    <w:rsid w:val="00674075"/>
    <w:rsid w:val="00675C01"/>
    <w:rsid w:val="0067634B"/>
    <w:rsid w:val="006859A2"/>
    <w:rsid w:val="00691BFC"/>
    <w:rsid w:val="00695FCF"/>
    <w:rsid w:val="006A070E"/>
    <w:rsid w:val="006A2E98"/>
    <w:rsid w:val="006A769F"/>
    <w:rsid w:val="006A77A3"/>
    <w:rsid w:val="006B1FC5"/>
    <w:rsid w:val="006B4477"/>
    <w:rsid w:val="006C1CA3"/>
    <w:rsid w:val="006C4BAB"/>
    <w:rsid w:val="006C64B3"/>
    <w:rsid w:val="006D4003"/>
    <w:rsid w:val="006D55D0"/>
    <w:rsid w:val="006D56F6"/>
    <w:rsid w:val="006E3909"/>
    <w:rsid w:val="006F2A60"/>
    <w:rsid w:val="006F4701"/>
    <w:rsid w:val="006F4A8E"/>
    <w:rsid w:val="006F5C86"/>
    <w:rsid w:val="006F6E07"/>
    <w:rsid w:val="00700385"/>
    <w:rsid w:val="0070586E"/>
    <w:rsid w:val="00710514"/>
    <w:rsid w:val="0071128F"/>
    <w:rsid w:val="0071168A"/>
    <w:rsid w:val="00711E61"/>
    <w:rsid w:val="00711F73"/>
    <w:rsid w:val="00712ABA"/>
    <w:rsid w:val="00712E85"/>
    <w:rsid w:val="007225E3"/>
    <w:rsid w:val="00722E06"/>
    <w:rsid w:val="007242AD"/>
    <w:rsid w:val="00726202"/>
    <w:rsid w:val="00727284"/>
    <w:rsid w:val="00727640"/>
    <w:rsid w:val="007314F8"/>
    <w:rsid w:val="00731A30"/>
    <w:rsid w:val="00734FBE"/>
    <w:rsid w:val="007373E1"/>
    <w:rsid w:val="00737997"/>
    <w:rsid w:val="007426BA"/>
    <w:rsid w:val="00750393"/>
    <w:rsid w:val="00751CAB"/>
    <w:rsid w:val="00753617"/>
    <w:rsid w:val="00754DFB"/>
    <w:rsid w:val="00756447"/>
    <w:rsid w:val="007568AC"/>
    <w:rsid w:val="00762A8F"/>
    <w:rsid w:val="0076703D"/>
    <w:rsid w:val="00773D25"/>
    <w:rsid w:val="007742C4"/>
    <w:rsid w:val="007822C9"/>
    <w:rsid w:val="00784D18"/>
    <w:rsid w:val="00785C64"/>
    <w:rsid w:val="007933C9"/>
    <w:rsid w:val="00796AB6"/>
    <w:rsid w:val="007A2232"/>
    <w:rsid w:val="007A35C5"/>
    <w:rsid w:val="007A4F9C"/>
    <w:rsid w:val="007B0245"/>
    <w:rsid w:val="007B1C69"/>
    <w:rsid w:val="007C0EB0"/>
    <w:rsid w:val="007C19FB"/>
    <w:rsid w:val="007C4AFF"/>
    <w:rsid w:val="007D310F"/>
    <w:rsid w:val="007D68CE"/>
    <w:rsid w:val="007E05A2"/>
    <w:rsid w:val="007E2E62"/>
    <w:rsid w:val="007E3F59"/>
    <w:rsid w:val="007E425A"/>
    <w:rsid w:val="007E460A"/>
    <w:rsid w:val="007E583B"/>
    <w:rsid w:val="007F0B33"/>
    <w:rsid w:val="007F1097"/>
    <w:rsid w:val="007F22E2"/>
    <w:rsid w:val="007F38D9"/>
    <w:rsid w:val="007F5271"/>
    <w:rsid w:val="007F55B8"/>
    <w:rsid w:val="007F5737"/>
    <w:rsid w:val="007F7375"/>
    <w:rsid w:val="00801C5B"/>
    <w:rsid w:val="00802361"/>
    <w:rsid w:val="0080404A"/>
    <w:rsid w:val="00804D47"/>
    <w:rsid w:val="008057E4"/>
    <w:rsid w:val="00805CCC"/>
    <w:rsid w:val="00805DE0"/>
    <w:rsid w:val="00807489"/>
    <w:rsid w:val="008102C4"/>
    <w:rsid w:val="00810574"/>
    <w:rsid w:val="00812F6A"/>
    <w:rsid w:val="00813AD1"/>
    <w:rsid w:val="00816A4A"/>
    <w:rsid w:val="00817859"/>
    <w:rsid w:val="00821683"/>
    <w:rsid w:val="00822DAA"/>
    <w:rsid w:val="008248FD"/>
    <w:rsid w:val="00826E41"/>
    <w:rsid w:val="00827E58"/>
    <w:rsid w:val="00831505"/>
    <w:rsid w:val="00834CB9"/>
    <w:rsid w:val="00835203"/>
    <w:rsid w:val="00837FCB"/>
    <w:rsid w:val="00844492"/>
    <w:rsid w:val="00846C30"/>
    <w:rsid w:val="008476C2"/>
    <w:rsid w:val="00850F9B"/>
    <w:rsid w:val="0085232F"/>
    <w:rsid w:val="00852EF6"/>
    <w:rsid w:val="008674F6"/>
    <w:rsid w:val="00867630"/>
    <w:rsid w:val="00867A6F"/>
    <w:rsid w:val="00870201"/>
    <w:rsid w:val="00872408"/>
    <w:rsid w:val="00872CBF"/>
    <w:rsid w:val="00873D6B"/>
    <w:rsid w:val="00874A1C"/>
    <w:rsid w:val="00875FC8"/>
    <w:rsid w:val="00880249"/>
    <w:rsid w:val="00880E01"/>
    <w:rsid w:val="00883830"/>
    <w:rsid w:val="0089048D"/>
    <w:rsid w:val="00890514"/>
    <w:rsid w:val="008A001C"/>
    <w:rsid w:val="008A086A"/>
    <w:rsid w:val="008A3289"/>
    <w:rsid w:val="008A422D"/>
    <w:rsid w:val="008A57D5"/>
    <w:rsid w:val="008B5ED6"/>
    <w:rsid w:val="008C1810"/>
    <w:rsid w:val="008C1BB8"/>
    <w:rsid w:val="008C4B8F"/>
    <w:rsid w:val="008C4E54"/>
    <w:rsid w:val="008C745D"/>
    <w:rsid w:val="008D7ECE"/>
    <w:rsid w:val="008E06C6"/>
    <w:rsid w:val="008E6939"/>
    <w:rsid w:val="008F0A4B"/>
    <w:rsid w:val="008F10D2"/>
    <w:rsid w:val="00902FB4"/>
    <w:rsid w:val="0090736A"/>
    <w:rsid w:val="009165FD"/>
    <w:rsid w:val="009173AE"/>
    <w:rsid w:val="00917965"/>
    <w:rsid w:val="0092618A"/>
    <w:rsid w:val="00926744"/>
    <w:rsid w:val="0093214E"/>
    <w:rsid w:val="0093368F"/>
    <w:rsid w:val="00934145"/>
    <w:rsid w:val="0093553E"/>
    <w:rsid w:val="00935C87"/>
    <w:rsid w:val="00936F24"/>
    <w:rsid w:val="00940A04"/>
    <w:rsid w:val="00940E1F"/>
    <w:rsid w:val="00944954"/>
    <w:rsid w:val="00950B10"/>
    <w:rsid w:val="00951DF9"/>
    <w:rsid w:val="0095364F"/>
    <w:rsid w:val="00957DF8"/>
    <w:rsid w:val="00961CEE"/>
    <w:rsid w:val="00963D34"/>
    <w:rsid w:val="00965FF7"/>
    <w:rsid w:val="00967395"/>
    <w:rsid w:val="00967714"/>
    <w:rsid w:val="00972326"/>
    <w:rsid w:val="00976B85"/>
    <w:rsid w:val="009826A0"/>
    <w:rsid w:val="00987644"/>
    <w:rsid w:val="0099143C"/>
    <w:rsid w:val="009A1404"/>
    <w:rsid w:val="009A143D"/>
    <w:rsid w:val="009A1F79"/>
    <w:rsid w:val="009A3AF0"/>
    <w:rsid w:val="009A3F4B"/>
    <w:rsid w:val="009B0755"/>
    <w:rsid w:val="009B2C29"/>
    <w:rsid w:val="009B470F"/>
    <w:rsid w:val="009B75A6"/>
    <w:rsid w:val="009C0BA4"/>
    <w:rsid w:val="009C3C9A"/>
    <w:rsid w:val="009C5ABB"/>
    <w:rsid w:val="009C5D00"/>
    <w:rsid w:val="009D10CC"/>
    <w:rsid w:val="009D5586"/>
    <w:rsid w:val="00A05FF5"/>
    <w:rsid w:val="00A064C4"/>
    <w:rsid w:val="00A071F8"/>
    <w:rsid w:val="00A0763E"/>
    <w:rsid w:val="00A10021"/>
    <w:rsid w:val="00A106A3"/>
    <w:rsid w:val="00A24C17"/>
    <w:rsid w:val="00A321BC"/>
    <w:rsid w:val="00A3401D"/>
    <w:rsid w:val="00A342E5"/>
    <w:rsid w:val="00A36722"/>
    <w:rsid w:val="00A369CA"/>
    <w:rsid w:val="00A41736"/>
    <w:rsid w:val="00A42968"/>
    <w:rsid w:val="00A42D00"/>
    <w:rsid w:val="00A45010"/>
    <w:rsid w:val="00A50A12"/>
    <w:rsid w:val="00A614A8"/>
    <w:rsid w:val="00A6460E"/>
    <w:rsid w:val="00A66260"/>
    <w:rsid w:val="00A6670D"/>
    <w:rsid w:val="00A71186"/>
    <w:rsid w:val="00A71ABD"/>
    <w:rsid w:val="00A72665"/>
    <w:rsid w:val="00A74517"/>
    <w:rsid w:val="00A76AAB"/>
    <w:rsid w:val="00A77A5B"/>
    <w:rsid w:val="00A82D94"/>
    <w:rsid w:val="00A842B5"/>
    <w:rsid w:val="00A86953"/>
    <w:rsid w:val="00A87466"/>
    <w:rsid w:val="00A91BF1"/>
    <w:rsid w:val="00A92513"/>
    <w:rsid w:val="00AA0ACA"/>
    <w:rsid w:val="00AA7CA9"/>
    <w:rsid w:val="00AB437C"/>
    <w:rsid w:val="00AB4F7C"/>
    <w:rsid w:val="00AB4FB9"/>
    <w:rsid w:val="00AB5FE7"/>
    <w:rsid w:val="00AB61C9"/>
    <w:rsid w:val="00AB77B0"/>
    <w:rsid w:val="00AC1231"/>
    <w:rsid w:val="00AC1425"/>
    <w:rsid w:val="00AC1FB1"/>
    <w:rsid w:val="00AC3909"/>
    <w:rsid w:val="00AC6EA9"/>
    <w:rsid w:val="00AD13CC"/>
    <w:rsid w:val="00AD181C"/>
    <w:rsid w:val="00AD6229"/>
    <w:rsid w:val="00AD6B72"/>
    <w:rsid w:val="00AE047D"/>
    <w:rsid w:val="00AE24A7"/>
    <w:rsid w:val="00AF08E6"/>
    <w:rsid w:val="00AF2812"/>
    <w:rsid w:val="00AF3144"/>
    <w:rsid w:val="00B02BEF"/>
    <w:rsid w:val="00B03AC8"/>
    <w:rsid w:val="00B03E7B"/>
    <w:rsid w:val="00B04D59"/>
    <w:rsid w:val="00B05011"/>
    <w:rsid w:val="00B065B3"/>
    <w:rsid w:val="00B119F7"/>
    <w:rsid w:val="00B12567"/>
    <w:rsid w:val="00B2059D"/>
    <w:rsid w:val="00B21A7A"/>
    <w:rsid w:val="00B36BEF"/>
    <w:rsid w:val="00B40145"/>
    <w:rsid w:val="00B4097A"/>
    <w:rsid w:val="00B43F1D"/>
    <w:rsid w:val="00B4720C"/>
    <w:rsid w:val="00B47A41"/>
    <w:rsid w:val="00B5302A"/>
    <w:rsid w:val="00B55935"/>
    <w:rsid w:val="00B56B07"/>
    <w:rsid w:val="00B71818"/>
    <w:rsid w:val="00B71F75"/>
    <w:rsid w:val="00B73DEB"/>
    <w:rsid w:val="00B74A54"/>
    <w:rsid w:val="00B7602E"/>
    <w:rsid w:val="00B80554"/>
    <w:rsid w:val="00B82188"/>
    <w:rsid w:val="00B842EF"/>
    <w:rsid w:val="00B84397"/>
    <w:rsid w:val="00B84D2F"/>
    <w:rsid w:val="00B855E5"/>
    <w:rsid w:val="00B93DA4"/>
    <w:rsid w:val="00B95C81"/>
    <w:rsid w:val="00B95F87"/>
    <w:rsid w:val="00B9620B"/>
    <w:rsid w:val="00B97FCB"/>
    <w:rsid w:val="00BA240A"/>
    <w:rsid w:val="00BA3521"/>
    <w:rsid w:val="00BA3E2F"/>
    <w:rsid w:val="00BA41FF"/>
    <w:rsid w:val="00BA7995"/>
    <w:rsid w:val="00BC01DB"/>
    <w:rsid w:val="00BC0292"/>
    <w:rsid w:val="00BC41DA"/>
    <w:rsid w:val="00BC49DC"/>
    <w:rsid w:val="00BC510D"/>
    <w:rsid w:val="00BC52D4"/>
    <w:rsid w:val="00BC5B3C"/>
    <w:rsid w:val="00BC6160"/>
    <w:rsid w:val="00BD0A9C"/>
    <w:rsid w:val="00BD1B1E"/>
    <w:rsid w:val="00BD2017"/>
    <w:rsid w:val="00BD582C"/>
    <w:rsid w:val="00BD6CED"/>
    <w:rsid w:val="00BE209B"/>
    <w:rsid w:val="00BE4048"/>
    <w:rsid w:val="00BE5BA6"/>
    <w:rsid w:val="00BE6C22"/>
    <w:rsid w:val="00BF1B40"/>
    <w:rsid w:val="00BF31C2"/>
    <w:rsid w:val="00BF5025"/>
    <w:rsid w:val="00BF5C6E"/>
    <w:rsid w:val="00BF6ED0"/>
    <w:rsid w:val="00BF7B3A"/>
    <w:rsid w:val="00BF7BAA"/>
    <w:rsid w:val="00C06832"/>
    <w:rsid w:val="00C1280F"/>
    <w:rsid w:val="00C135A8"/>
    <w:rsid w:val="00C251F3"/>
    <w:rsid w:val="00C42F28"/>
    <w:rsid w:val="00C43F39"/>
    <w:rsid w:val="00C45823"/>
    <w:rsid w:val="00C46D19"/>
    <w:rsid w:val="00C54389"/>
    <w:rsid w:val="00C5620B"/>
    <w:rsid w:val="00C618E7"/>
    <w:rsid w:val="00C61A9E"/>
    <w:rsid w:val="00C644F1"/>
    <w:rsid w:val="00C74552"/>
    <w:rsid w:val="00C7563D"/>
    <w:rsid w:val="00C75F2C"/>
    <w:rsid w:val="00C81133"/>
    <w:rsid w:val="00C861E2"/>
    <w:rsid w:val="00C86865"/>
    <w:rsid w:val="00C86C83"/>
    <w:rsid w:val="00C9296A"/>
    <w:rsid w:val="00C93004"/>
    <w:rsid w:val="00C936BF"/>
    <w:rsid w:val="00CA15AE"/>
    <w:rsid w:val="00CA2B11"/>
    <w:rsid w:val="00CB06D3"/>
    <w:rsid w:val="00CB0EBA"/>
    <w:rsid w:val="00CB176D"/>
    <w:rsid w:val="00CB1DC8"/>
    <w:rsid w:val="00CB2097"/>
    <w:rsid w:val="00CC1291"/>
    <w:rsid w:val="00CC261E"/>
    <w:rsid w:val="00CC320B"/>
    <w:rsid w:val="00CC4922"/>
    <w:rsid w:val="00CC713E"/>
    <w:rsid w:val="00CD5D3C"/>
    <w:rsid w:val="00CD7885"/>
    <w:rsid w:val="00CE5FE9"/>
    <w:rsid w:val="00CE68FE"/>
    <w:rsid w:val="00CE6DCB"/>
    <w:rsid w:val="00CF2582"/>
    <w:rsid w:val="00CF2CEA"/>
    <w:rsid w:val="00CF33A1"/>
    <w:rsid w:val="00CF473F"/>
    <w:rsid w:val="00CF599B"/>
    <w:rsid w:val="00D05D44"/>
    <w:rsid w:val="00D074FF"/>
    <w:rsid w:val="00D136A5"/>
    <w:rsid w:val="00D13A26"/>
    <w:rsid w:val="00D13FE6"/>
    <w:rsid w:val="00D22E11"/>
    <w:rsid w:val="00D243D0"/>
    <w:rsid w:val="00D2440A"/>
    <w:rsid w:val="00D245A1"/>
    <w:rsid w:val="00D25308"/>
    <w:rsid w:val="00D25FB9"/>
    <w:rsid w:val="00D325E1"/>
    <w:rsid w:val="00D3577B"/>
    <w:rsid w:val="00D4288F"/>
    <w:rsid w:val="00D44797"/>
    <w:rsid w:val="00D457FF"/>
    <w:rsid w:val="00D46F83"/>
    <w:rsid w:val="00D51591"/>
    <w:rsid w:val="00D52DDA"/>
    <w:rsid w:val="00D57B36"/>
    <w:rsid w:val="00D61A44"/>
    <w:rsid w:val="00D62277"/>
    <w:rsid w:val="00D7683B"/>
    <w:rsid w:val="00D77A96"/>
    <w:rsid w:val="00D8130B"/>
    <w:rsid w:val="00D82BBE"/>
    <w:rsid w:val="00D85F95"/>
    <w:rsid w:val="00D91C9D"/>
    <w:rsid w:val="00D94485"/>
    <w:rsid w:val="00D945FD"/>
    <w:rsid w:val="00DA11F9"/>
    <w:rsid w:val="00DA22B1"/>
    <w:rsid w:val="00DA36D8"/>
    <w:rsid w:val="00DA38C9"/>
    <w:rsid w:val="00DA5850"/>
    <w:rsid w:val="00DA58F8"/>
    <w:rsid w:val="00DB0238"/>
    <w:rsid w:val="00DB070F"/>
    <w:rsid w:val="00DB0988"/>
    <w:rsid w:val="00DB4696"/>
    <w:rsid w:val="00DC0B13"/>
    <w:rsid w:val="00DC0CEB"/>
    <w:rsid w:val="00DC21DE"/>
    <w:rsid w:val="00DC6729"/>
    <w:rsid w:val="00DD0A7E"/>
    <w:rsid w:val="00DD1F0A"/>
    <w:rsid w:val="00DD2491"/>
    <w:rsid w:val="00DD4CB5"/>
    <w:rsid w:val="00DD55DB"/>
    <w:rsid w:val="00DD6976"/>
    <w:rsid w:val="00DE25CC"/>
    <w:rsid w:val="00DE2F3F"/>
    <w:rsid w:val="00DE3D97"/>
    <w:rsid w:val="00DE49A9"/>
    <w:rsid w:val="00DE78A8"/>
    <w:rsid w:val="00DE7FB9"/>
    <w:rsid w:val="00DF2079"/>
    <w:rsid w:val="00DF230A"/>
    <w:rsid w:val="00DF4BB6"/>
    <w:rsid w:val="00DF4F67"/>
    <w:rsid w:val="00DF52CE"/>
    <w:rsid w:val="00DF557D"/>
    <w:rsid w:val="00DF5FC9"/>
    <w:rsid w:val="00E00349"/>
    <w:rsid w:val="00E00903"/>
    <w:rsid w:val="00E00FC7"/>
    <w:rsid w:val="00E02650"/>
    <w:rsid w:val="00E12715"/>
    <w:rsid w:val="00E136AC"/>
    <w:rsid w:val="00E1400A"/>
    <w:rsid w:val="00E20A56"/>
    <w:rsid w:val="00E217CE"/>
    <w:rsid w:val="00E23F8A"/>
    <w:rsid w:val="00E272DF"/>
    <w:rsid w:val="00E27C9F"/>
    <w:rsid w:val="00E27FD2"/>
    <w:rsid w:val="00E309E4"/>
    <w:rsid w:val="00E35541"/>
    <w:rsid w:val="00E40D68"/>
    <w:rsid w:val="00E418D8"/>
    <w:rsid w:val="00E43E49"/>
    <w:rsid w:val="00E444E7"/>
    <w:rsid w:val="00E4737F"/>
    <w:rsid w:val="00E51F1B"/>
    <w:rsid w:val="00E53E55"/>
    <w:rsid w:val="00E669F2"/>
    <w:rsid w:val="00E67D38"/>
    <w:rsid w:val="00E719AF"/>
    <w:rsid w:val="00E73E8F"/>
    <w:rsid w:val="00E74A26"/>
    <w:rsid w:val="00E74A68"/>
    <w:rsid w:val="00E768A2"/>
    <w:rsid w:val="00E7765A"/>
    <w:rsid w:val="00E777F1"/>
    <w:rsid w:val="00E869F6"/>
    <w:rsid w:val="00E916C7"/>
    <w:rsid w:val="00E917C5"/>
    <w:rsid w:val="00E92798"/>
    <w:rsid w:val="00E92F65"/>
    <w:rsid w:val="00E953A9"/>
    <w:rsid w:val="00EA18EB"/>
    <w:rsid w:val="00EA21CD"/>
    <w:rsid w:val="00EA2A72"/>
    <w:rsid w:val="00EA2C5C"/>
    <w:rsid w:val="00EB198F"/>
    <w:rsid w:val="00EB31BC"/>
    <w:rsid w:val="00EB5ED3"/>
    <w:rsid w:val="00EC0653"/>
    <w:rsid w:val="00EC22AF"/>
    <w:rsid w:val="00EC66D1"/>
    <w:rsid w:val="00ED710E"/>
    <w:rsid w:val="00EE14D1"/>
    <w:rsid w:val="00EE60B2"/>
    <w:rsid w:val="00EE6788"/>
    <w:rsid w:val="00EE7D73"/>
    <w:rsid w:val="00EF0AF8"/>
    <w:rsid w:val="00F047DE"/>
    <w:rsid w:val="00F06652"/>
    <w:rsid w:val="00F06693"/>
    <w:rsid w:val="00F100F5"/>
    <w:rsid w:val="00F10BC5"/>
    <w:rsid w:val="00F114E5"/>
    <w:rsid w:val="00F12172"/>
    <w:rsid w:val="00F12368"/>
    <w:rsid w:val="00F12459"/>
    <w:rsid w:val="00F157E5"/>
    <w:rsid w:val="00F17D32"/>
    <w:rsid w:val="00F211F4"/>
    <w:rsid w:val="00F23E81"/>
    <w:rsid w:val="00F2490C"/>
    <w:rsid w:val="00F24D82"/>
    <w:rsid w:val="00F32979"/>
    <w:rsid w:val="00F32CEF"/>
    <w:rsid w:val="00F35497"/>
    <w:rsid w:val="00F36220"/>
    <w:rsid w:val="00F42410"/>
    <w:rsid w:val="00F42E6E"/>
    <w:rsid w:val="00F43892"/>
    <w:rsid w:val="00F43A9C"/>
    <w:rsid w:val="00F4613C"/>
    <w:rsid w:val="00F470F0"/>
    <w:rsid w:val="00F501AA"/>
    <w:rsid w:val="00F509AB"/>
    <w:rsid w:val="00F529CF"/>
    <w:rsid w:val="00F52AE1"/>
    <w:rsid w:val="00F530C6"/>
    <w:rsid w:val="00F53EA0"/>
    <w:rsid w:val="00F62813"/>
    <w:rsid w:val="00F63BE2"/>
    <w:rsid w:val="00F6658C"/>
    <w:rsid w:val="00F66C09"/>
    <w:rsid w:val="00F744BB"/>
    <w:rsid w:val="00F75FE3"/>
    <w:rsid w:val="00F8487B"/>
    <w:rsid w:val="00F84F73"/>
    <w:rsid w:val="00F86382"/>
    <w:rsid w:val="00F8726E"/>
    <w:rsid w:val="00F91A70"/>
    <w:rsid w:val="00F95BD9"/>
    <w:rsid w:val="00FA21E8"/>
    <w:rsid w:val="00FA3B73"/>
    <w:rsid w:val="00FB2D28"/>
    <w:rsid w:val="00FB5995"/>
    <w:rsid w:val="00FC0997"/>
    <w:rsid w:val="00FC194B"/>
    <w:rsid w:val="00FC326D"/>
    <w:rsid w:val="00FC3A05"/>
    <w:rsid w:val="00FC7954"/>
    <w:rsid w:val="00FD3A50"/>
    <w:rsid w:val="00FD51D0"/>
    <w:rsid w:val="00FD6B75"/>
    <w:rsid w:val="00FE6047"/>
    <w:rsid w:val="00FE64CF"/>
    <w:rsid w:val="00FE77E0"/>
    <w:rsid w:val="00FF0593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0AB87-6432-45E5-A3ED-956A63F7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21"/>
  </w:style>
  <w:style w:type="paragraph" w:styleId="2">
    <w:name w:val="heading 2"/>
    <w:basedOn w:val="a"/>
    <w:link w:val="20"/>
    <w:uiPriority w:val="9"/>
    <w:qFormat/>
    <w:rsid w:val="00444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B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28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444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zof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Windows User</cp:lastModifiedBy>
  <cp:revision>7</cp:revision>
  <dcterms:created xsi:type="dcterms:W3CDTF">2018-08-17T05:03:00Z</dcterms:created>
  <dcterms:modified xsi:type="dcterms:W3CDTF">2020-04-12T08:23:00Z</dcterms:modified>
</cp:coreProperties>
</file>