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F00" w:rsidRDefault="009D709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DE2C69" wp14:editId="5D5AA04C">
                <wp:simplePos x="0" y="0"/>
                <wp:positionH relativeFrom="column">
                  <wp:posOffset>149225</wp:posOffset>
                </wp:positionH>
                <wp:positionV relativeFrom="paragraph">
                  <wp:posOffset>227330</wp:posOffset>
                </wp:positionV>
                <wp:extent cx="6010275" cy="8990330"/>
                <wp:effectExtent l="0" t="0" r="28575" b="2032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89903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09F" w:rsidRPr="009277B8" w:rsidRDefault="009277B8" w:rsidP="009277B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277B8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Муниципальное бюджетное дошкольное образовательное учреждение № 126 г. Иркутска</w:t>
                            </w:r>
                          </w:p>
                          <w:p w:rsidR="000E4959" w:rsidRDefault="009D709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1B00D5" wp14:editId="1BFBE1FE">
                                  <wp:extent cx="5812763" cy="3824868"/>
                                  <wp:effectExtent l="0" t="0" r="0" b="4445"/>
                                  <wp:docPr id="56" name="Рисунок 56" descr="Коренные народы Сибири | Общество | Федорченко Иван Владимирович, 01 ноября  2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Коренные народы Сибири | Общество | Федорченко Иван Владимирович, 01 ноября  20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1045" cy="3830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77B8" w:rsidRPr="009277B8" w:rsidRDefault="009277B8" w:rsidP="009277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9277B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РАБОЧАЯ ТЕТРАДЬ</w:t>
                            </w:r>
                          </w:p>
                          <w:p w:rsidR="009277B8" w:rsidRDefault="009277B8" w:rsidP="009277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9277B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«НАШИ СОСЕДИ – ЖИТЕЛИ СИБИРИ»</w:t>
                            </w:r>
                          </w:p>
                          <w:p w:rsidR="009277B8" w:rsidRDefault="009277B8" w:rsidP="009277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__________________________</w:t>
                            </w:r>
                          </w:p>
                          <w:p w:rsidR="009277B8" w:rsidRDefault="009277B8" w:rsidP="009277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__________________________</w:t>
                            </w:r>
                          </w:p>
                          <w:p w:rsidR="009277B8" w:rsidRPr="009277B8" w:rsidRDefault="009277B8" w:rsidP="009277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  <w:szCs w:val="48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5" o:spid="_x0000_s1026" type="#_x0000_t202" style="position:absolute;margin-left:11.75pt;margin-top:17.9pt;width:473.25pt;height:707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" fillcolor="white [3201]" strokecolor="#c0504d [3205]" strokeweight="2pt">
                <v:textbox>
                  <w:txbxContent>
                    <w:p w:rsidR="009D709F" w:rsidRPr="009277B8" w:rsidRDefault="009277B8" w:rsidP="009277B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9277B8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Муниципальное бюджетное дошкольное образовательное учреждение № 126 г. Иркутска</w:t>
                      </w:r>
                    </w:p>
                    <w:p w:rsidR="000E4959" w:rsidRDefault="009D709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1B00D5" wp14:editId="1BFBE1FE">
                            <wp:extent cx="5812763" cy="3824868"/>
                            <wp:effectExtent l="0" t="0" r="0" b="4445"/>
                            <wp:docPr id="56" name="Рисунок 56" descr="Коренные народы Сибири | Общество | Федорченко Иван Владимирович, 01 ноября  2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Коренные народы Сибири | Общество | Федорченко Иван Владимирович, 01 ноября  20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1045" cy="3830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77B8" w:rsidRPr="009277B8" w:rsidRDefault="009277B8" w:rsidP="009277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9277B8"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РАБОЧАЯ ТЕТРАДЬ</w:t>
                      </w:r>
                    </w:p>
                    <w:p w:rsidR="009277B8" w:rsidRDefault="009277B8" w:rsidP="009277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9277B8"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«НАШИ СОСЕДИ – ЖИТЕЛИ СИБИРИ»</w:t>
                      </w:r>
                    </w:p>
                    <w:p w:rsidR="009277B8" w:rsidRDefault="009277B8" w:rsidP="009277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__________________________</w:t>
                      </w:r>
                    </w:p>
                    <w:p w:rsidR="009277B8" w:rsidRDefault="009277B8" w:rsidP="009277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__________________________</w:t>
                      </w:r>
                    </w:p>
                    <w:p w:rsidR="009277B8" w:rsidRPr="009277B8" w:rsidRDefault="009277B8" w:rsidP="009277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  <w:szCs w:val="48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9277B8" w:rsidRDefault="009277B8" w:rsidP="009277B8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p w:rsidR="009277B8" w:rsidRDefault="009277B8" w:rsidP="009277B8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p w:rsidR="009277B8" w:rsidRDefault="009277B8" w:rsidP="009277B8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p w:rsidR="009277B8" w:rsidRDefault="009277B8" w:rsidP="009277B8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610C" w:rsidRDefault="0026610C" w:rsidP="009277B8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277B8" w:rsidRPr="005921A4" w:rsidRDefault="009277B8" w:rsidP="009277B8">
      <w:pPr>
        <w:spacing w:before="100" w:beforeAutospacing="1" w:after="100" w:afterAutospacing="1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21A4">
        <w:rPr>
          <w:rFonts w:ascii="Times New Roman" w:hAnsi="Times New Roman" w:cs="Times New Roman"/>
          <w:sz w:val="28"/>
          <w:szCs w:val="28"/>
        </w:rPr>
        <w:t>Рабочая тетрадь адресована</w:t>
      </w:r>
      <w:r>
        <w:rPr>
          <w:rFonts w:ascii="Times New Roman" w:hAnsi="Times New Roman" w:cs="Times New Roman"/>
          <w:sz w:val="28"/>
          <w:szCs w:val="28"/>
        </w:rPr>
        <w:t xml:space="preserve"> педагогам дошкольных образовательных организаций и родителям.</w:t>
      </w:r>
    </w:p>
    <w:p w:rsidR="009277B8" w:rsidRPr="005921A4" w:rsidRDefault="009277B8" w:rsidP="009277B8">
      <w:pPr>
        <w:spacing w:before="100" w:beforeAutospacing="1" w:after="100" w:afterAutospacing="1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77B8" w:rsidRPr="005921A4" w:rsidRDefault="009277B8" w:rsidP="009277B8">
      <w:pPr>
        <w:spacing w:before="100" w:beforeAutospacing="1" w:after="100" w:afterAutospacing="1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педагоги, родители</w:t>
      </w:r>
      <w:r w:rsidRPr="005921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</w:t>
      </w:r>
    </w:p>
    <w:p w:rsidR="009277B8" w:rsidRDefault="009277B8" w:rsidP="00BD71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Предлагаемая рабочая тетрадь предназначена для развития  у детей </w:t>
      </w:r>
      <w:r w:rsidR="000D09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старшего дошкольного возраста этнической компетентности. С ее помощью можно расширит и уточнить представления детей о жизни и культуре коренных народов Сибири, многообразии народов России.</w:t>
      </w:r>
    </w:p>
    <w:p w:rsidR="009277B8" w:rsidRPr="00BD7154" w:rsidRDefault="00BD7154" w:rsidP="00BD71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0570D1">
        <w:rPr>
          <w:rFonts w:ascii="Times New Roman" w:hAnsi="Times New Roman" w:cs="Times New Roman"/>
          <w:sz w:val="28"/>
          <w:szCs w:val="28"/>
        </w:rPr>
        <w:t>тарший дошкольный возраст является благоприятным периодом для развития этн</w:t>
      </w:r>
      <w:r>
        <w:rPr>
          <w:rFonts w:ascii="Times New Roman" w:hAnsi="Times New Roman" w:cs="Times New Roman"/>
          <w:sz w:val="28"/>
          <w:szCs w:val="28"/>
        </w:rPr>
        <w:t>ической</w:t>
      </w:r>
      <w:r w:rsidRPr="000570D1">
        <w:rPr>
          <w:rFonts w:ascii="Times New Roman" w:hAnsi="Times New Roman" w:cs="Times New Roman"/>
          <w:sz w:val="28"/>
          <w:szCs w:val="28"/>
        </w:rPr>
        <w:t xml:space="preserve"> компетентности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70D1">
        <w:rPr>
          <w:rFonts w:ascii="Times New Roman" w:hAnsi="Times New Roman" w:cs="Times New Roman"/>
          <w:sz w:val="28"/>
          <w:szCs w:val="28"/>
        </w:rPr>
        <w:t xml:space="preserve"> так как в этом возрасте у детей устойчиво проявляется познавательный интерес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70D1">
        <w:rPr>
          <w:rFonts w:ascii="Times New Roman" w:hAnsi="Times New Roman" w:cs="Times New Roman"/>
          <w:sz w:val="28"/>
          <w:szCs w:val="28"/>
        </w:rPr>
        <w:t xml:space="preserve"> активность в освоении </w:t>
      </w:r>
      <w:r>
        <w:rPr>
          <w:rFonts w:ascii="Times New Roman" w:hAnsi="Times New Roman" w:cs="Times New Roman"/>
          <w:sz w:val="28"/>
          <w:szCs w:val="28"/>
        </w:rPr>
        <w:t>новых</w:t>
      </w:r>
      <w:r w:rsidRPr="000570D1">
        <w:rPr>
          <w:rFonts w:ascii="Times New Roman" w:hAnsi="Times New Roman" w:cs="Times New Roman"/>
          <w:sz w:val="28"/>
          <w:szCs w:val="28"/>
        </w:rPr>
        <w:t xml:space="preserve"> знаний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70D1">
        <w:rPr>
          <w:rFonts w:ascii="Times New Roman" w:hAnsi="Times New Roman" w:cs="Times New Roman"/>
          <w:sz w:val="28"/>
          <w:szCs w:val="28"/>
        </w:rPr>
        <w:t xml:space="preserve"> укрепляется интерес к сверстнику как личности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70D1">
        <w:rPr>
          <w:rFonts w:ascii="Times New Roman" w:hAnsi="Times New Roman" w:cs="Times New Roman"/>
          <w:sz w:val="28"/>
          <w:szCs w:val="28"/>
        </w:rPr>
        <w:t xml:space="preserve"> его индивидуальным особенностям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70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0570D1">
        <w:rPr>
          <w:rFonts w:ascii="Times New Roman" w:hAnsi="Times New Roman" w:cs="Times New Roman"/>
          <w:sz w:val="28"/>
          <w:szCs w:val="28"/>
        </w:rPr>
        <w:t xml:space="preserve">то является благоприятным условием для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0570D1">
        <w:rPr>
          <w:rFonts w:ascii="Times New Roman" w:hAnsi="Times New Roman" w:cs="Times New Roman"/>
          <w:sz w:val="28"/>
          <w:szCs w:val="28"/>
        </w:rPr>
        <w:t>представлений о разных культурах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70D1">
        <w:rPr>
          <w:rFonts w:ascii="Times New Roman" w:hAnsi="Times New Roman" w:cs="Times New Roman"/>
          <w:sz w:val="28"/>
          <w:szCs w:val="28"/>
        </w:rPr>
        <w:t xml:space="preserve"> традициях разных народов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70D1">
        <w:rPr>
          <w:rFonts w:ascii="Times New Roman" w:hAnsi="Times New Roman" w:cs="Times New Roman"/>
          <w:sz w:val="28"/>
          <w:szCs w:val="28"/>
        </w:rPr>
        <w:t xml:space="preserve"> культурных различиях и </w:t>
      </w:r>
      <w:r>
        <w:rPr>
          <w:rFonts w:ascii="Times New Roman" w:hAnsi="Times New Roman" w:cs="Times New Roman"/>
          <w:sz w:val="28"/>
          <w:szCs w:val="28"/>
        </w:rPr>
        <w:t>развития</w:t>
      </w:r>
      <w:r w:rsidRPr="000570D1">
        <w:rPr>
          <w:rFonts w:ascii="Times New Roman" w:hAnsi="Times New Roman" w:cs="Times New Roman"/>
          <w:sz w:val="28"/>
          <w:szCs w:val="28"/>
        </w:rPr>
        <w:t xml:space="preserve"> этнической толерантности у детей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70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277B8" w:rsidRDefault="009277B8" w:rsidP="009277B8">
      <w:pPr>
        <w:tabs>
          <w:tab w:val="left" w:pos="2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1A4">
        <w:rPr>
          <w:rFonts w:ascii="Times New Roman" w:hAnsi="Times New Roman" w:cs="Times New Roman"/>
          <w:sz w:val="28"/>
          <w:szCs w:val="28"/>
        </w:rPr>
        <w:t xml:space="preserve">Будем рады, если задания Рабочей тетради </w:t>
      </w:r>
      <w:r>
        <w:rPr>
          <w:rFonts w:ascii="Times New Roman" w:hAnsi="Times New Roman" w:cs="Times New Roman"/>
          <w:sz w:val="28"/>
          <w:szCs w:val="28"/>
        </w:rPr>
        <w:t xml:space="preserve">помогут </w:t>
      </w:r>
      <w:r w:rsidR="00BD7154">
        <w:rPr>
          <w:rFonts w:ascii="Times New Roman" w:hAnsi="Times New Roman" w:cs="Times New Roman"/>
          <w:sz w:val="28"/>
          <w:szCs w:val="28"/>
        </w:rPr>
        <w:t>в формировании этнической компетентности детей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77B8" w:rsidRDefault="009277B8" w:rsidP="009277B8">
      <w:pPr>
        <w:tabs>
          <w:tab w:val="left" w:pos="2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7B8" w:rsidRDefault="009277B8" w:rsidP="009277B8">
      <w:pPr>
        <w:tabs>
          <w:tab w:val="left" w:pos="2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0E4959" w:rsidRDefault="000E4959"/>
    <w:p w:rsidR="00A33EA5" w:rsidRDefault="00A33E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1632817</wp:posOffset>
                </wp:positionH>
                <wp:positionV relativeFrom="paragraph">
                  <wp:posOffset>4910</wp:posOffset>
                </wp:positionV>
                <wp:extent cx="4493942" cy="858644"/>
                <wp:effectExtent l="0" t="0" r="20955" b="1778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942" cy="858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EA5" w:rsidRPr="00A33EA5" w:rsidRDefault="00A33EA5" w:rsidP="00A33E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33EA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ЗАДАНИЕ 1.</w:t>
                            </w:r>
                          </w:p>
                          <w:p w:rsidR="00A33EA5" w:rsidRPr="00A33EA5" w:rsidRDefault="00A33EA5" w:rsidP="00A33E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33EA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Посмотри, это карта нашей страны России. Вместе с родителями раскрась ее.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128.55pt;margin-top:.4pt;width:353.85pt;height:6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" fillcolor="white [3201]" strokecolor="#00b050" strokeweight=".5pt">
                <v:textbox>
                  <w:txbxContent>
                    <w:p w:rsidR="00A33EA5" w:rsidRPr="00A33EA5" w:rsidRDefault="00A33EA5" w:rsidP="00A33E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33EA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ЗАДАНИЕ 1.</w:t>
                      </w:r>
                    </w:p>
                    <w:p w:rsidR="00A33EA5" w:rsidRPr="00A33EA5" w:rsidRDefault="00A33EA5" w:rsidP="00A33E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33EA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Посмотри, это карта нашей страны России. Вместе с родителями раскрась ее.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1197126" cy="858583"/>
            <wp:effectExtent l="0" t="0" r="3175" b="0"/>
            <wp:docPr id="3" name="Рисунок 3" descr="Домашнее задание фон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ашнее задание фон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65" cy="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A5" w:rsidRDefault="00A33EA5"/>
    <w:p w:rsidR="00A33EA5" w:rsidRDefault="00A33EA5">
      <w:r>
        <w:rPr>
          <w:noProof/>
          <w:lang w:eastAsia="ru-RU"/>
        </w:rPr>
        <w:drawing>
          <wp:inline distT="0" distB="0" distL="0" distR="0">
            <wp:extent cx="6120130" cy="4285560"/>
            <wp:effectExtent l="0" t="0" r="0" b="1270"/>
            <wp:docPr id="2" name="Рисунок 2" descr="Карта России — раскраска для детей.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России — раскраска для детей. Распечат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A5" w:rsidRDefault="00A33EA5"/>
    <w:p w:rsidR="00A33EA5" w:rsidRDefault="00A33EA5"/>
    <w:p w:rsidR="00442B75" w:rsidRDefault="00442B75"/>
    <w:p w:rsidR="00FB7385" w:rsidRDefault="00FB7385"/>
    <w:p w:rsidR="00FB7385" w:rsidRDefault="00FB7385"/>
    <w:p w:rsidR="00FB7385" w:rsidRDefault="00FB7385"/>
    <w:p w:rsidR="00FB7385" w:rsidRDefault="00FB7385"/>
    <w:p w:rsidR="00442B75" w:rsidRDefault="00442B7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3317" cy="6133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850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08" cy="61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05F">
        <w:t xml:space="preserve"> </w:t>
      </w:r>
      <w:r w:rsidR="00BF005F" w:rsidRPr="00212200">
        <w:rPr>
          <w:rFonts w:ascii="Times New Roman" w:hAnsi="Times New Roman" w:cs="Times New Roman"/>
          <w:sz w:val="32"/>
          <w:szCs w:val="32"/>
        </w:rPr>
        <w:t xml:space="preserve">Если тебя радует выполнение задания, закрась </w:t>
      </w:r>
      <w:r w:rsidR="00212200" w:rsidRPr="00212200">
        <w:rPr>
          <w:rFonts w:ascii="Times New Roman" w:hAnsi="Times New Roman" w:cs="Times New Roman"/>
          <w:sz w:val="32"/>
          <w:szCs w:val="32"/>
        </w:rPr>
        <w:t>значок.</w:t>
      </w:r>
    </w:p>
    <w:p w:rsidR="00FB7385" w:rsidRDefault="00FB7385">
      <w:pPr>
        <w:rPr>
          <w:rFonts w:ascii="Times New Roman" w:hAnsi="Times New Roman" w:cs="Times New Roman"/>
          <w:sz w:val="32"/>
          <w:szCs w:val="32"/>
        </w:rPr>
      </w:pPr>
    </w:p>
    <w:p w:rsidR="00FB7385" w:rsidRPr="008268BF" w:rsidRDefault="00FB738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A3234" wp14:editId="4044A60B">
                <wp:simplePos x="0" y="0"/>
                <wp:positionH relativeFrom="column">
                  <wp:posOffset>1632817</wp:posOffset>
                </wp:positionH>
                <wp:positionV relativeFrom="paragraph">
                  <wp:posOffset>-573</wp:posOffset>
                </wp:positionV>
                <wp:extent cx="4493942" cy="1081668"/>
                <wp:effectExtent l="0" t="0" r="20955" b="2349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942" cy="1081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385" w:rsidRPr="00A33EA5" w:rsidRDefault="00AC255D" w:rsidP="00FB73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ЗАДАНИЕ 2</w:t>
                            </w:r>
                            <w:r w:rsidR="00FB7385" w:rsidRPr="00A33EA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B7385" w:rsidRPr="00A33EA5" w:rsidRDefault="00FB7385" w:rsidP="00FB73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Больше всего на территории нашей страны проживает русских. </w:t>
                            </w:r>
                            <w:r w:rsidR="00D00A1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Рассмотрим наш национальный </w:t>
                            </w:r>
                            <w:proofErr w:type="gramStart"/>
                            <w:r w:rsidR="00D00A1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костюм</w:t>
                            </w:r>
                            <w:proofErr w:type="gramEnd"/>
                            <w:r w:rsidR="00D00A1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и раскрась также.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margin-left:128.55pt;margin-top:-.05pt;width:353.85pt;height:85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" fillcolor="white [3201]" strokecolor="#00b050" strokeweight=".5pt">
                <v:textbox>
                  <w:txbxContent>
                    <w:p w:rsidR="00FB7385" w:rsidRPr="00A33EA5" w:rsidRDefault="00AC255D" w:rsidP="00FB73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ЗАДАНИЕ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</w:t>
                      </w:r>
                      <w:bookmarkStart w:id="1" w:name="_GoBack"/>
                      <w:bookmarkEnd w:id="1"/>
                      <w:r w:rsidR="00FB7385" w:rsidRPr="00A33EA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FB7385" w:rsidRPr="00A33EA5" w:rsidRDefault="00FB7385" w:rsidP="00FB73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Больше всего на территории нашей страны проживает русских. </w:t>
                      </w:r>
                      <w:r w:rsidR="00D00A1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Рассмотрим наш национальный костюм и раскрась также.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A2D3D5" wp14:editId="15A55212">
            <wp:extent cx="1197126" cy="858583"/>
            <wp:effectExtent l="0" t="0" r="3175" b="0"/>
            <wp:docPr id="8" name="Рисунок 8" descr="Домашнее задание фон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ашнее задание фон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65" cy="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00" w:rsidRDefault="00E71F00">
      <w:r>
        <w:rPr>
          <w:noProof/>
          <w:lang w:eastAsia="ru-RU"/>
        </w:rPr>
        <w:drawing>
          <wp:inline distT="0" distB="0" distL="0" distR="0">
            <wp:extent cx="2698595" cy="3444864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kiy_naro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"/>
                    <a:stretch/>
                  </pic:blipFill>
                  <pic:spPr bwMode="auto">
                    <a:xfrm>
                      <a:off x="0" y="0"/>
                      <a:ext cx="2696791" cy="344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8BF" w:rsidRDefault="008268BF">
      <w:r>
        <w:t xml:space="preserve">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698595" cy="3842390"/>
            <wp:effectExtent l="0" t="0" r="698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595" cy="38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9FC" w:rsidRDefault="000239FC"/>
    <w:p w:rsidR="000239FC" w:rsidRDefault="000239FC" w:rsidP="000239F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7B5ED9" wp14:editId="1CF29648">
                <wp:simplePos x="0" y="0"/>
                <wp:positionH relativeFrom="column">
                  <wp:posOffset>1632817</wp:posOffset>
                </wp:positionH>
                <wp:positionV relativeFrom="paragraph">
                  <wp:posOffset>4910</wp:posOffset>
                </wp:positionV>
                <wp:extent cx="4493942" cy="858644"/>
                <wp:effectExtent l="0" t="0" r="20955" b="1778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942" cy="858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FC" w:rsidRPr="00A33EA5" w:rsidRDefault="000F504B" w:rsidP="000239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ЗАДАНИЕ 3</w:t>
                            </w:r>
                            <w:r w:rsidR="000239FC" w:rsidRPr="00A33EA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0239FC" w:rsidRPr="00A33EA5" w:rsidRDefault="003A371F" w:rsidP="000239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Посмотри на картинку, обведи, какие народы ты еще знаешь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9" type="#_x0000_t202" style="position:absolute;margin-left:128.55pt;margin-top:.4pt;width:353.85pt;height:6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" fillcolor="white [3201]" strokecolor="#00b050" strokeweight=".5pt">
                <v:textbox>
                  <w:txbxContent>
                    <w:p w:rsidR="000239FC" w:rsidRPr="00A33EA5" w:rsidRDefault="000F504B" w:rsidP="000239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ЗАДАНИЕ 3</w:t>
                      </w:r>
                      <w:r w:rsidR="000239FC" w:rsidRPr="00A33EA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0239FC" w:rsidRPr="00A33EA5" w:rsidRDefault="003A371F" w:rsidP="000239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Посмотри на картинку, обведи, какие народы ты еще знаешь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7C0DC4" wp14:editId="2F28E83A">
            <wp:extent cx="1197126" cy="858583"/>
            <wp:effectExtent l="0" t="0" r="3175" b="0"/>
            <wp:docPr id="11" name="Рисунок 11" descr="Домашнее задание фон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ашнее задание фон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65" cy="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FC" w:rsidRDefault="000239FC"/>
    <w:p w:rsidR="000F504B" w:rsidRDefault="000F504B"/>
    <w:p w:rsidR="000F504B" w:rsidRDefault="003A371F">
      <w:r>
        <w:rPr>
          <w:noProof/>
          <w:lang w:eastAsia="ru-RU"/>
        </w:rPr>
        <w:drawing>
          <wp:inline distT="0" distB="0" distL="0" distR="0">
            <wp:extent cx="6233532" cy="5133496"/>
            <wp:effectExtent l="0" t="0" r="0" b="0"/>
            <wp:docPr id="13" name="Рисунок 13" descr="ГДЗ 1 класс - Окружающий мир. Плешаков. Учебник 1 часть, стр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ДЗ 1 класс - Окружающий мир. Плешаков. Учебник 1 часть, стр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4"/>
                    <a:stretch/>
                  </pic:blipFill>
                  <pic:spPr bwMode="auto">
                    <a:xfrm>
                      <a:off x="0" y="0"/>
                      <a:ext cx="6233786" cy="51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71F" w:rsidRDefault="003A371F"/>
    <w:p w:rsidR="003A371F" w:rsidRDefault="003A371F"/>
    <w:p w:rsidR="003A371F" w:rsidRDefault="003A371F"/>
    <w:p w:rsidR="003A371F" w:rsidRDefault="003A371F"/>
    <w:p w:rsidR="003A371F" w:rsidRDefault="003A371F"/>
    <w:p w:rsidR="003A371F" w:rsidRDefault="003A371F" w:rsidP="003A371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F36AAFE" wp14:editId="3F4A993B">
            <wp:extent cx="613317" cy="6133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850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08" cy="61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12200">
        <w:rPr>
          <w:rFonts w:ascii="Times New Roman" w:hAnsi="Times New Roman" w:cs="Times New Roman"/>
          <w:sz w:val="32"/>
          <w:szCs w:val="32"/>
        </w:rPr>
        <w:t>Если тебя радует выполнение задания, закрась значок.</w:t>
      </w:r>
    </w:p>
    <w:p w:rsidR="002B7471" w:rsidRDefault="002B7471" w:rsidP="002B747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84E23A" wp14:editId="7AE7AF65">
                <wp:simplePos x="0" y="0"/>
                <wp:positionH relativeFrom="column">
                  <wp:posOffset>1632817</wp:posOffset>
                </wp:positionH>
                <wp:positionV relativeFrom="paragraph">
                  <wp:posOffset>4738</wp:posOffset>
                </wp:positionV>
                <wp:extent cx="4493942" cy="1103971"/>
                <wp:effectExtent l="0" t="0" r="20955" b="2032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942" cy="1103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471" w:rsidRPr="00A33EA5" w:rsidRDefault="002B7471" w:rsidP="002B74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ЗАДАНИЕ 4</w:t>
                            </w:r>
                            <w:r w:rsidRPr="00A33EA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2B7471" w:rsidRPr="00A33EA5" w:rsidRDefault="002B7471" w:rsidP="002B74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Рассмотрим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картинку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и узнай, какие народы являются коренными жителями Сибири</w:t>
                            </w:r>
                            <w:r w:rsidR="006251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 Запомни 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0" type="#_x0000_t202" style="position:absolute;margin-left:128.55pt;margin-top:.35pt;width:353.85pt;height:86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" fillcolor="white [3201]" strokecolor="#00b050" strokeweight=".5pt">
                <v:textbox>
                  <w:txbxContent>
                    <w:p w:rsidR="002B7471" w:rsidRPr="00A33EA5" w:rsidRDefault="002B7471" w:rsidP="002B74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ЗАДАНИЕ 4</w:t>
                      </w:r>
                      <w:r w:rsidRPr="00A33EA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2B7471" w:rsidRPr="00A33EA5" w:rsidRDefault="002B7471" w:rsidP="002B74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Рассмотрим картинку и узнай, какие народы являются коренными жителями Сибири</w:t>
                      </w:r>
                      <w:r w:rsidR="006251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 Запомни их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40BE4A" wp14:editId="3FD0D574">
            <wp:extent cx="1197126" cy="858583"/>
            <wp:effectExtent l="0" t="0" r="3175" b="0"/>
            <wp:docPr id="16" name="Рисунок 16" descr="Домашнее задание фон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ашнее задание фон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65" cy="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1F" w:rsidRDefault="003A371F"/>
    <w:p w:rsidR="006251D0" w:rsidRDefault="006251D0">
      <w:r>
        <w:rPr>
          <w:noProof/>
          <w:lang w:eastAsia="ru-RU"/>
        </w:rPr>
        <w:drawing>
          <wp:inline distT="0" distB="0" distL="0" distR="0">
            <wp:extent cx="5742878" cy="4270917"/>
            <wp:effectExtent l="0" t="0" r="0" b="0"/>
            <wp:docPr id="17" name="Рисунок 17" descr="Народы Сибири в 17 веке, их территория проживания и одежда – кратко в  таблице для подготовки сообщения или докл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роды Сибири в 17 веке, их территория проживания и одежда – кратко в  таблице для подготовки сообщения или докла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 t="3416" r="2925" b="3169"/>
                    <a:stretch/>
                  </pic:blipFill>
                  <pic:spPr bwMode="auto">
                    <a:xfrm>
                      <a:off x="0" y="0"/>
                      <a:ext cx="5742965" cy="427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1D0" w:rsidRDefault="006251D0"/>
    <w:p w:rsidR="00F54E3F" w:rsidRDefault="006251D0">
      <w:pPr>
        <w:rPr>
          <w:rFonts w:ascii="Times New Roman" w:hAnsi="Times New Roman" w:cs="Times New Roman"/>
          <w:sz w:val="36"/>
          <w:szCs w:val="36"/>
        </w:rPr>
      </w:pPr>
      <w:r w:rsidRPr="006251D0">
        <w:rPr>
          <w:rFonts w:ascii="Times New Roman" w:hAnsi="Times New Roman" w:cs="Times New Roman"/>
          <w:sz w:val="36"/>
          <w:szCs w:val="36"/>
        </w:rPr>
        <w:t xml:space="preserve">Назови маме или </w:t>
      </w:r>
      <w:proofErr w:type="gramStart"/>
      <w:r w:rsidRPr="006251D0">
        <w:rPr>
          <w:rFonts w:ascii="Times New Roman" w:hAnsi="Times New Roman" w:cs="Times New Roman"/>
          <w:sz w:val="36"/>
          <w:szCs w:val="36"/>
        </w:rPr>
        <w:t>папе</w:t>
      </w:r>
      <w:proofErr w:type="gramEnd"/>
      <w:r w:rsidRPr="006251D0">
        <w:rPr>
          <w:rFonts w:ascii="Times New Roman" w:hAnsi="Times New Roman" w:cs="Times New Roman"/>
          <w:sz w:val="36"/>
          <w:szCs w:val="36"/>
        </w:rPr>
        <w:t xml:space="preserve"> какие народы ты запомнил. Послушай рассказ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F54E3F" w:rsidRPr="00DA0AF1" w:rsidRDefault="00F54E3F" w:rsidP="00DA0AF1">
      <w:pPr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4E3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  Сибири веками живут коренные народы: ненцы, ханты, манси, </w:t>
      </w:r>
      <w:proofErr w:type="spellStart"/>
      <w:r w:rsidRPr="00F54E3F">
        <w:rPr>
          <w:rFonts w:ascii="Times New Roman" w:eastAsia="Times New Roman" w:hAnsi="Times New Roman" w:cs="Times New Roman"/>
          <w:sz w:val="36"/>
          <w:szCs w:val="36"/>
          <w:lang w:eastAsia="ru-RU"/>
        </w:rPr>
        <w:t>коми</w:t>
      </w:r>
      <w:proofErr w:type="spellEnd"/>
      <w:r w:rsidR="00DA0AF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селькупы и др. Народы Сибири. </w:t>
      </w:r>
      <w:r w:rsidRPr="00F54E3F">
        <w:rPr>
          <w:rFonts w:ascii="Times New Roman" w:eastAsia="Times New Roman" w:hAnsi="Times New Roman" w:cs="Times New Roman"/>
          <w:sz w:val="36"/>
          <w:szCs w:val="36"/>
          <w:lang w:eastAsia="ru-RU"/>
        </w:rPr>
        <w:t>С помощью знакомства с</w:t>
      </w:r>
      <w:r w:rsidR="00DA0AF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их</w:t>
      </w:r>
      <w:r w:rsidRPr="00F54E3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историей, культурой, бытом людей, которые живут совсем рядом, мы можем лучше почувствовать свой родной край.</w:t>
      </w:r>
    </w:p>
    <w:p w:rsidR="00DA0AF1" w:rsidRDefault="00DA0AF1" w:rsidP="00DA0AF1"/>
    <w:p w:rsidR="00DA0AF1" w:rsidRDefault="00DA0AF1" w:rsidP="00DA0A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AC76626" wp14:editId="3EA686D6">
            <wp:extent cx="613317" cy="6133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850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08" cy="61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12200">
        <w:rPr>
          <w:rFonts w:ascii="Times New Roman" w:hAnsi="Times New Roman" w:cs="Times New Roman"/>
          <w:sz w:val="32"/>
          <w:szCs w:val="32"/>
        </w:rPr>
        <w:t>Если тебя радует выполнение задания, закрась значок.</w:t>
      </w:r>
    </w:p>
    <w:p w:rsidR="001165C8" w:rsidRDefault="001165C8" w:rsidP="001165C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B52442" wp14:editId="3D3CCB39">
                <wp:simplePos x="0" y="0"/>
                <wp:positionH relativeFrom="column">
                  <wp:posOffset>1632817</wp:posOffset>
                </wp:positionH>
                <wp:positionV relativeFrom="paragraph">
                  <wp:posOffset>4739</wp:posOffset>
                </wp:positionV>
                <wp:extent cx="4493942" cy="914400"/>
                <wp:effectExtent l="0" t="0" r="20955" b="190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942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5C8" w:rsidRPr="00A33EA5" w:rsidRDefault="001165C8" w:rsidP="001165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ЗАДАНИЕ 5</w:t>
                            </w:r>
                            <w:r w:rsidRPr="00A33EA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1165C8" w:rsidRPr="00A33EA5" w:rsidRDefault="00AF38C8" w:rsidP="001165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Узнай больше об эвенках. Посмотри, какие у них национальные костюмы.</w:t>
                            </w:r>
                            <w:r w:rsidR="00212E3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Раскрась 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1" type="#_x0000_t202" style="position:absolute;margin-left:128.55pt;margin-top:.35pt;width:353.85pt;height:1in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" fillcolor="white [3201]" strokecolor="#00b050" strokeweight=".5pt">
                <v:textbox>
                  <w:txbxContent>
                    <w:p w:rsidR="001165C8" w:rsidRPr="00A33EA5" w:rsidRDefault="001165C8" w:rsidP="001165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ЗАДАНИЕ 5</w:t>
                      </w:r>
                      <w:r w:rsidRPr="00A33EA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1165C8" w:rsidRPr="00A33EA5" w:rsidRDefault="00AF38C8" w:rsidP="001165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Узнай больше об эвенках. Посмотри, какие у них национальные костюмы.</w:t>
                      </w:r>
                      <w:r w:rsidR="00212E3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Раскрась их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4D1BFA" wp14:editId="09373099">
            <wp:extent cx="1197126" cy="858583"/>
            <wp:effectExtent l="0" t="0" r="3175" b="0"/>
            <wp:docPr id="20" name="Рисунок 20" descr="Домашнее задание фон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ашнее задание фон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65" cy="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F1" w:rsidRDefault="00DA0AF1" w:rsidP="00DA0AF1">
      <w:pPr>
        <w:rPr>
          <w:rFonts w:ascii="Times New Roman" w:hAnsi="Times New Roman" w:cs="Times New Roman"/>
          <w:sz w:val="32"/>
          <w:szCs w:val="32"/>
        </w:rPr>
      </w:pPr>
    </w:p>
    <w:p w:rsidR="00212E38" w:rsidRDefault="00AF38C8" w:rsidP="00212E3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13DEE9C" wp14:editId="3FF79A55">
            <wp:extent cx="4103648" cy="273079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869" cy="273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E38" w:rsidRDefault="00212E38" w:rsidP="00AF38C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82203" cy="3663011"/>
            <wp:effectExtent l="0" t="0" r="4445" b="0"/>
            <wp:docPr id="22" name="Рисунок 22" descr="картинки обучающие для раскрашивания Национальные костюмы, одежда народов  Севера, скачать бесплатно, Раскраски для малыше… | Раскраски, Бесплатные  раскраски,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обучающие для раскрашивания Национальные костюмы, одежда народов  Севера, скачать бесплатно, Раскраски для малыше… | Раскраски, Бесплатные  раскраски, Сказ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46" cy="36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F52" w:rsidRDefault="00B85F52" w:rsidP="002372B8">
      <w:pPr>
        <w:rPr>
          <w:rFonts w:ascii="Times New Roman" w:hAnsi="Times New Roman" w:cs="Times New Roman"/>
          <w:sz w:val="32"/>
          <w:szCs w:val="32"/>
        </w:rPr>
      </w:pPr>
    </w:p>
    <w:p w:rsidR="002372B8" w:rsidRDefault="002372B8" w:rsidP="002372B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C6125CA" wp14:editId="55F36BCE">
            <wp:extent cx="613317" cy="6133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850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08" cy="61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12200">
        <w:rPr>
          <w:rFonts w:ascii="Times New Roman" w:hAnsi="Times New Roman" w:cs="Times New Roman"/>
          <w:sz w:val="32"/>
          <w:szCs w:val="32"/>
        </w:rPr>
        <w:t>Если тебя радует выполнение задания, закрась значок.</w:t>
      </w:r>
    </w:p>
    <w:p w:rsidR="00B85F52" w:rsidRPr="006450B0" w:rsidRDefault="00B85F52" w:rsidP="006450B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9D9508" wp14:editId="726B061B">
                <wp:simplePos x="0" y="0"/>
                <wp:positionH relativeFrom="column">
                  <wp:posOffset>1632817</wp:posOffset>
                </wp:positionH>
                <wp:positionV relativeFrom="paragraph">
                  <wp:posOffset>4739</wp:posOffset>
                </wp:positionV>
                <wp:extent cx="4493942" cy="914400"/>
                <wp:effectExtent l="0" t="0" r="20955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942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F52" w:rsidRPr="00A33EA5" w:rsidRDefault="00B85F52" w:rsidP="00B85F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ЗАДАНИЕ 6</w:t>
                            </w:r>
                            <w:r w:rsidRPr="00A33EA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B85F52" w:rsidRPr="00A33EA5" w:rsidRDefault="006450B0" w:rsidP="00B85F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Жилище эвенков называется чум. На основе шаблона раскрась чум.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2" type="#_x0000_t202" style="position:absolute;margin-left:128.55pt;margin-top:.35pt;width:353.85pt;height:1in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" fillcolor="white [3201]" strokecolor="#00b050" strokeweight=".5pt">
                <v:textbox>
                  <w:txbxContent>
                    <w:p w:rsidR="00B85F52" w:rsidRPr="00A33EA5" w:rsidRDefault="00B85F52" w:rsidP="00B85F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ЗАДА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НИЕ 6</w:t>
                      </w:r>
                      <w:r w:rsidRPr="00A33EA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B85F52" w:rsidRPr="00A33EA5" w:rsidRDefault="006450B0" w:rsidP="00B85F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Жилище эвенков называется чум. На основе шаблона раскрась чум.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D62E7A" wp14:editId="49C1C1AE">
            <wp:extent cx="1197126" cy="858583"/>
            <wp:effectExtent l="0" t="0" r="3175" b="0"/>
            <wp:docPr id="24" name="Рисунок 24" descr="Домашнее задание фон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ашнее задание фон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65" cy="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B0" w:rsidRDefault="006450B0" w:rsidP="006450B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EBD176B" wp14:editId="173840EF">
            <wp:extent cx="5346876" cy="7103327"/>
            <wp:effectExtent l="0" t="0" r="6350" b="2540"/>
            <wp:docPr id="26" name="Рисунок 26" descr="Чум раскраска для детей - 3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ум раскраска для детей - 34 фот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67" cy="710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B0" w:rsidRDefault="006450B0" w:rsidP="006450B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10ECF93" wp14:editId="503DFC7D">
            <wp:extent cx="613317" cy="61331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850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08" cy="61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12200">
        <w:rPr>
          <w:rFonts w:ascii="Times New Roman" w:hAnsi="Times New Roman" w:cs="Times New Roman"/>
          <w:sz w:val="32"/>
          <w:szCs w:val="32"/>
        </w:rPr>
        <w:t>Если тебя радует выполнение задания, закрась значок.</w:t>
      </w:r>
    </w:p>
    <w:p w:rsidR="009228A5" w:rsidRPr="001C604E" w:rsidRDefault="009228A5" w:rsidP="001C604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179EEA" wp14:editId="5B38344C">
                <wp:simplePos x="0" y="0"/>
                <wp:positionH relativeFrom="column">
                  <wp:posOffset>1632817</wp:posOffset>
                </wp:positionH>
                <wp:positionV relativeFrom="paragraph">
                  <wp:posOffset>4739</wp:posOffset>
                </wp:positionV>
                <wp:extent cx="4493942" cy="914400"/>
                <wp:effectExtent l="0" t="0" r="20955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942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8A5" w:rsidRPr="00A33EA5" w:rsidRDefault="009228A5" w:rsidP="009228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ЗАДА</w:t>
                            </w:r>
                            <w:r w:rsidR="001C604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НИЕ 7</w:t>
                            </w:r>
                            <w:r w:rsidRPr="00A33EA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9228A5" w:rsidRPr="00A33EA5" w:rsidRDefault="001C604E" w:rsidP="009228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Познакомься с пищей эвенков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3" type="#_x0000_t202" style="position:absolute;margin-left:128.55pt;margin-top:.35pt;width:353.85pt;height:1in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" fillcolor="white [3201]" strokecolor="#00b050" strokeweight=".5pt">
                <v:textbox>
                  <w:txbxContent>
                    <w:p w:rsidR="009228A5" w:rsidRPr="00A33EA5" w:rsidRDefault="009228A5" w:rsidP="009228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ЗАДА</w:t>
                      </w:r>
                      <w:r w:rsidR="001C604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НИЕ 7</w:t>
                      </w:r>
                      <w:r w:rsidRPr="00A33EA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9228A5" w:rsidRPr="00A33EA5" w:rsidRDefault="001C604E" w:rsidP="009228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Познакомься с пищей эвенков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3B37C8" wp14:editId="78D7A3E8">
            <wp:extent cx="1197126" cy="858583"/>
            <wp:effectExtent l="0" t="0" r="3175" b="0"/>
            <wp:docPr id="30" name="Рисунок 30" descr="Домашнее задание фон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ашнее задание фон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65" cy="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8A5" w:rsidRDefault="009228A5" w:rsidP="00AF38C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76693" cy="3917943"/>
            <wp:effectExtent l="0" t="0" r="0" b="6985"/>
            <wp:docPr id="28" name="Рисунок 28" descr="Чем богата кухня эвенков (ФОТО и ВИДЕ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Чем богата кухня эвенков (ФОТО и ВИДЕО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00" cy="391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06" w:rsidRDefault="001C604E" w:rsidP="0065340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53406">
        <w:rPr>
          <w:rFonts w:ascii="Times New Roman" w:eastAsia="Times New Roman" w:hAnsi="Times New Roman" w:cs="Times New Roman"/>
          <w:sz w:val="36"/>
          <w:szCs w:val="36"/>
          <w:lang w:eastAsia="ru-RU"/>
        </w:rPr>
        <w:t>Э</w:t>
      </w:r>
      <w:r w:rsidRPr="001C604E">
        <w:rPr>
          <w:rFonts w:ascii="Times New Roman" w:eastAsia="Times New Roman" w:hAnsi="Times New Roman" w:cs="Times New Roman"/>
          <w:sz w:val="36"/>
          <w:szCs w:val="36"/>
          <w:lang w:eastAsia="ru-RU"/>
        </w:rPr>
        <w:t>венки умею</w:t>
      </w:r>
      <w:r w:rsidR="00653406" w:rsidRPr="0065340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т готовить разнообразные блюда, чаще всего на основе мяса. </w:t>
      </w:r>
    </w:p>
    <w:p w:rsidR="00653406" w:rsidRDefault="00653406" w:rsidP="0065340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53406" w:rsidRDefault="00653406" w:rsidP="0065340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Нарисуй, каким </w:t>
      </w:r>
      <w:r w:rsidR="00F13A3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русским национальным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блюдом ты бы угостил эвенка.</w:t>
      </w:r>
    </w:p>
    <w:p w:rsidR="001C604E" w:rsidRPr="001C604E" w:rsidRDefault="001C604E" w:rsidP="0065340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C604E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1C604E" w:rsidRDefault="001C604E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53406" w:rsidRDefault="00653406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53406" w:rsidRDefault="00653406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53406" w:rsidRDefault="00653406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53406" w:rsidRDefault="00653406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53406" w:rsidRDefault="00653406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53406" w:rsidRPr="006B515F" w:rsidRDefault="00653406" w:rsidP="006B515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2E10DF" wp14:editId="3E4A391E">
                <wp:simplePos x="0" y="0"/>
                <wp:positionH relativeFrom="column">
                  <wp:posOffset>1632817</wp:posOffset>
                </wp:positionH>
                <wp:positionV relativeFrom="paragraph">
                  <wp:posOffset>4738</wp:posOffset>
                </wp:positionV>
                <wp:extent cx="4493942" cy="1081669"/>
                <wp:effectExtent l="0" t="0" r="20955" b="2349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942" cy="1081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406" w:rsidRPr="00A33EA5" w:rsidRDefault="00653406" w:rsidP="006534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ЗАДАНИЕ 7</w:t>
                            </w:r>
                            <w:r w:rsidRPr="00A33EA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653406" w:rsidRPr="00A33EA5" w:rsidRDefault="00804ACE" w:rsidP="006534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Одним из многочисленных народов Сибири являются буряты. Раскрась их национальный костюм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4" type="#_x0000_t202" style="position:absolute;margin-left:128.55pt;margin-top:.35pt;width:353.85pt;height:85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" fillcolor="white [3201]" strokecolor="#00b050" strokeweight=".5pt">
                <v:textbox>
                  <w:txbxContent>
                    <w:p w:rsidR="00653406" w:rsidRPr="00A33EA5" w:rsidRDefault="00653406" w:rsidP="006534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ЗАДАНИЕ 7</w:t>
                      </w:r>
                      <w:r w:rsidRPr="00A33EA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653406" w:rsidRPr="00A33EA5" w:rsidRDefault="00804ACE" w:rsidP="006534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Одним из многочисленных народов Сибири являются буряты. Раскрась их национальный костюм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7E0259" wp14:editId="3D2CF0FD">
            <wp:extent cx="1197126" cy="858583"/>
            <wp:effectExtent l="0" t="0" r="3175" b="0"/>
            <wp:docPr id="32" name="Рисунок 32" descr="Домашнее задание фон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ашнее задание фон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65" cy="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06" w:rsidRDefault="00804ACE" w:rsidP="006B515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53991" cy="3289610"/>
            <wp:effectExtent l="0" t="0" r="0" b="6350"/>
            <wp:docPr id="33" name="Рисунок 33" descr="Буряты | mysit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уряты | mysite-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" t="2224" r="10915" b="4093"/>
                    <a:stretch/>
                  </pic:blipFill>
                  <pic:spPr bwMode="auto">
                    <a:xfrm>
                      <a:off x="0" y="0"/>
                      <a:ext cx="2656584" cy="32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406" w:rsidRDefault="006B515F" w:rsidP="006B515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300761" cy="4454060"/>
            <wp:effectExtent l="0" t="0" r="0" b="3810"/>
            <wp:docPr id="35" name="Рисунок 35" descr="бурятский национальный костюм женский раскраска: 2 тыс изображений найдено 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урятский национальный костюм женский раскраска: 2 тыс изображений найдено 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62" cy="44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7F1" w:rsidRPr="006B515F" w:rsidRDefault="004617F1" w:rsidP="004617F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F9D49A" wp14:editId="4D5DD78F">
                <wp:simplePos x="0" y="0"/>
                <wp:positionH relativeFrom="column">
                  <wp:posOffset>1632817</wp:posOffset>
                </wp:positionH>
                <wp:positionV relativeFrom="paragraph">
                  <wp:posOffset>4738</wp:posOffset>
                </wp:positionV>
                <wp:extent cx="4493942" cy="1081669"/>
                <wp:effectExtent l="0" t="0" r="20955" b="2349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942" cy="1081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7F1" w:rsidRPr="00A33EA5" w:rsidRDefault="004617F1" w:rsidP="004617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ЗАДАНИЕ 8</w:t>
                            </w:r>
                            <w:r w:rsidRPr="00A33EA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617F1" w:rsidRPr="00A33EA5" w:rsidRDefault="00F13A37" w:rsidP="004617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Национальное бурятское блюдо – позы. Расскажи, пробовал ли ты позы?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5" type="#_x0000_t202" style="position:absolute;margin-left:128.55pt;margin-top:.35pt;width:353.85pt;height:85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" fillcolor="white [3201]" strokecolor="#00b050" strokeweight=".5pt">
                <v:textbox>
                  <w:txbxContent>
                    <w:p w:rsidR="004617F1" w:rsidRPr="00A33EA5" w:rsidRDefault="004617F1" w:rsidP="004617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ЗАДА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НИЕ 8</w:t>
                      </w:r>
                      <w:r w:rsidRPr="00A33EA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4617F1" w:rsidRPr="00A33EA5" w:rsidRDefault="00F13A37" w:rsidP="004617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Национальное бурятское блюдо – позы. Расскажи, пробовал ли ты позы?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236AF5" wp14:editId="7DCB02F4">
            <wp:extent cx="1197126" cy="858583"/>
            <wp:effectExtent l="0" t="0" r="3175" b="0"/>
            <wp:docPr id="37" name="Рисунок 37" descr="Домашнее задание фон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ашнее задание фон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65" cy="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5F" w:rsidRDefault="006B515F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617F1" w:rsidRDefault="00F13A37" w:rsidP="00AF38C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0017" cy="3434576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544" cy="344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A37" w:rsidRDefault="00F13A37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3A37" w:rsidRDefault="00F13A37" w:rsidP="00F13A37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Нарисуй, каким русским национальным блюдом ты бы угостил бурята.</w:t>
      </w:r>
    </w:p>
    <w:p w:rsidR="00F13A37" w:rsidRDefault="00F13A37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3A37" w:rsidRDefault="00F13A37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3A37" w:rsidRDefault="00F13A37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3A37" w:rsidRDefault="00F13A37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3A37" w:rsidRDefault="00F13A37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3A37" w:rsidRDefault="00F13A37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3A37" w:rsidRDefault="00F13A37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3A37" w:rsidRDefault="00F13A37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3A37" w:rsidRPr="006B515F" w:rsidRDefault="00F13A37" w:rsidP="00F13A3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11FBC6" wp14:editId="6BF4A6AE">
                <wp:simplePos x="0" y="0"/>
                <wp:positionH relativeFrom="column">
                  <wp:posOffset>1632817</wp:posOffset>
                </wp:positionH>
                <wp:positionV relativeFrom="paragraph">
                  <wp:posOffset>4740</wp:posOffset>
                </wp:positionV>
                <wp:extent cx="4493942" cy="914400"/>
                <wp:effectExtent l="0" t="0" r="20955" b="1905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942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A37" w:rsidRPr="00A33EA5" w:rsidRDefault="00F13A37" w:rsidP="00F13A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ЗАДА</w:t>
                            </w:r>
                            <w:r w:rsidR="005A5EA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НИЕ 9</w:t>
                            </w:r>
                            <w:r w:rsidRPr="00A33EA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13A37" w:rsidRPr="00A33EA5" w:rsidRDefault="00F13A37" w:rsidP="00F13A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Национальное </w:t>
                            </w:r>
                            <w:r w:rsidR="0012768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жилище бурят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12768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юрта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6" type="#_x0000_t202" style="position:absolute;margin-left:128.55pt;margin-top:.35pt;width:353.85pt;height:1in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" fillcolor="white [3201]" strokecolor="#00b050" strokeweight=".5pt">
                <v:textbox>
                  <w:txbxContent>
                    <w:p w:rsidR="00F13A37" w:rsidRPr="00A33EA5" w:rsidRDefault="00F13A37" w:rsidP="00F13A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ЗАДА</w:t>
                      </w:r>
                      <w:r w:rsidR="005A5EA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НИЕ 9</w:t>
                      </w:r>
                      <w:r w:rsidRPr="00A33EA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F13A37" w:rsidRPr="00A33EA5" w:rsidRDefault="00F13A37" w:rsidP="00F13A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Национальное </w:t>
                      </w:r>
                      <w:r w:rsidR="0012768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жилище бурят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–</w:t>
                      </w:r>
                      <w:r w:rsidR="0012768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юрта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AB538E" wp14:editId="7EB12940">
            <wp:extent cx="1197126" cy="858583"/>
            <wp:effectExtent l="0" t="0" r="3175" b="0"/>
            <wp:docPr id="40" name="Рисунок 40" descr="Домашнее задание фон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ашнее задание фон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65" cy="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37" w:rsidRDefault="00F13A37" w:rsidP="00AF38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7685" w:rsidRDefault="00127685" w:rsidP="00AF38C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20130" cy="4082908"/>
            <wp:effectExtent l="0" t="0" r="0" b="0"/>
            <wp:docPr id="41" name="Рисунок 41" descr="https://s9.travelask.ru/system/images/files/001/193/344/wysiwyg_jpg/3.jpg?153737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9.travelask.ru/system/images/files/001/193/344/wysiwyg_jpg/3.jpg?15373742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2F" w:rsidRPr="0063792F" w:rsidRDefault="0063792F" w:rsidP="0063792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3792F" w:rsidRDefault="0063792F" w:rsidP="0063792F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3792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Дверь в юрту всегда устанавливалась на южной стороне. </w:t>
      </w:r>
      <w:proofErr w:type="gramStart"/>
      <w:r w:rsidRPr="0063792F">
        <w:rPr>
          <w:rFonts w:ascii="Times New Roman" w:eastAsia="Times New Roman" w:hAnsi="Times New Roman" w:cs="Times New Roman"/>
          <w:sz w:val="36"/>
          <w:szCs w:val="36"/>
          <w:lang w:eastAsia="ru-RU"/>
        </w:rPr>
        <w:t>Внутри помещение делилось на две половины: правая была мужской, левая женской.</w:t>
      </w:r>
      <w:proofErr w:type="gramEnd"/>
      <w:r w:rsidRPr="0063792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 правую сторону юрты, принадлежавшей мужчине, на стене висели лук, стрелы, сабля, ружье, сбруя и седло. На левой стороне были расположены кухонные принадлежности. Посередине жилища расположен очаг, вдоль стен стояли лавки. По левую сторону стояли сундуки и стол для гостей. </w:t>
      </w:r>
    </w:p>
    <w:p w:rsidR="0063792F" w:rsidRDefault="0063792F" w:rsidP="0063792F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3792F" w:rsidRDefault="0063792F" w:rsidP="0063792F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3792F" w:rsidRDefault="0063792F" w:rsidP="0063792F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3792F" w:rsidRDefault="0063792F" w:rsidP="0063792F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3792F" w:rsidRDefault="0063792F" w:rsidP="0063792F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Раскрась юрту и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дорисуй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что находится возле нее.</w:t>
      </w:r>
    </w:p>
    <w:p w:rsidR="0063792F" w:rsidRDefault="0063792F" w:rsidP="0063792F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3792F" w:rsidRDefault="0063792F" w:rsidP="0063792F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3792F" w:rsidRPr="0063792F" w:rsidRDefault="0063792F" w:rsidP="0063792F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021659" cy="4262522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020" cy="427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92F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63792F" w:rsidRDefault="0063792F" w:rsidP="0063792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25314" w:rsidRDefault="00625314" w:rsidP="0063792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25314" w:rsidRDefault="00625314" w:rsidP="0063792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25314" w:rsidRDefault="00625314" w:rsidP="0063792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25314" w:rsidRDefault="00625314" w:rsidP="0063792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25314" w:rsidRDefault="00625314" w:rsidP="0063792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25314" w:rsidRDefault="00625314" w:rsidP="0063792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25314" w:rsidRDefault="00625314" w:rsidP="0062531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645B184" wp14:editId="3AB7CB20">
            <wp:extent cx="613317" cy="61331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850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08" cy="61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12200">
        <w:rPr>
          <w:rFonts w:ascii="Times New Roman" w:hAnsi="Times New Roman" w:cs="Times New Roman"/>
          <w:sz w:val="32"/>
          <w:szCs w:val="32"/>
        </w:rPr>
        <w:t>Если тебя радует выполнение задания, закрась значок.</w:t>
      </w:r>
    </w:p>
    <w:p w:rsidR="007F664F" w:rsidRPr="006B515F" w:rsidRDefault="007F664F" w:rsidP="007F664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5C7D2B" wp14:editId="413ABAAE">
                <wp:simplePos x="0" y="0"/>
                <wp:positionH relativeFrom="column">
                  <wp:posOffset>1632817</wp:posOffset>
                </wp:positionH>
                <wp:positionV relativeFrom="paragraph">
                  <wp:posOffset>4740</wp:posOffset>
                </wp:positionV>
                <wp:extent cx="4493942" cy="914400"/>
                <wp:effectExtent l="0" t="0" r="20955" b="1905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942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64F" w:rsidRPr="00A33EA5" w:rsidRDefault="007F664F" w:rsidP="007F664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ЗАДАНИЕ 10</w:t>
                            </w:r>
                            <w:r w:rsidRPr="00A33EA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7F664F" w:rsidRPr="00A33EA5" w:rsidRDefault="00F91676" w:rsidP="007F664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Еще один коренной народ Сибири – якуты. Рассмотри их костюм и раскрась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7" type="#_x0000_t202" style="position:absolute;margin-left:128.55pt;margin-top:.35pt;width:353.85pt;height:1in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" fillcolor="white [3201]" strokecolor="#00b050" strokeweight=".5pt">
                <v:textbox>
                  <w:txbxContent>
                    <w:p w:rsidR="007F664F" w:rsidRPr="00A33EA5" w:rsidRDefault="007F664F" w:rsidP="007F664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ЗАДА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НИЕ 10</w:t>
                      </w:r>
                      <w:r w:rsidRPr="00A33EA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7F664F" w:rsidRPr="00A33EA5" w:rsidRDefault="00F91676" w:rsidP="007F664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Еще один коренной народ Сибири – якуты. Рассмотри их костюм и раскрась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1879CF" wp14:editId="1705B073">
            <wp:extent cx="1197126" cy="858583"/>
            <wp:effectExtent l="0" t="0" r="3175" b="0"/>
            <wp:docPr id="45" name="Рисунок 45" descr="Домашнее задание фон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ашнее задание фон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65" cy="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314" w:rsidRDefault="00F91676" w:rsidP="0063792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318910" cy="3679902"/>
            <wp:effectExtent l="0" t="0" r="0" b="0"/>
            <wp:docPr id="46" name="Рисунок 46" descr="Якуты | mysit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Якуты | mysite-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89" cy="368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76" w:rsidRDefault="00F91676" w:rsidP="00F91676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969834" cy="3969834"/>
            <wp:effectExtent l="0" t="0" r="0" b="0"/>
            <wp:docPr id="47" name="Рисунок 47" descr="якуты национальный костюм раскраска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якуты национальный костюм раскраска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13" cy="396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89" w:rsidRPr="0093526E" w:rsidRDefault="00FC3589" w:rsidP="0093526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D7A830" wp14:editId="465C0A49">
                <wp:simplePos x="0" y="0"/>
                <wp:positionH relativeFrom="column">
                  <wp:posOffset>1632817</wp:posOffset>
                </wp:positionH>
                <wp:positionV relativeFrom="paragraph">
                  <wp:posOffset>4740</wp:posOffset>
                </wp:positionV>
                <wp:extent cx="4493942" cy="914400"/>
                <wp:effectExtent l="0" t="0" r="20955" b="1905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942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589" w:rsidRPr="00A33EA5" w:rsidRDefault="00FC3589" w:rsidP="00FC35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ЗАДАНИЕ 11</w:t>
                            </w:r>
                            <w:r w:rsidRPr="00A33EA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C3589" w:rsidRPr="00A33EA5" w:rsidRDefault="00963F59" w:rsidP="00FC35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Традиционное жилище якутов  называется балаган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38" type="#_x0000_t202" style="position:absolute;margin-left:128.55pt;margin-top:.35pt;width:353.85pt;height:1in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" fillcolor="white [3201]" strokecolor="#00b050" strokeweight=".5pt">
                <v:textbox>
                  <w:txbxContent>
                    <w:p w:rsidR="00FC3589" w:rsidRPr="00A33EA5" w:rsidRDefault="00FC3589" w:rsidP="00FC35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ЗАДА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НИЕ 11</w:t>
                      </w:r>
                      <w:r w:rsidRPr="00A33EA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FC3589" w:rsidRPr="00A33EA5" w:rsidRDefault="00963F59" w:rsidP="00FC35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Традиционное жилище якутов  называется балаган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036BFC" wp14:editId="225277BE">
            <wp:extent cx="1197126" cy="858583"/>
            <wp:effectExtent l="0" t="0" r="3175" b="0"/>
            <wp:docPr id="49" name="Рисунок 49" descr="Домашнее задание фон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ашнее задание фон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65" cy="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F59" w:rsidRDefault="0093526E" w:rsidP="00F91676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99357" cy="3985288"/>
            <wp:effectExtent l="0" t="0" r="190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ga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539" cy="398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6E" w:rsidRDefault="0093526E" w:rsidP="00F91676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95335" cy="3624147"/>
            <wp:effectExtent l="0" t="0" r="5715" b="0"/>
            <wp:docPr id="51" name="Рисунок 51" descr="Традиционное зимнее жилище якутов- Балаҕан — музей-заповедник &quot;Дружб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радиционное зимнее жилище якутов- Балаҕан — музей-заповедник &quot;Дружба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31" cy="362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6E" w:rsidRDefault="0093526E" w:rsidP="00F91676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E4959" w:rsidRPr="000E4959" w:rsidRDefault="000E4959" w:rsidP="000E495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4CC45C" wp14:editId="2715C1E8">
                <wp:simplePos x="0" y="0"/>
                <wp:positionH relativeFrom="column">
                  <wp:posOffset>1632817</wp:posOffset>
                </wp:positionH>
                <wp:positionV relativeFrom="paragraph">
                  <wp:posOffset>4740</wp:posOffset>
                </wp:positionV>
                <wp:extent cx="4493942" cy="914400"/>
                <wp:effectExtent l="0" t="0" r="20955" b="1905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942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959" w:rsidRPr="00A33EA5" w:rsidRDefault="000E4959" w:rsidP="000E4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ЗАДАНИЕ 12</w:t>
                            </w:r>
                            <w:r w:rsidRPr="00A33EA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0E4959" w:rsidRPr="00A33EA5" w:rsidRDefault="000E4959" w:rsidP="000E4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Рассмотри  картинку и узнай национальные блюда якутов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39" type="#_x0000_t202" style="position:absolute;margin-left:128.55pt;margin-top:.35pt;width:353.85pt;height:1in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" fillcolor="white [3201]" strokecolor="#00b050" strokeweight=".5pt">
                <v:textbox>
                  <w:txbxContent>
                    <w:p w:rsidR="000E4959" w:rsidRPr="00A33EA5" w:rsidRDefault="000E4959" w:rsidP="000E49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ЗАДА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НИЕ 12</w:t>
                      </w:r>
                      <w:r w:rsidRPr="00A33EA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0E4959" w:rsidRPr="00A33EA5" w:rsidRDefault="000E4959" w:rsidP="000E49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Рассмотри  картинку и узнай национальные блюда якутов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BCBBE0" wp14:editId="4B8024A4">
            <wp:extent cx="1197126" cy="858583"/>
            <wp:effectExtent l="0" t="0" r="3175" b="0"/>
            <wp:docPr id="54" name="Рисунок 54" descr="Домашнее задание фон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ашнее задание фон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65" cy="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59" w:rsidRDefault="000E4959" w:rsidP="000E495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355922" cy="3579541"/>
            <wp:effectExtent l="0" t="0" r="0" b="1905"/>
            <wp:docPr id="52" name="Рисунок 52" descr="Якутские блюда - Yakutsk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Якутские блюда - YakutskHistor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48" cy="357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59" w:rsidRDefault="000E4959" w:rsidP="000E4959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Нарисуй, каким русским национальным блюдом ты бы угостил якута.</w:t>
      </w:r>
    </w:p>
    <w:p w:rsidR="000E4959" w:rsidRDefault="000E4959" w:rsidP="000E49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E4959" w:rsidRDefault="000E4959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180F" w:rsidRPr="00AF2A7E" w:rsidRDefault="0011180F" w:rsidP="0011180F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11180F" w:rsidRPr="0063792F" w:rsidRDefault="0011180F" w:rsidP="000E4959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11180F" w:rsidRPr="0063792F" w:rsidSect="0055717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17E"/>
    <w:rsid w:val="000239FC"/>
    <w:rsid w:val="000D0917"/>
    <w:rsid w:val="000E4959"/>
    <w:rsid w:val="000F504B"/>
    <w:rsid w:val="0011180F"/>
    <w:rsid w:val="001165C8"/>
    <w:rsid w:val="00127685"/>
    <w:rsid w:val="001C604E"/>
    <w:rsid w:val="00212200"/>
    <w:rsid w:val="00212E38"/>
    <w:rsid w:val="002372B8"/>
    <w:rsid w:val="0026610C"/>
    <w:rsid w:val="002B14A7"/>
    <w:rsid w:val="002B7471"/>
    <w:rsid w:val="003A371F"/>
    <w:rsid w:val="00442B75"/>
    <w:rsid w:val="004617F1"/>
    <w:rsid w:val="00507887"/>
    <w:rsid w:val="0055717E"/>
    <w:rsid w:val="005A5EAB"/>
    <w:rsid w:val="006251D0"/>
    <w:rsid w:val="00625314"/>
    <w:rsid w:val="0063792F"/>
    <w:rsid w:val="006450B0"/>
    <w:rsid w:val="00653406"/>
    <w:rsid w:val="006B515F"/>
    <w:rsid w:val="007F664F"/>
    <w:rsid w:val="00804ACE"/>
    <w:rsid w:val="008268BF"/>
    <w:rsid w:val="009228A5"/>
    <w:rsid w:val="009277B8"/>
    <w:rsid w:val="0093526E"/>
    <w:rsid w:val="00963F59"/>
    <w:rsid w:val="009D709F"/>
    <w:rsid w:val="00A33EA5"/>
    <w:rsid w:val="00A630C4"/>
    <w:rsid w:val="00AC255D"/>
    <w:rsid w:val="00AF38C8"/>
    <w:rsid w:val="00B85F52"/>
    <w:rsid w:val="00BD7154"/>
    <w:rsid w:val="00BF005F"/>
    <w:rsid w:val="00D00A11"/>
    <w:rsid w:val="00DA0AF1"/>
    <w:rsid w:val="00E71F00"/>
    <w:rsid w:val="00F13A37"/>
    <w:rsid w:val="00F54E3F"/>
    <w:rsid w:val="00F91676"/>
    <w:rsid w:val="00FB7385"/>
    <w:rsid w:val="00FC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F0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C60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F0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C60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6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1.jpeg"/><Relationship Id="rId11" Type="http://schemas.openxmlformats.org/officeDocument/2006/relationships/image" Target="media/image6.jp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10" Type="http://schemas.openxmlformats.org/officeDocument/2006/relationships/image" Target="media/image5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17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22</cp:revision>
  <dcterms:created xsi:type="dcterms:W3CDTF">2023-01-26T05:26:00Z</dcterms:created>
  <dcterms:modified xsi:type="dcterms:W3CDTF">2023-09-28T09:44:00Z</dcterms:modified>
</cp:coreProperties>
</file>