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F" w:rsidRDefault="00335EA3" w:rsidP="00CB2F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образовательной деятельности по развитию речи в группе раннего возраста.</w:t>
      </w:r>
      <w:r w:rsid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F37" w:rsidRDefault="00F20BFF" w:rsidP="00CB2F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«Наша Таня» </w:t>
      </w:r>
    </w:p>
    <w:p w:rsidR="00F20BFF" w:rsidRDefault="00F20BFF" w:rsidP="00F20BF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F20BF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F20BFF" w:rsidRPr="00F20BFF" w:rsidRDefault="00F20BFF" w:rsidP="00F20BF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C3A" w:rsidRPr="00F20BFF" w:rsidRDefault="00B21C3A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Цель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527B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знаний, умений, навыков детей, полученных в течени</w:t>
      </w:r>
      <w:proofErr w:type="gramStart"/>
      <w:r w:rsidR="00C0527B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C0527B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года.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Программное содержание: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Образовательные: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Закреплять знания детей о </w:t>
      </w:r>
      <w:proofErr w:type="spellStart"/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своитвах</w:t>
      </w:r>
      <w:proofErr w:type="spellEnd"/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воды (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теплая, холодная, предмет тонет, не тонет).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умение рассматривать картины, проговаривать, показывать (предмет).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-Умение различать цвет, называть (красный мяч), </w:t>
      </w:r>
    </w:p>
    <w:p w:rsidR="00836E31" w:rsidRPr="00F20BFF" w:rsidRDefault="00836E31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0527B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Закреплять 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</w:t>
      </w:r>
      <w:r w:rsidR="00C0527B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умение слушать</w:t>
      </w:r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пользоваться высотой силы голоса,</w:t>
      </w:r>
      <w:r w:rsidR="00C0527B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чтение стихов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побуждать детей повторять за воспитателем отдельные слова и фразы.</w:t>
      </w:r>
    </w:p>
    <w:p w:rsidR="00836E31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Развивать зрительное, слуховое внимание, мелкую моторику рук, </w:t>
      </w:r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связную 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речь.</w:t>
      </w:r>
    </w:p>
    <w:p w:rsidR="00C0527B" w:rsidRPr="00F20BFF" w:rsidRDefault="00C0527B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0527B" w:rsidRPr="00F20BFF" w:rsidRDefault="00836E31" w:rsidP="00C0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-Воспитывать любовь к игрушкам и бережное отношение к ним</w:t>
      </w:r>
      <w:r w:rsidR="00C0527B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0527B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сочувствие к кукле</w:t>
      </w:r>
    </w:p>
    <w:p w:rsidR="004623E6" w:rsidRPr="00F20BFF" w:rsidRDefault="004623E6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E31" w:rsidRPr="00F20BFF" w:rsidRDefault="00836E31" w:rsidP="0083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Материал к занятию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кукла, мячики, ёмкость с водой, салфетки.</w:t>
      </w:r>
    </w:p>
    <w:p w:rsidR="00B21C3A" w:rsidRPr="00F20BFF" w:rsidRDefault="00B21C3A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Материал к занятию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кукла, мячики, ёмкости с водой, камень,</w:t>
      </w:r>
      <w:r w:rsidR="00836E31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салфетки, игрушка кошка, картина кошка с котятами, </w:t>
      </w:r>
    </w:p>
    <w:p w:rsidR="0006051E" w:rsidRPr="00F20BFF" w:rsidRDefault="00B21C3A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: Заучивание стишка </w:t>
      </w:r>
      <w:r w:rsidRPr="00F20BF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F20BF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Наша Таня громко плачет</w:t>
      </w:r>
      <w:r w:rsidRPr="00F20BF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, познавательные беседы</w:t>
      </w:r>
      <w:r w:rsidR="0006051E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EA3" w:rsidRPr="00F20BFF" w:rsidRDefault="00335EA3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F5035A" w:rsidRPr="00F20BFF" w:rsidRDefault="00F5035A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Ребятки </w:t>
      </w:r>
      <w:r w:rsidR="004623E6"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</w:t>
      </w:r>
      <w:proofErr w:type="spell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поздароваемся</w:t>
      </w:r>
      <w:proofErr w:type="spellEnd"/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5035A" w:rsidRPr="00F20BFF" w:rsidRDefault="00F5035A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-Здравствуйте ручки</w:t>
      </w:r>
      <w:proofErr w:type="gram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!(</w:t>
      </w:r>
      <w:proofErr w:type="gramEnd"/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хлоп-хлоп)</w:t>
      </w:r>
    </w:p>
    <w:p w:rsidR="00F5035A" w:rsidRPr="00F20BFF" w:rsidRDefault="00F5035A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-Здравствуйте ножки! (топ-топ)</w:t>
      </w:r>
    </w:p>
    <w:p w:rsidR="00F5035A" w:rsidRPr="00F20BFF" w:rsidRDefault="00F5035A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-Здравствуйте щёчки! (плюх-плюх) </w:t>
      </w:r>
    </w:p>
    <w:p w:rsidR="00F5035A" w:rsidRPr="00F20BFF" w:rsidRDefault="00F5035A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-Здравствуйте губки (чмок-чмок)</w:t>
      </w:r>
    </w:p>
    <w:p w:rsidR="00335EA3" w:rsidRPr="00F20BFF" w:rsidRDefault="00F5035A" w:rsidP="00CB2F8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-Здравствуй носик (</w:t>
      </w:r>
      <w:proofErr w:type="spell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пип-пип</w:t>
      </w:r>
      <w:proofErr w:type="spellEnd"/>
      <w:r w:rsidRPr="00F20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35EA3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5EA3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садятся на стульчики.</w:t>
      </w:r>
    </w:p>
    <w:p w:rsidR="00335EA3" w:rsidRPr="00F20BFF" w:rsidRDefault="00335EA3" w:rsidP="00F5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посмотрите, к нам в гости кукла Таня. Давайте поздороваемся с куклой Таней.</w:t>
      </w:r>
    </w:p>
    <w:p w:rsidR="00AE4CBB" w:rsidRPr="00F20BFF" w:rsidRDefault="00467D31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35EA3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посмотрите, наша куколка грустная? </w:t>
      </w:r>
    </w:p>
    <w:p w:rsidR="004623E6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плачет.</w:t>
      </w:r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</w:t>
      </w:r>
      <w:proofErr w:type="gramEnd"/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она плачет А-А-А-А. У-У-У-У</w:t>
      </w:r>
    </w:p>
    <w:p w:rsidR="004623E6" w:rsidRPr="00F20BFF" w:rsidRDefault="00467D31" w:rsidP="0046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Покажите, как Таня плачет (дети изображают плач).  </w:t>
      </w:r>
    </w:p>
    <w:p w:rsidR="00335EA3" w:rsidRPr="00F20BFF" w:rsidRDefault="00467D31" w:rsidP="0046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Широко </w:t>
      </w:r>
      <w:proofErr w:type="gramStart"/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откроем ротик скажем</w:t>
      </w:r>
      <w:proofErr w:type="gramEnd"/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А-А-А-А.</w:t>
      </w:r>
    </w:p>
    <w:p w:rsidR="004623E6" w:rsidRPr="00F20BFF" w:rsidRDefault="00467D31" w:rsidP="0046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23E6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Вытянем губы в трубочку и скажем У-У-У-У. Молодцы!</w:t>
      </w:r>
    </w:p>
    <w:p w:rsidR="004623E6" w:rsidRPr="00F20BFF" w:rsidRDefault="004623E6" w:rsidP="0046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5EA3" w:rsidRPr="00F20BFF" w:rsidRDefault="00F5035A" w:rsidP="00F5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proofErr w:type="gramStart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спросим</w:t>
      </w:r>
      <w:proofErr w:type="gramEnd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 кукла Таня плачет,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у нее случилось?  </w:t>
      </w:r>
      <w:r w:rsidR="00AE4CBB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Майя </w:t>
      </w:r>
      <w:proofErr w:type="gramStart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</w:t>
      </w:r>
      <w:proofErr w:type="gramEnd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CBB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Таня плачет?) </w:t>
      </w:r>
    </w:p>
    <w:p w:rsidR="00335EA3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-Таня говорит, что она уронила в воду мячик.</w:t>
      </w:r>
    </w:p>
    <w:p w:rsidR="00715F8D" w:rsidRPr="00F20BFF" w:rsidRDefault="00F5035A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мы с вами знаем стихотворение </w:t>
      </w:r>
      <w:r w:rsidR="00335EA3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335EA3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="00335EA3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«Наша Таня».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его вместе прочтём.</w:t>
      </w:r>
    </w:p>
    <w:p w:rsidR="00715F8D" w:rsidRPr="00F20BFF" w:rsidRDefault="00715F8D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F8D" w:rsidRPr="00F20BFF" w:rsidRDefault="00715F8D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5EA3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Таня громко плачет:</w:t>
      </w:r>
    </w:p>
    <w:p w:rsidR="00335EA3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Уронила в речку мячик.</w:t>
      </w:r>
    </w:p>
    <w:p w:rsidR="00335EA3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-Тише, Танечка, не плачь:</w:t>
      </w:r>
    </w:p>
    <w:p w:rsidR="00335EA3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утонет в речке мяч.</w:t>
      </w:r>
    </w:p>
    <w:p w:rsidR="00335EA3" w:rsidRPr="00F20BFF" w:rsidRDefault="00335EA3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51E" w:rsidRPr="00F20BFF" w:rsidRDefault="00335EA3" w:rsidP="00AE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AE4CBB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Пожалеем, погладим Танечку. </w:t>
      </w:r>
    </w:p>
    <w:p w:rsidR="00AE4CBB" w:rsidRPr="00F20BFF" w:rsidRDefault="00AE4CBB" w:rsidP="00AE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Скажем ей: - Тише, Танечка, не плач, Не утонет в речке мяч! Мы поедем за водой. И достанем мячик твой!</w:t>
      </w:r>
    </w:p>
    <w:p w:rsidR="0006051E" w:rsidRPr="00F20BFF" w:rsidRDefault="00335EA3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Ребята давайте Тане поможем мячик из воды достать.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2F84" w:rsidRPr="00F20BFF" w:rsidRDefault="00332F84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- А поедем</w:t>
      </w:r>
      <w:r w:rsidR="00715F8D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E4CBB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машин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</w:p>
    <w:p w:rsidR="00715F8D" w:rsidRPr="00F20BFF" w:rsidRDefault="00332F84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И Таня с нами тоже поедет.</w:t>
      </w:r>
      <w:r w:rsidR="001F0B79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F8D" w:rsidRPr="00F20BFF" w:rsidRDefault="001F0B79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 шины у нашей машины.</w:t>
      </w:r>
    </w:p>
    <w:p w:rsidR="00467D31" w:rsidRPr="00F20BFF" w:rsidRDefault="00467D31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F84" w:rsidRPr="00F20BFF" w:rsidRDefault="001F0B79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Накачаем шины  Ш-Ш-Ш</w:t>
      </w:r>
    </w:p>
    <w:p w:rsidR="001F0B79" w:rsidRPr="00F20BFF" w:rsidRDefault="001F0B79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бензобак (Откручиваем)</w:t>
      </w:r>
    </w:p>
    <w:p w:rsidR="001F0B79" w:rsidRPr="00F20BFF" w:rsidRDefault="001F0B79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Наливаем бензин С-С-С</w:t>
      </w:r>
    </w:p>
    <w:p w:rsidR="001F0B79" w:rsidRPr="00F20BFF" w:rsidRDefault="001F0B79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Заводим мотор ДРЫН-ДРЫН</w:t>
      </w:r>
    </w:p>
    <w:p w:rsidR="001F0B79" w:rsidRPr="00F20BFF" w:rsidRDefault="001F0B79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F84" w:rsidRPr="00F20BFF" w:rsidRDefault="00332F84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CBB" w:rsidRPr="00F20BFF" w:rsidRDefault="00AE4CBB" w:rsidP="00AE4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Машина, машина</w:t>
      </w:r>
      <w:r w:rsidRPr="00F20BFF">
        <w:rPr>
          <w:color w:val="000000" w:themeColor="text1"/>
          <w:sz w:val="28"/>
          <w:szCs w:val="28"/>
        </w:rPr>
        <w:br/>
        <w:t>идет, гудит.</w:t>
      </w:r>
      <w:r w:rsidRPr="00F20BFF">
        <w:rPr>
          <w:color w:val="000000" w:themeColor="text1"/>
          <w:sz w:val="28"/>
          <w:szCs w:val="28"/>
        </w:rPr>
        <w:br/>
        <w:t>В машине, в машине</w:t>
      </w:r>
      <w:r w:rsidRPr="00F20BFF">
        <w:rPr>
          <w:color w:val="000000" w:themeColor="text1"/>
          <w:sz w:val="28"/>
          <w:szCs w:val="28"/>
        </w:rPr>
        <w:br/>
        <w:t>Шофер сидит.</w:t>
      </w:r>
      <w:r w:rsidRPr="00F20BFF">
        <w:rPr>
          <w:color w:val="000000" w:themeColor="text1"/>
          <w:sz w:val="28"/>
          <w:szCs w:val="28"/>
        </w:rPr>
        <w:br/>
      </w:r>
      <w:proofErr w:type="spellStart"/>
      <w:r w:rsidRPr="00F20BFF">
        <w:rPr>
          <w:color w:val="000000" w:themeColor="text1"/>
          <w:sz w:val="28"/>
          <w:szCs w:val="28"/>
        </w:rPr>
        <w:t>Би-би-би</w:t>
      </w:r>
      <w:proofErr w:type="spellEnd"/>
      <w:r w:rsidRPr="00F20BFF">
        <w:rPr>
          <w:color w:val="000000" w:themeColor="text1"/>
          <w:sz w:val="28"/>
          <w:szCs w:val="28"/>
        </w:rPr>
        <w:t xml:space="preserve">! </w:t>
      </w:r>
      <w:proofErr w:type="spellStart"/>
      <w:r w:rsidRPr="00F20BFF">
        <w:rPr>
          <w:color w:val="000000" w:themeColor="text1"/>
          <w:sz w:val="28"/>
          <w:szCs w:val="28"/>
        </w:rPr>
        <w:t>би-би-би</w:t>
      </w:r>
      <w:proofErr w:type="spellEnd"/>
      <w:r w:rsidRPr="00F20BFF">
        <w:rPr>
          <w:color w:val="000000" w:themeColor="text1"/>
          <w:sz w:val="28"/>
          <w:szCs w:val="28"/>
        </w:rPr>
        <w:t>!</w:t>
      </w:r>
      <w:r w:rsidRPr="00F20BFF">
        <w:rPr>
          <w:color w:val="000000" w:themeColor="text1"/>
          <w:sz w:val="28"/>
          <w:szCs w:val="28"/>
        </w:rPr>
        <w:br/>
        <w:t> </w:t>
      </w:r>
    </w:p>
    <w:p w:rsidR="00AE4CBB" w:rsidRPr="00F20BFF" w:rsidRDefault="00AE4CBB" w:rsidP="00AE4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Вот речка, вот поле,</w:t>
      </w:r>
      <w:r w:rsidRPr="00F20BFF">
        <w:rPr>
          <w:color w:val="000000" w:themeColor="text1"/>
          <w:sz w:val="28"/>
          <w:szCs w:val="28"/>
        </w:rPr>
        <w:br/>
        <w:t>вот лес густой</w:t>
      </w:r>
      <w:proofErr w:type="gramStart"/>
      <w:r w:rsidRPr="00F20BFF">
        <w:rPr>
          <w:color w:val="000000" w:themeColor="text1"/>
          <w:sz w:val="28"/>
          <w:szCs w:val="28"/>
        </w:rPr>
        <w:br/>
        <w:t>П</w:t>
      </w:r>
      <w:proofErr w:type="gramEnd"/>
      <w:r w:rsidRPr="00F20BFF">
        <w:rPr>
          <w:color w:val="000000" w:themeColor="text1"/>
          <w:sz w:val="28"/>
          <w:szCs w:val="28"/>
        </w:rPr>
        <w:t>риехали дети,</w:t>
      </w:r>
      <w:r w:rsidRPr="00F20BFF">
        <w:rPr>
          <w:color w:val="000000" w:themeColor="text1"/>
          <w:sz w:val="28"/>
          <w:szCs w:val="28"/>
        </w:rPr>
        <w:br/>
        <w:t>машина - стой!</w:t>
      </w:r>
      <w:r w:rsidRPr="00F20BFF">
        <w:rPr>
          <w:color w:val="000000" w:themeColor="text1"/>
          <w:sz w:val="28"/>
          <w:szCs w:val="28"/>
        </w:rPr>
        <w:br/>
      </w:r>
      <w:proofErr w:type="spellStart"/>
      <w:r w:rsidRPr="00F20BFF">
        <w:rPr>
          <w:color w:val="000000" w:themeColor="text1"/>
          <w:sz w:val="28"/>
          <w:szCs w:val="28"/>
        </w:rPr>
        <w:t>Би-би-би</w:t>
      </w:r>
      <w:proofErr w:type="spellEnd"/>
      <w:r w:rsidRPr="00F20BFF">
        <w:rPr>
          <w:color w:val="000000" w:themeColor="text1"/>
          <w:sz w:val="28"/>
          <w:szCs w:val="28"/>
        </w:rPr>
        <w:t xml:space="preserve">! </w:t>
      </w:r>
      <w:proofErr w:type="spellStart"/>
      <w:r w:rsidRPr="00F20BFF">
        <w:rPr>
          <w:color w:val="000000" w:themeColor="text1"/>
          <w:sz w:val="28"/>
          <w:szCs w:val="28"/>
        </w:rPr>
        <w:t>би-би-би</w:t>
      </w:r>
      <w:proofErr w:type="spellEnd"/>
      <w:r w:rsidRPr="00F20BFF">
        <w:rPr>
          <w:color w:val="000000" w:themeColor="text1"/>
          <w:sz w:val="28"/>
          <w:szCs w:val="28"/>
        </w:rPr>
        <w:t>!</w:t>
      </w:r>
    </w:p>
    <w:p w:rsidR="00AE4CBB" w:rsidRPr="00F20BFF" w:rsidRDefault="00AE4CBB" w:rsidP="00AE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8D" w:rsidRPr="00F20BFF" w:rsidRDefault="00715F8D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мы и приехали. </w:t>
      </w:r>
      <w:r w:rsidR="00332F84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ребята, 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лежит в тазике?</w:t>
      </w:r>
    </w:p>
    <w:p w:rsidR="00715F8D" w:rsidRPr="00F20BFF" w:rsidRDefault="00715F8D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="00332F84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тонул мячик или нет (нет!)</w:t>
      </w:r>
    </w:p>
    <w:p w:rsidR="00715F8D" w:rsidRPr="00F20BFF" w:rsidRDefault="00332F84" w:rsidP="0071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-Почему мячик не утонул? (легкий, пластмассовый)</w:t>
      </w:r>
    </w:p>
    <w:p w:rsidR="00332F84" w:rsidRPr="00F20BFF" w:rsidRDefault="00332F84" w:rsidP="00CB2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8D" w:rsidRPr="00F20BFF" w:rsidRDefault="00332F84" w:rsidP="0071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Потрогайте водичку.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D31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Саша </w:t>
      </w:r>
      <w:proofErr w:type="gramStart"/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подойди</w:t>
      </w:r>
      <w:proofErr w:type="gramEnd"/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потрогай водичку в этом тазике. </w:t>
      </w:r>
    </w:p>
    <w:p w:rsidR="00F5035A" w:rsidRPr="00F20BFF" w:rsidRDefault="00715F8D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водичка? </w:t>
      </w:r>
      <w:proofErr w:type="gramStart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Теплая</w:t>
      </w:r>
      <w:proofErr w:type="gramEnd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(дети повторяют - теплая). </w:t>
      </w:r>
    </w:p>
    <w:p w:rsidR="00715F8D" w:rsidRPr="00F20BFF" w:rsidRDefault="00F5035A" w:rsidP="0071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32F8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Саша потрогай водичку в этом тазике.</w:t>
      </w:r>
    </w:p>
    <w:p w:rsidR="001F0B79" w:rsidRPr="00F20BFF" w:rsidRDefault="00F5035A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F0B79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водичка? </w:t>
      </w:r>
      <w:r w:rsidR="001F0B79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(Холодная)</w:t>
      </w:r>
    </w:p>
    <w:p w:rsidR="00F5035A" w:rsidRPr="00F20BFF" w:rsidRDefault="0006051E" w:rsidP="00060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-Посмотрите ребята у меня есть кам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proofErr w:type="gramStart"/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10E72" w:rsidRPr="00F20BFF" w:rsidRDefault="00F5035A" w:rsidP="00060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Хотите узнать наши камушки  утонут</w:t>
      </w:r>
      <w:proofErr w:type="gramEnd"/>
      <w:r w:rsidR="001F0B79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Возьми Артём, Юля, Майя камушки. Опустите камни в воду.</w:t>
      </w:r>
    </w:p>
    <w:p w:rsidR="00715F8D" w:rsidRPr="00F20BFF" w:rsidRDefault="00610E72" w:rsidP="00060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-Утонули наши камушки? (Да)</w:t>
      </w:r>
      <w:r w:rsidR="00715F8D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B79" w:rsidRPr="00F20BFF" w:rsidRDefault="00610E72" w:rsidP="00060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F0B79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</w:t>
      </w:r>
      <w:proofErr w:type="gramStart"/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467D31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67D31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тяжелые</w:t>
      </w:r>
      <w:r w:rsidR="001F0B79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67D31" w:rsidRPr="00F20BFF" w:rsidRDefault="00467D31" w:rsidP="00060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2F84" w:rsidRPr="00F20BFF" w:rsidRDefault="00F5035A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32F8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Ребятки, </w:t>
      </w:r>
      <w:r w:rsidR="00610E72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332F8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достанем кукле Тане мячик? (достают из воды мяч)</w:t>
      </w:r>
      <w:proofErr w:type="gramStart"/>
      <w:r w:rsidR="00332F8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6051E" w:rsidRPr="00F20BFF" w:rsidRDefault="00332F84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Мячик у нас мокрый, давайте, ребятки, вытрем мячик салфе</w:t>
      </w:r>
      <w:r w:rsidR="0006051E" w:rsidRPr="00F20BFF">
        <w:rPr>
          <w:color w:val="000000" w:themeColor="text1"/>
          <w:sz w:val="28"/>
          <w:szCs w:val="28"/>
        </w:rPr>
        <w:t>точкой и отдадим его кукле Тане.</w:t>
      </w:r>
    </w:p>
    <w:p w:rsidR="005B7CD9" w:rsidRPr="00F20BFF" w:rsidRDefault="00CA30FE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 Давид </w:t>
      </w:r>
      <w:r w:rsidR="00F5035A" w:rsidRPr="00F20BFF">
        <w:rPr>
          <w:color w:val="000000" w:themeColor="text1"/>
          <w:sz w:val="28"/>
          <w:szCs w:val="28"/>
        </w:rPr>
        <w:t xml:space="preserve">возьми </w:t>
      </w:r>
      <w:r w:rsidRPr="00F20BFF">
        <w:rPr>
          <w:color w:val="000000" w:themeColor="text1"/>
          <w:sz w:val="28"/>
          <w:szCs w:val="28"/>
        </w:rPr>
        <w:t xml:space="preserve">салфетку. Толя </w:t>
      </w:r>
      <w:r w:rsidR="00F5035A" w:rsidRPr="00F20BFF">
        <w:rPr>
          <w:color w:val="000000" w:themeColor="text1"/>
          <w:sz w:val="28"/>
          <w:szCs w:val="28"/>
        </w:rPr>
        <w:t xml:space="preserve">возьми </w:t>
      </w:r>
      <w:r w:rsidRPr="00F20BFF">
        <w:rPr>
          <w:color w:val="000000" w:themeColor="text1"/>
          <w:sz w:val="28"/>
          <w:szCs w:val="28"/>
        </w:rPr>
        <w:t>мячик вытри его</w:t>
      </w:r>
      <w:proofErr w:type="gramStart"/>
      <w:r w:rsidRPr="00F20BFF">
        <w:rPr>
          <w:color w:val="000000" w:themeColor="text1"/>
          <w:sz w:val="28"/>
          <w:szCs w:val="28"/>
        </w:rPr>
        <w:t>.</w:t>
      </w:r>
      <w:r w:rsidR="00332F84" w:rsidRPr="00F20BFF">
        <w:rPr>
          <w:color w:val="000000" w:themeColor="text1"/>
          <w:sz w:val="28"/>
          <w:szCs w:val="28"/>
        </w:rPr>
        <w:t>(</w:t>
      </w:r>
      <w:proofErr w:type="gramEnd"/>
      <w:r w:rsidR="00332F84" w:rsidRPr="00F20BFF">
        <w:rPr>
          <w:color w:val="000000" w:themeColor="text1"/>
          <w:sz w:val="28"/>
          <w:szCs w:val="28"/>
        </w:rPr>
        <w:t>дети вытирают мяч и отдают кукле) .</w:t>
      </w:r>
      <w:r w:rsidR="005B7CD9" w:rsidRPr="00F20BFF">
        <w:rPr>
          <w:color w:val="000000" w:themeColor="text1"/>
          <w:sz w:val="28"/>
          <w:szCs w:val="28"/>
        </w:rPr>
        <w:t xml:space="preserve"> </w:t>
      </w:r>
    </w:p>
    <w:p w:rsidR="00610E72" w:rsidRPr="00F20BFF" w:rsidRDefault="00610E72" w:rsidP="00610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Таня</w:t>
      </w:r>
      <w:proofErr w:type="gramEnd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, не плач. Не утонет в речке мяч!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F20BFF">
        <w:rPr>
          <w:color w:val="000000" w:themeColor="text1"/>
          <w:sz w:val="28"/>
          <w:szCs w:val="28"/>
        </w:rPr>
        <w:t>: - Какой он наш мяч?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F20BFF">
        <w:rPr>
          <w:color w:val="000000" w:themeColor="text1"/>
          <w:sz w:val="28"/>
          <w:szCs w:val="28"/>
        </w:rPr>
        <w:t>: - Круглый, красный.</w:t>
      </w:r>
    </w:p>
    <w:p w:rsidR="00332F84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Как с ним можно играть </w:t>
      </w:r>
      <w:proofErr w:type="gramStart"/>
      <w:r w:rsidRPr="00F20BFF">
        <w:rPr>
          <w:color w:val="000000" w:themeColor="text1"/>
          <w:sz w:val="28"/>
          <w:szCs w:val="28"/>
        </w:rPr>
        <w:t>?(</w:t>
      </w:r>
      <w:proofErr w:type="gramEnd"/>
      <w:r w:rsidRPr="00F20BFF">
        <w:rPr>
          <w:color w:val="000000" w:themeColor="text1"/>
          <w:sz w:val="28"/>
          <w:szCs w:val="28"/>
        </w:rPr>
        <w:t>Катать, бросать, кидать)</w:t>
      </w:r>
    </w:p>
    <w:p w:rsidR="00A91DA4" w:rsidRPr="00F20BFF" w:rsidRDefault="00A91DA4" w:rsidP="00610E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Выполняется упражнение «Веселые мячики» (подпрыгивание и бег).</w:t>
      </w:r>
    </w:p>
    <w:p w:rsidR="00836E31" w:rsidRPr="00F20BFF" w:rsidRDefault="00A91DA4" w:rsidP="00A91D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- Ребята давайте поиграем с мячиком, сейчас мы все </w:t>
      </w:r>
      <w:proofErr w:type="gramStart"/>
      <w:r w:rsidRPr="00F20BFF">
        <w:rPr>
          <w:color w:val="000000" w:themeColor="text1"/>
          <w:sz w:val="28"/>
          <w:szCs w:val="28"/>
        </w:rPr>
        <w:t>станем</w:t>
      </w:r>
      <w:proofErr w:type="gramEnd"/>
      <w:r w:rsidRPr="00F20BFF">
        <w:rPr>
          <w:color w:val="000000" w:themeColor="text1"/>
          <w:sz w:val="28"/>
          <w:szCs w:val="28"/>
        </w:rPr>
        <w:t xml:space="preserve"> как мячики легко попрыгаем на двух</w:t>
      </w:r>
      <w:r w:rsidR="00836E31" w:rsidRPr="00F20BFF">
        <w:rPr>
          <w:color w:val="000000" w:themeColor="text1"/>
          <w:sz w:val="28"/>
          <w:szCs w:val="28"/>
        </w:rPr>
        <w:t xml:space="preserve"> ногах. </w:t>
      </w:r>
    </w:p>
    <w:p w:rsidR="00A91DA4" w:rsidRPr="00F20BFF" w:rsidRDefault="00A91DA4" w:rsidP="00A91D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Мой веселый, звонкий мяч</w:t>
      </w:r>
      <w:proofErr w:type="gramStart"/>
      <w:r w:rsidRPr="00F20BFF">
        <w:rPr>
          <w:color w:val="000000" w:themeColor="text1"/>
          <w:sz w:val="28"/>
          <w:szCs w:val="28"/>
        </w:rPr>
        <w:t>,(</w:t>
      </w:r>
      <w:proofErr w:type="gramEnd"/>
      <w:r w:rsidRPr="00F20BFF">
        <w:rPr>
          <w:color w:val="000000" w:themeColor="text1"/>
          <w:sz w:val="28"/>
          <w:szCs w:val="28"/>
        </w:rPr>
        <w:t>прыжки)</w:t>
      </w:r>
    </w:p>
    <w:p w:rsidR="00A91DA4" w:rsidRPr="00F20BFF" w:rsidRDefault="00A91DA4" w:rsidP="00A91D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Ты куда пустился вскачь</w:t>
      </w:r>
      <w:proofErr w:type="gramStart"/>
      <w:r w:rsidRPr="00F20BFF">
        <w:rPr>
          <w:color w:val="000000" w:themeColor="text1"/>
          <w:sz w:val="28"/>
          <w:szCs w:val="28"/>
        </w:rPr>
        <w:t>?(</w:t>
      </w:r>
      <w:proofErr w:type="gramEnd"/>
      <w:r w:rsidRPr="00F20BFF">
        <w:rPr>
          <w:color w:val="000000" w:themeColor="text1"/>
          <w:sz w:val="28"/>
          <w:szCs w:val="28"/>
        </w:rPr>
        <w:t>бег на месте)</w:t>
      </w:r>
    </w:p>
    <w:p w:rsidR="00A91DA4" w:rsidRPr="00F20BFF" w:rsidRDefault="00A91DA4" w:rsidP="00A91D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Синий, красный, </w:t>
      </w:r>
      <w:proofErr w:type="spellStart"/>
      <w:r w:rsidRPr="00F20BFF">
        <w:rPr>
          <w:color w:val="000000" w:themeColor="text1"/>
          <w:sz w:val="28"/>
          <w:szCs w:val="28"/>
        </w:rPr>
        <w:t>голубой</w:t>
      </w:r>
      <w:proofErr w:type="spellEnd"/>
      <w:r w:rsidRPr="00F20BFF">
        <w:rPr>
          <w:color w:val="000000" w:themeColor="text1"/>
          <w:sz w:val="28"/>
          <w:szCs w:val="28"/>
        </w:rPr>
        <w:t xml:space="preserve"> – (поворот вокруг себя)</w:t>
      </w:r>
    </w:p>
    <w:p w:rsidR="00A91DA4" w:rsidRPr="00F20BFF" w:rsidRDefault="00A91DA4" w:rsidP="00A91D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Не угнаться за тобой.</w:t>
      </w:r>
    </w:p>
    <w:p w:rsidR="00A91DA4" w:rsidRPr="00F20BFF" w:rsidRDefault="00A91DA4" w:rsidP="00A91D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Ведущая: </w:t>
      </w:r>
      <w:r w:rsidRPr="00F20BFF">
        <w:rPr>
          <w:color w:val="000000" w:themeColor="text1"/>
          <w:sz w:val="28"/>
          <w:szCs w:val="28"/>
        </w:rPr>
        <w:t>Ой, какие мячики! И большие, и маленькие, и все разных цветов.</w:t>
      </w:r>
    </w:p>
    <w:p w:rsidR="00A91DA4" w:rsidRPr="00F20BFF" w:rsidRDefault="00A91DA4" w:rsidP="00A91D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A91DA4" w:rsidRPr="00F20BFF" w:rsidRDefault="00610E72" w:rsidP="00610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91DA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детки, наша кукла Таня у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лыбается и говорит вам спасибо. </w:t>
      </w:r>
      <w:r w:rsidR="007E032A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 то, </w:t>
      </w:r>
      <w:r w:rsidR="00A91DA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мы ей </w:t>
      </w:r>
      <w:r w:rsidR="007E032A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помогли,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принесла</w:t>
      </w:r>
      <w:r w:rsidR="00A91DA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картину. </w:t>
      </w:r>
    </w:p>
    <w:p w:rsidR="007E032A" w:rsidRPr="00F20BFF" w:rsidRDefault="007E032A" w:rsidP="00A9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032A" w:rsidRPr="00F20BFF" w:rsidRDefault="007E032A" w:rsidP="007E0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iCs/>
          <w:color w:val="000000" w:themeColor="text1"/>
          <w:sz w:val="28"/>
          <w:szCs w:val="28"/>
          <w:bdr w:val="none" w:sz="0" w:space="0" w:color="auto" w:frame="1"/>
        </w:rPr>
        <w:t>приглашаю детей присесть на стульчики</w:t>
      </w:r>
    </w:p>
    <w:p w:rsidR="00A91DA4" w:rsidRPr="00F20BFF" w:rsidRDefault="00A91DA4" w:rsidP="00CB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7CD9" w:rsidRPr="00F20BFF" w:rsidRDefault="005B7CD9" w:rsidP="007E0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="007E032A" w:rsidRPr="00F20BFF">
        <w:rPr>
          <w:color w:val="000000" w:themeColor="text1"/>
          <w:sz w:val="28"/>
          <w:szCs w:val="28"/>
        </w:rPr>
        <w:t xml:space="preserve">: - Ребята давайте посмотрим </w:t>
      </w:r>
      <w:r w:rsidRPr="00F20BFF">
        <w:rPr>
          <w:color w:val="000000" w:themeColor="text1"/>
          <w:sz w:val="28"/>
          <w:szCs w:val="28"/>
        </w:rPr>
        <w:t>на картину, что здесь изображено? </w:t>
      </w:r>
      <w:r w:rsidR="007E032A" w:rsidRPr="00F20BFF">
        <w:rPr>
          <w:color w:val="000000" w:themeColor="text1"/>
          <w:sz w:val="28"/>
          <w:szCs w:val="28"/>
        </w:rPr>
        <w:t xml:space="preserve"> </w:t>
      </w:r>
    </w:p>
    <w:p w:rsidR="00335EA3" w:rsidRPr="00F20BFF" w:rsidRDefault="00335EA3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- </w:t>
      </w:r>
      <w:r w:rsidR="00610E72" w:rsidRPr="00F20BFF">
        <w:rPr>
          <w:color w:val="000000" w:themeColor="text1"/>
          <w:sz w:val="28"/>
          <w:szCs w:val="28"/>
        </w:rPr>
        <w:t xml:space="preserve">Кто нарисован </w:t>
      </w:r>
      <w:r w:rsidRPr="00F20BFF">
        <w:rPr>
          <w:color w:val="000000" w:themeColor="text1"/>
          <w:sz w:val="28"/>
          <w:szCs w:val="28"/>
        </w:rPr>
        <w:t>на картине?</w:t>
      </w:r>
    </w:p>
    <w:p w:rsidR="005B7CD9" w:rsidRPr="00F20BFF" w:rsidRDefault="00335EA3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- </w:t>
      </w:r>
      <w:r w:rsidR="00610E72" w:rsidRPr="00F20BFF">
        <w:rPr>
          <w:color w:val="000000" w:themeColor="text1"/>
          <w:sz w:val="28"/>
          <w:szCs w:val="28"/>
        </w:rPr>
        <w:t xml:space="preserve">Кошка </w:t>
      </w:r>
      <w:r w:rsidR="005B7CD9" w:rsidRPr="00F20BFF">
        <w:rPr>
          <w:color w:val="000000" w:themeColor="text1"/>
          <w:sz w:val="28"/>
          <w:szCs w:val="28"/>
        </w:rPr>
        <w:t xml:space="preserve"> с котятами</w:t>
      </w:r>
      <w:r w:rsidR="00610E72" w:rsidRPr="00F20BFF">
        <w:rPr>
          <w:color w:val="000000" w:themeColor="text1"/>
          <w:sz w:val="28"/>
          <w:szCs w:val="28"/>
        </w:rPr>
        <w:t>.</w:t>
      </w:r>
    </w:p>
    <w:p w:rsidR="005B7CD9" w:rsidRPr="00F20BFF" w:rsidRDefault="00610E72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 xml:space="preserve">- А </w:t>
      </w:r>
      <w:proofErr w:type="gramStart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кошка</w:t>
      </w:r>
      <w:proofErr w:type="gramEnd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какая?</w:t>
      </w:r>
    </w:p>
    <w:p w:rsidR="00610E72" w:rsidRPr="00F20BFF" w:rsidRDefault="00610E72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 Большая, серая, пушистая.</w:t>
      </w:r>
    </w:p>
    <w:p w:rsidR="00610E72" w:rsidRPr="00F20BFF" w:rsidRDefault="00610E72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- А </w:t>
      </w:r>
      <w:proofErr w:type="gramStart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котята</w:t>
      </w:r>
      <w:proofErr w:type="gramEnd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какие?</w:t>
      </w:r>
    </w:p>
    <w:p w:rsidR="00610E72" w:rsidRPr="00F20BFF" w:rsidRDefault="00610E72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-Маленькие, пушистые, веселые, озорные.</w:t>
      </w:r>
    </w:p>
    <w:p w:rsidR="00335EA3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-Как кошка подаёт голос?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Дети: Мяу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 Мама кошка зовет своих котят громко</w:t>
      </w:r>
      <w:proofErr w:type="gramStart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М</w:t>
      </w:r>
      <w:proofErr w:type="gramEnd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яу.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-А котята зовут свою маму потихоньку</w:t>
      </w:r>
      <w:proofErr w:type="gramStart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М</w:t>
      </w:r>
      <w:proofErr w:type="gramEnd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яу.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- Давайте </w:t>
      </w:r>
      <w:proofErr w:type="gramStart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повторим</w:t>
      </w:r>
      <w:proofErr w:type="gramEnd"/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как кошка громко зовет котят?</w:t>
      </w:r>
    </w:p>
    <w:p w:rsidR="005B7CD9" w:rsidRPr="00F20BFF" w:rsidRDefault="005B7CD9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-А как котята тихо зовут свою маму?</w:t>
      </w:r>
    </w:p>
    <w:p w:rsidR="00610E72" w:rsidRPr="00F20BFF" w:rsidRDefault="00610E72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-Что делают котята?</w:t>
      </w:r>
    </w:p>
    <w:p w:rsidR="00610E72" w:rsidRPr="00F20BFF" w:rsidRDefault="00610E72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-Играют</w:t>
      </w:r>
    </w:p>
    <w:p w:rsidR="00610E72" w:rsidRPr="00F20BFF" w:rsidRDefault="00610E72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 Серый играет с клубочком, рыжий котёнок лакает молоко из миски, а коричневый котёнок спит возле мамы.</w:t>
      </w:r>
    </w:p>
    <w:p w:rsidR="00335EA3" w:rsidRPr="00F20BFF" w:rsidRDefault="00335EA3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- Какое у </w:t>
      </w:r>
      <w:r w:rsidR="005B7CD9" w:rsidRPr="00F20BFF">
        <w:rPr>
          <w:color w:val="000000" w:themeColor="text1"/>
          <w:sz w:val="28"/>
          <w:szCs w:val="28"/>
        </w:rPr>
        <w:t xml:space="preserve">кошки и котят </w:t>
      </w:r>
      <w:r w:rsidRPr="00F20BFF">
        <w:rPr>
          <w:color w:val="000000" w:themeColor="text1"/>
          <w:sz w:val="28"/>
          <w:szCs w:val="28"/>
        </w:rPr>
        <w:t>настроение?</w:t>
      </w:r>
    </w:p>
    <w:p w:rsidR="00335EA3" w:rsidRPr="00F20BFF" w:rsidRDefault="00335EA3" w:rsidP="005B7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- </w:t>
      </w:r>
      <w:r w:rsidR="00610E72" w:rsidRPr="00F20BFF">
        <w:rPr>
          <w:color w:val="000000" w:themeColor="text1"/>
          <w:sz w:val="28"/>
          <w:szCs w:val="28"/>
        </w:rPr>
        <w:t>В</w:t>
      </w:r>
      <w:r w:rsidR="005B7CD9" w:rsidRPr="00F20BFF">
        <w:rPr>
          <w:color w:val="000000" w:themeColor="text1"/>
          <w:sz w:val="28"/>
          <w:szCs w:val="28"/>
        </w:rPr>
        <w:t>еселое, радостное</w:t>
      </w:r>
    </w:p>
    <w:p w:rsidR="00335EA3" w:rsidRPr="00F20BFF" w:rsidRDefault="00335EA3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 Покажите!</w:t>
      </w:r>
    </w:p>
    <w:p w:rsidR="00335EA3" w:rsidRPr="00F20BFF" w:rsidRDefault="00335EA3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 Улыбаются</w:t>
      </w:r>
    </w:p>
    <w:p w:rsidR="00794BD0" w:rsidRPr="00F20BFF" w:rsidRDefault="00794BD0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794BD0" w:rsidRPr="00F20BFF" w:rsidRDefault="00794BD0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794BD0" w:rsidRPr="00F20BFF" w:rsidRDefault="00794BD0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794BD0" w:rsidRPr="00F20BFF" w:rsidRDefault="00794BD0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0F6B3E" w:rsidRPr="00F20BFF" w:rsidRDefault="000F6B3E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Пальчиковая гимнастика</w:t>
      </w:r>
    </w:p>
    <w:p w:rsidR="00794BD0" w:rsidRPr="00F20BFF" w:rsidRDefault="00794BD0" w:rsidP="0079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Кулачок – ладошка.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иду, как кошка.</w:t>
      </w:r>
    </w:p>
    <w:p w:rsidR="00794BD0" w:rsidRPr="00F20BFF" w:rsidRDefault="00794BD0" w:rsidP="0079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кошки ушки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Ушки на макушке,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лучше слышать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Мышь в ее норушке.</w:t>
      </w:r>
    </w:p>
    <w:p w:rsidR="00794BD0" w:rsidRPr="00F20BFF" w:rsidRDefault="00794BD0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0F6B3E" w:rsidRPr="00F20BFF" w:rsidRDefault="000F6B3E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610E72" w:rsidRPr="00F20BFF" w:rsidRDefault="000F6B3E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Послушайте, </w:t>
      </w:r>
      <w:proofErr w:type="gramStart"/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ребята</w:t>
      </w:r>
      <w:proofErr w:type="gramEnd"/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какой рассказ у нас с вами получился.</w:t>
      </w:r>
    </w:p>
    <w:p w:rsidR="000F6B3E" w:rsidRPr="00F20BFF" w:rsidRDefault="000F6B3E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На картине нарисована кошка с котятами. Кошка большая, пушистая, серая,  красивая.</w:t>
      </w:r>
    </w:p>
    <w:p w:rsidR="000F6B3E" w:rsidRPr="00F20BFF" w:rsidRDefault="000F6B3E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У кошки есть котята.</w:t>
      </w:r>
    </w:p>
    <w:p w:rsidR="000F6B3E" w:rsidRPr="00F20BFF" w:rsidRDefault="000F6B3E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20BF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Серый котёнок играет с клубочком, рыжий котёнок лакает молоко из миски, а коричневый котёнок спит около мамы кошки. Кошке с котятами хорошо вместе!</w:t>
      </w:r>
    </w:p>
    <w:p w:rsidR="00CB2F89" w:rsidRPr="00F20BFF" w:rsidRDefault="000F6B3E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Давайте вместе попробуем  рассказать наш рассказ.</w:t>
      </w:r>
    </w:p>
    <w:p w:rsidR="000F6B3E" w:rsidRPr="00F20BFF" w:rsidRDefault="000F6B3E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5B7CD9" w:rsidRPr="00F20BFF" w:rsidRDefault="00B21C3A" w:rsidP="000F6B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F20BFF">
        <w:rPr>
          <w:color w:val="000000" w:themeColor="text1"/>
          <w:sz w:val="28"/>
          <w:szCs w:val="28"/>
        </w:rPr>
        <w:t>: - Ребятки давайте поиграем с</w:t>
      </w:r>
      <w:r w:rsidR="005B7CD9" w:rsidRPr="00F20BFF">
        <w:rPr>
          <w:color w:val="000000" w:themeColor="text1"/>
          <w:sz w:val="28"/>
          <w:szCs w:val="28"/>
        </w:rPr>
        <w:t xml:space="preserve"> киской</w:t>
      </w:r>
      <w:proofErr w:type="gramStart"/>
      <w:r w:rsidR="005B7CD9" w:rsidRPr="00F20BFF">
        <w:rPr>
          <w:color w:val="000000" w:themeColor="text1"/>
          <w:sz w:val="28"/>
          <w:szCs w:val="28"/>
        </w:rPr>
        <w:t xml:space="preserve"> </w:t>
      </w:r>
      <w:r w:rsidRPr="00F20BFF">
        <w:rPr>
          <w:color w:val="000000" w:themeColor="text1"/>
          <w:sz w:val="28"/>
          <w:szCs w:val="28"/>
        </w:rPr>
        <w:t>?</w:t>
      </w:r>
      <w:proofErr w:type="gramEnd"/>
    </w:p>
    <w:p w:rsidR="005B7CD9" w:rsidRPr="00F20BFF" w:rsidRDefault="007E032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</w:t>
      </w:r>
      <w:r w:rsidR="005B7CD9" w:rsidRPr="00F20BFF">
        <w:rPr>
          <w:color w:val="000000" w:themeColor="text1"/>
          <w:sz w:val="28"/>
          <w:szCs w:val="28"/>
        </w:rPr>
        <w:t xml:space="preserve">Посмотрите где наша киска спряталась? </w:t>
      </w:r>
      <w:proofErr w:type="gramStart"/>
      <w:r w:rsidR="005B7CD9" w:rsidRPr="00F20BFF">
        <w:rPr>
          <w:color w:val="000000" w:themeColor="text1"/>
          <w:sz w:val="28"/>
          <w:szCs w:val="28"/>
        </w:rPr>
        <w:t xml:space="preserve">( </w:t>
      </w:r>
      <w:proofErr w:type="gramEnd"/>
      <w:r w:rsidR="005B7CD9" w:rsidRPr="00F20BFF">
        <w:rPr>
          <w:color w:val="000000" w:themeColor="text1"/>
          <w:sz w:val="28"/>
          <w:szCs w:val="28"/>
        </w:rPr>
        <w:t>под стол)</w:t>
      </w:r>
    </w:p>
    <w:p w:rsidR="005B7CD9" w:rsidRPr="00F20BFF" w:rsidRDefault="007E032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</w:t>
      </w:r>
      <w:r w:rsidR="005B7CD9" w:rsidRPr="00F20BFF">
        <w:rPr>
          <w:color w:val="000000" w:themeColor="text1"/>
          <w:sz w:val="28"/>
          <w:szCs w:val="28"/>
        </w:rPr>
        <w:t>А сейчас она куда села</w:t>
      </w:r>
      <w:proofErr w:type="gramStart"/>
      <w:r w:rsidR="005B7CD9" w:rsidRPr="00F20BFF">
        <w:rPr>
          <w:color w:val="000000" w:themeColor="text1"/>
          <w:sz w:val="28"/>
          <w:szCs w:val="28"/>
        </w:rPr>
        <w:t>?(</w:t>
      </w:r>
      <w:proofErr w:type="gramEnd"/>
      <w:r w:rsidR="005B7CD9" w:rsidRPr="00F20BFF">
        <w:rPr>
          <w:color w:val="000000" w:themeColor="text1"/>
          <w:sz w:val="28"/>
          <w:szCs w:val="28"/>
        </w:rPr>
        <w:t>на стол)</w:t>
      </w:r>
    </w:p>
    <w:p w:rsidR="005B7CD9" w:rsidRPr="00F20BFF" w:rsidRDefault="007E032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</w:t>
      </w:r>
      <w:r w:rsidR="0006051E" w:rsidRPr="00F20BFF">
        <w:rPr>
          <w:color w:val="000000" w:themeColor="text1"/>
          <w:sz w:val="28"/>
          <w:szCs w:val="28"/>
        </w:rPr>
        <w:t>Наша киска любит играть и она опять спряталась</w:t>
      </w:r>
      <w:proofErr w:type="gramStart"/>
      <w:r w:rsidR="0006051E" w:rsidRPr="00F20BFF">
        <w:rPr>
          <w:color w:val="000000" w:themeColor="text1"/>
          <w:sz w:val="28"/>
          <w:szCs w:val="28"/>
        </w:rPr>
        <w:t xml:space="preserve"> ,</w:t>
      </w:r>
      <w:proofErr w:type="gramEnd"/>
      <w:r w:rsidR="0006051E" w:rsidRPr="00F20BFF">
        <w:rPr>
          <w:color w:val="000000" w:themeColor="text1"/>
          <w:sz w:val="28"/>
          <w:szCs w:val="28"/>
        </w:rPr>
        <w:t xml:space="preserve"> где она ? (за спиной)</w:t>
      </w:r>
    </w:p>
    <w:p w:rsidR="007126C4" w:rsidRPr="00F20BFF" w:rsidRDefault="007E032A" w:rsidP="00CB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Нашей  Тане </w:t>
      </w:r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понравилось с нами </w:t>
      </w:r>
      <w:proofErr w:type="gramStart"/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</w:t>
      </w:r>
      <w:proofErr w:type="gramEnd"/>
      <w:r w:rsidR="0006051E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ей </w:t>
      </w:r>
      <w:r w:rsidR="007126C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 уходить, и она говорит" 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спасибо, что вы такие добрые  помогли мне. Пойду с подружками играть. </w:t>
      </w:r>
      <w:r w:rsidR="007126C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 ребятки!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6C4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новых встреч!"</w:t>
      </w:r>
    </w:p>
    <w:p w:rsidR="007126C4" w:rsidRPr="00F20BFF" w:rsidRDefault="007126C4" w:rsidP="00CB2F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26C4" w:rsidRPr="00F20BFF" w:rsidRDefault="007126C4" w:rsidP="00CB2F8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64DF" w:rsidRPr="00F20BFF" w:rsidRDefault="000364DF" w:rsidP="00CB2F8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21C3A" w:rsidRPr="00F20BFF" w:rsidRDefault="00B21C3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0F6B3E" w:rsidRPr="00F20BFF" w:rsidRDefault="000F6B3E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Итог занятия:</w:t>
      </w:r>
    </w:p>
    <w:p w:rsidR="00B21C3A" w:rsidRPr="00F20BFF" w:rsidRDefault="00B21C3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 Какие вы молодцы! Хорошо поиграли! Вам понравилось?</w:t>
      </w:r>
    </w:p>
    <w:p w:rsidR="00B21C3A" w:rsidRPr="00F20BFF" w:rsidRDefault="00B21C3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F20BFF">
        <w:rPr>
          <w:color w:val="000000" w:themeColor="text1"/>
          <w:sz w:val="28"/>
          <w:szCs w:val="28"/>
        </w:rPr>
        <w:t>: - Да!</w:t>
      </w:r>
    </w:p>
    <w:p w:rsidR="007E032A" w:rsidRPr="00F20BFF" w:rsidRDefault="00B21C3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- </w:t>
      </w:r>
      <w:r w:rsidR="007E032A" w:rsidRPr="00F20BFF">
        <w:rPr>
          <w:color w:val="000000" w:themeColor="text1"/>
          <w:sz w:val="28"/>
          <w:szCs w:val="28"/>
        </w:rPr>
        <w:t xml:space="preserve">Кто приходил к нам в гости? </w:t>
      </w:r>
    </w:p>
    <w:p w:rsidR="007E032A" w:rsidRPr="00F20BFF" w:rsidRDefault="007E032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-Почему Таня плакала?</w:t>
      </w:r>
    </w:p>
    <w:p w:rsidR="007E032A" w:rsidRPr="00F20BFF" w:rsidRDefault="007E032A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>-Мы ей помогли?</w:t>
      </w:r>
    </w:p>
    <w:p w:rsidR="00B21C3A" w:rsidRPr="00F20BFF" w:rsidRDefault="007E032A" w:rsidP="007E03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0BFF">
        <w:rPr>
          <w:color w:val="000000" w:themeColor="text1"/>
          <w:sz w:val="28"/>
          <w:szCs w:val="28"/>
        </w:rPr>
        <w:t xml:space="preserve">     -</w:t>
      </w:r>
      <w:r w:rsidR="00B21C3A" w:rsidRPr="00F20BFF">
        <w:rPr>
          <w:color w:val="000000" w:themeColor="text1"/>
          <w:sz w:val="28"/>
          <w:szCs w:val="28"/>
        </w:rPr>
        <w:t>Молодцы!</w:t>
      </w:r>
    </w:p>
    <w:p w:rsidR="0006051E" w:rsidRPr="00F20BFF" w:rsidRDefault="0006051E" w:rsidP="00CB2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7126C4" w:rsidRDefault="000F6B3E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вам понравилось сегодня играть с Таней  подойдите к столу и возьмите себе </w:t>
      </w:r>
      <w:proofErr w:type="gram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мячик</w:t>
      </w:r>
      <w:proofErr w:type="gramEnd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улыбается, а если вам было грустно то возьмите себе мячик который грустный.</w:t>
      </w: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FF" w:rsidRPr="00F20BFF" w:rsidRDefault="00F20BFF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D31" w:rsidRPr="00F20BFF" w:rsidRDefault="00467D31" w:rsidP="00794B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Самоанализ занятия:</w:t>
      </w:r>
    </w:p>
    <w:p w:rsidR="00467D31" w:rsidRPr="00F20BFF" w:rsidRDefault="00467D31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показала интегрированное занятие по развитию речи и звуковой культуре речи. </w:t>
      </w:r>
    </w:p>
    <w:p w:rsidR="00467D31" w:rsidRPr="00F20BFF" w:rsidRDefault="00467D31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«Наша Таня громко плачет»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Цель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знаний, умений, навыков детей, полученных в течени</w:t>
      </w:r>
      <w:proofErr w:type="gram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года.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Программное содержание: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Образовательные: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Закреплять знания детей о </w:t>
      </w:r>
      <w:proofErr w:type="spellStart"/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своитвах</w:t>
      </w:r>
      <w:proofErr w:type="spellEnd"/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воды (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теплая, холодная, предмет тонет, не тонет).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умение рассматривать картины, проговаривать, показывать (предмет).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-Умение различать цвет, называть (красный мяч), 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-Закреплять у детей умение слушать, пользоваться высотой силы голоса, чтение стихов; побуждать детей повторять за воспитателем отдельные слова и фразы.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зрительное, слуховое внимание, мелкую моторику рук, связную речь.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-Воспитывать любовь к игрушкам и бережное отношение к ним,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сочувствие к кукле</w:t>
      </w:r>
    </w:p>
    <w:p w:rsidR="00794BD0" w:rsidRPr="00F20BFF" w:rsidRDefault="00794BD0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D31" w:rsidRPr="00F20BFF" w:rsidRDefault="00467D31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Материал к занятию</w:t>
      </w:r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кукла,</w:t>
      </w:r>
      <w:r w:rsidR="00794BD0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мячики, ёмкости с водой, </w:t>
      </w:r>
      <w:proofErr w:type="spellStart"/>
      <w:r w:rsidR="00794BD0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камени</w:t>
      </w:r>
      <w:proofErr w:type="spellEnd"/>
      <w:r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салфетки, игрушка к</w:t>
      </w:r>
      <w:r w:rsidR="00794BD0" w:rsidRPr="00F2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ошка, картина кошка с котятами</w:t>
      </w:r>
    </w:p>
    <w:p w:rsidR="00794BD0" w:rsidRPr="00F20BFF" w:rsidRDefault="00794BD0" w:rsidP="00467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D31" w:rsidRPr="00F20BFF" w:rsidRDefault="00467D31" w:rsidP="00467D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: Заучивание стишка </w:t>
      </w:r>
      <w:r w:rsidRPr="00F20BF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F20BF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Наша Таня громко плачет</w:t>
      </w:r>
      <w:r w:rsidRPr="00F20BFF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, познавательные беседы.</w:t>
      </w:r>
    </w:p>
    <w:p w:rsidR="00794BD0" w:rsidRPr="00F20BFF" w:rsidRDefault="00794BD0" w:rsidP="00467D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D31" w:rsidRPr="00F20BFF" w:rsidRDefault="00467D31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Мною были использованы следующие методы:</w:t>
      </w:r>
    </w:p>
    <w:p w:rsidR="00467D31" w:rsidRPr="00F20BFF" w:rsidRDefault="00467D31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-метод наглядности </w:t>
      </w:r>
      <w:proofErr w:type="gram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укла Таня, мягкая игрушка кошка, мяч, тазы с водой, камни, картина «Кошка с котятами»</w:t>
      </w:r>
    </w:p>
    <w:p w:rsidR="00467D31" w:rsidRPr="00F20BFF" w:rsidRDefault="00467D31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1A7E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методы практической деятельности – Опыт «Тоне</w:t>
      </w:r>
      <w:proofErr w:type="gramStart"/>
      <w:r w:rsidR="00901A7E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901A7E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тонет»</w:t>
      </w:r>
    </w:p>
    <w:p w:rsidR="00901A7E" w:rsidRPr="00F20BFF" w:rsidRDefault="00901A7E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-словесный метод – Объяснение, </w:t>
      </w:r>
      <w:proofErr w:type="spellStart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, похвала детей, составление рассказа по картине.</w:t>
      </w:r>
    </w:p>
    <w:p w:rsidR="00901A7E" w:rsidRPr="00F20BFF" w:rsidRDefault="00901A7E" w:rsidP="00CB2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Занятие проведено в игровой форме, с использованием музыкального сопровождения. Прослеживается интеграция образовательных областей чтение художественной литературы, физическое развитие, социально коммуникативное развитие.</w:t>
      </w:r>
    </w:p>
    <w:p w:rsidR="00901A7E" w:rsidRPr="00794BD0" w:rsidRDefault="00901A7E" w:rsidP="00CB2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удалось вызвать интерес у детей на протяжении всего занятия. </w:t>
      </w:r>
      <w:r w:rsidR="00794BD0" w:rsidRPr="00F20BFF">
        <w:rPr>
          <w:rFonts w:ascii="Times New Roman" w:hAnsi="Times New Roman" w:cs="Times New Roman"/>
          <w:color w:val="000000" w:themeColor="text1"/>
          <w:sz w:val="28"/>
          <w:szCs w:val="28"/>
        </w:rPr>
        <w:t>Дети отвечали на вопросы, показывали, выполняли з</w:t>
      </w:r>
      <w:r w:rsidR="00794BD0" w:rsidRPr="00794BD0">
        <w:rPr>
          <w:rFonts w:ascii="Times New Roman" w:hAnsi="Times New Roman" w:cs="Times New Roman"/>
          <w:sz w:val="28"/>
          <w:szCs w:val="28"/>
        </w:rPr>
        <w:t>адания.</w:t>
      </w:r>
    </w:p>
    <w:sectPr w:rsidR="00901A7E" w:rsidRPr="00794BD0" w:rsidSect="0041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5EA3"/>
    <w:rsid w:val="000364DF"/>
    <w:rsid w:val="00053F6E"/>
    <w:rsid w:val="0006051E"/>
    <w:rsid w:val="000F6B3E"/>
    <w:rsid w:val="001F0B79"/>
    <w:rsid w:val="00332F84"/>
    <w:rsid w:val="00335EA3"/>
    <w:rsid w:val="00417F37"/>
    <w:rsid w:val="004623E6"/>
    <w:rsid w:val="00467D31"/>
    <w:rsid w:val="005B7CD9"/>
    <w:rsid w:val="00610E72"/>
    <w:rsid w:val="006A753A"/>
    <w:rsid w:val="00704A33"/>
    <w:rsid w:val="007126C4"/>
    <w:rsid w:val="00715F8D"/>
    <w:rsid w:val="00794BD0"/>
    <w:rsid w:val="007E032A"/>
    <w:rsid w:val="00836E31"/>
    <w:rsid w:val="00901A7E"/>
    <w:rsid w:val="00A91DA4"/>
    <w:rsid w:val="00AE4CBB"/>
    <w:rsid w:val="00B21C3A"/>
    <w:rsid w:val="00BB1325"/>
    <w:rsid w:val="00C0527B"/>
    <w:rsid w:val="00CA30FE"/>
    <w:rsid w:val="00CB2F89"/>
    <w:rsid w:val="00E30724"/>
    <w:rsid w:val="00F20BFF"/>
    <w:rsid w:val="00F5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5EA3"/>
    <w:rPr>
      <w:b/>
      <w:bCs/>
    </w:rPr>
  </w:style>
  <w:style w:type="paragraph" w:customStyle="1" w:styleId="c1">
    <w:name w:val="c1"/>
    <w:basedOn w:val="a"/>
    <w:rsid w:val="0071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26C4"/>
  </w:style>
  <w:style w:type="paragraph" w:styleId="a5">
    <w:name w:val="List Paragraph"/>
    <w:basedOn w:val="a"/>
    <w:uiPriority w:val="34"/>
    <w:qFormat/>
    <w:rsid w:val="00F5035A"/>
    <w:pPr>
      <w:ind w:left="720"/>
      <w:contextualSpacing/>
    </w:pPr>
  </w:style>
  <w:style w:type="character" w:customStyle="1" w:styleId="c2">
    <w:name w:val="c2"/>
    <w:basedOn w:val="a0"/>
    <w:rsid w:val="0079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4A32-D6D2-429F-A317-61DD5FC6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2023-04-25T13:37:00Z</cp:lastPrinted>
  <dcterms:created xsi:type="dcterms:W3CDTF">2023-04-20T10:57:00Z</dcterms:created>
  <dcterms:modified xsi:type="dcterms:W3CDTF">2023-04-28T06:38:00Z</dcterms:modified>
</cp:coreProperties>
</file>