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F325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F3257" w:rsidRPr="009F3257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F3257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 ДДТ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F3257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Харченко Ольга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52CF5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257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9C08-B390-46E9-AA17-6C12EBF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2022-12-26T11:49:00Z</dcterms:modified>
</cp:coreProperties>
</file>