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105A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105A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105A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05A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05A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C69D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C69D9" w:rsidRPr="009C69D9">
        <w:rPr>
          <w:rFonts w:hAnsi="Cambria" w:cs="Calibri"/>
          <w:b/>
          <w:sz w:val="24"/>
          <w:szCs w:val="24"/>
        </w:rPr>
        <w:t>Страна</w:t>
      </w:r>
      <w:r w:rsidR="009C69D9" w:rsidRPr="009C69D9">
        <w:rPr>
          <w:rFonts w:hAnsi="Cambria" w:cs="Calibri"/>
          <w:b/>
          <w:sz w:val="24"/>
          <w:szCs w:val="24"/>
        </w:rPr>
        <w:t xml:space="preserve"> </w:t>
      </w:r>
      <w:r w:rsidR="009C69D9" w:rsidRPr="009C69D9">
        <w:rPr>
          <w:rFonts w:hAnsi="Cambria" w:cs="Calibri"/>
          <w:b/>
          <w:sz w:val="24"/>
          <w:szCs w:val="24"/>
        </w:rPr>
        <w:t>мастеров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C69D9" w:rsidRDefault="009C69D9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gram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Дом</w:t>
            </w:r>
            <w:proofErr w:type="gram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детского творчества», Свердловская область, г. Алапаевск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C69D9" w:rsidRDefault="009C69D9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Кайгородова</w:t>
            </w:r>
            <w:proofErr w:type="spell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Эвелина</w:t>
            </w:r>
            <w:proofErr w:type="spell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Тарунин</w:t>
            </w:r>
            <w:proofErr w:type="spell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C69D9" w:rsidRPr="00D12273" w:rsidTr="009C69D9">
        <w:tc>
          <w:tcPr>
            <w:tcW w:w="467" w:type="dxa"/>
            <w:shd w:val="clear" w:color="auto" w:fill="FFFFFF" w:themeFill="background1"/>
          </w:tcPr>
          <w:p w:rsidR="009C69D9" w:rsidRPr="00D12273" w:rsidRDefault="009C69D9" w:rsidP="00DC7D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9C69D9" w:rsidRPr="009C69D9" w:rsidRDefault="009C69D9" w:rsidP="00DC7DDF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</w:t>
            </w:r>
            <w:proofErr w:type="gram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Дом</w:t>
            </w:r>
            <w:proofErr w:type="gram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детского творчества», Свердловская область, г. Алапаевск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9C69D9" w:rsidRPr="009C69D9" w:rsidRDefault="009C69D9" w:rsidP="00DC7DD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Цупин</w:t>
            </w:r>
            <w:proofErr w:type="spell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Павел</w:t>
            </w:r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>Тарунин</w:t>
            </w:r>
            <w:proofErr w:type="spellEnd"/>
            <w:r w:rsidRPr="009C69D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9C69D9" w:rsidRPr="00D12273" w:rsidRDefault="009C69D9" w:rsidP="00DC7D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C69D9" w:rsidRPr="00D12273" w:rsidRDefault="009C69D9" w:rsidP="00DC7D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C69D9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158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2034-0A37-4B73-9855-26D2BD1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2023-11-17T06:00:00Z</dcterms:modified>
</cp:coreProperties>
</file>