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564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564BC" w:rsidRPr="00D564BC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D564BC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МДОАУ «Детский сад №92», г. Оренбург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D564BC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Корабельщикова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Валерия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7032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4BC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540C-8FA7-4EB8-BFF9-C8C78075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2022-10-24T14:02:00Z</dcterms:modified>
</cp:coreProperties>
</file>