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731870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731870" w:rsidRPr="00731870">
        <w:rPr>
          <w:rFonts w:asciiTheme="majorHAnsi" w:hAnsiTheme="majorHAnsi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8"/>
        <w:gridCol w:w="4034"/>
        <w:gridCol w:w="3082"/>
        <w:gridCol w:w="1987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E0FFA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7E0F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E0FF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E0FF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7E0FFA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7E0FFA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0D81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3412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3C3A"/>
    <w:rsid w:val="00725D47"/>
    <w:rsid w:val="00726483"/>
    <w:rsid w:val="00726D2D"/>
    <w:rsid w:val="0072712E"/>
    <w:rsid w:val="00731870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0FFA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7CC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300A-238A-474C-AB5D-5125133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2023-07-26T12:27:00Z</dcterms:modified>
</cp:coreProperties>
</file>