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F916C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F916CD">
        <w:rPr>
          <w:rFonts w:asciiTheme="majorHAnsi" w:hAnsiTheme="majorHAnsi" w:cstheme="minorHAnsi"/>
          <w:lang w:val="en-US"/>
        </w:rPr>
        <w:t>. 8-923-606-29-50</w:t>
      </w:r>
    </w:p>
    <w:p w:rsidR="00765142" w:rsidRPr="00F916C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F916C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916CD">
        <w:rPr>
          <w:rFonts w:asciiTheme="majorHAnsi" w:eastAsia="Batang" w:hAnsiTheme="majorHAnsi" w:cstheme="minorHAnsi"/>
          <w:lang w:val="en-US"/>
        </w:rPr>
        <w:t xml:space="preserve">: </w:t>
      </w:r>
      <w:r w:rsidR="00EC7204">
        <w:fldChar w:fldCharType="begin"/>
      </w:r>
      <w:r w:rsidR="00EC7204" w:rsidRPr="00C46CC3">
        <w:rPr>
          <w:lang w:val="en-US"/>
        </w:rPr>
        <w:instrText>HYPERLINK "mailto:metodmagistr@mail.ru"</w:instrText>
      </w:r>
      <w:r w:rsidR="00EC7204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F916C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F916C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EC7204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33FF5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D390A">
        <w:rPr>
          <w:rFonts w:asciiTheme="minorHAnsi" w:hAnsiTheme="minorHAnsi" w:cstheme="minorHAnsi"/>
          <w:b/>
          <w:sz w:val="20"/>
          <w:szCs w:val="20"/>
        </w:rPr>
        <w:t>5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676BB4">
        <w:rPr>
          <w:rFonts w:asciiTheme="minorHAnsi" w:hAnsiTheme="minorHAnsi" w:cstheme="minorHAnsi"/>
          <w:b/>
          <w:sz w:val="20"/>
          <w:szCs w:val="20"/>
        </w:rPr>
        <w:t>0</w:t>
      </w:r>
      <w:r w:rsidR="007D390A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.2023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0E72F8" w:rsidRDefault="000E72F8" w:rsidP="000E72F8">
      <w:pPr>
        <w:spacing w:after="0"/>
        <w:jc w:val="center"/>
        <w:rPr>
          <w:rStyle w:val="color2"/>
          <w:rFonts w:asciiTheme="majorHAnsi" w:hAnsiTheme="majorHAnsi"/>
          <w:b/>
          <w:color w:val="000000" w:themeColor="text1"/>
          <w:sz w:val="24"/>
          <w:szCs w:val="24"/>
        </w:rPr>
      </w:pPr>
    </w:p>
    <w:p w:rsidR="00145005" w:rsidRPr="000E72F8" w:rsidRDefault="007D390A" w:rsidP="000E72F8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E72F8">
        <w:rPr>
          <w:rStyle w:val="color2"/>
          <w:rFonts w:asciiTheme="majorHAnsi" w:hAnsiTheme="majorHAnsi"/>
          <w:b/>
          <w:color w:val="000000" w:themeColor="text1"/>
          <w:sz w:val="24"/>
          <w:szCs w:val="24"/>
        </w:rPr>
        <w:t>Викторина</w:t>
      </w:r>
      <w:r w:rsidR="00145005" w:rsidRPr="000E72F8">
        <w:rPr>
          <w:rStyle w:val="color2"/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45005" w:rsidRPr="000E72F8">
        <w:rPr>
          <w:rFonts w:asciiTheme="majorHAnsi" w:hAnsiTheme="majorHAnsi" w:cs="Times New Roman"/>
          <w:b/>
          <w:sz w:val="24"/>
          <w:szCs w:val="24"/>
        </w:rPr>
        <w:t xml:space="preserve">«Что мы знаем </w:t>
      </w:r>
      <w:proofErr w:type="gramStart"/>
      <w:r w:rsidR="00145005" w:rsidRPr="000E72F8">
        <w:rPr>
          <w:rFonts w:asciiTheme="majorHAnsi" w:hAnsiTheme="majorHAnsi" w:cs="Times New Roman"/>
          <w:b/>
          <w:sz w:val="24"/>
          <w:szCs w:val="24"/>
        </w:rPr>
        <w:t>о</w:t>
      </w:r>
      <w:proofErr w:type="gramEnd"/>
      <w:r w:rsidR="00145005" w:rsidRPr="000E72F8">
        <w:rPr>
          <w:rFonts w:asciiTheme="majorHAnsi" w:hAnsiTheme="majorHAnsi" w:cs="Times New Roman"/>
          <w:b/>
          <w:sz w:val="24"/>
          <w:szCs w:val="24"/>
        </w:rPr>
        <w:t xml:space="preserve"> Великой Отечественной</w:t>
      </w:r>
    </w:p>
    <w:p w:rsidR="0065232B" w:rsidRPr="000E72F8" w:rsidRDefault="00145005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Fonts w:asciiTheme="majorHAnsi" w:hAnsiTheme="majorHAnsi"/>
          <w:b/>
        </w:rPr>
        <w:t>войне»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Детская школа искусств №13</w:t>
            </w:r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Полянская София </w:t>
            </w: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Атомовна</w:t>
            </w:r>
            <w:proofErr w:type="spellEnd"/>
          </w:p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Плющиков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Александр Андреевич</w:t>
            </w:r>
          </w:p>
          <w:p w:rsidR="0065232B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Терсинских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</w:rPr>
              <w:t xml:space="preserve"> Светлана Петровна, Г. Санкт - 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Мария, Маслова Ксения, Колокольцева Александра, Грязнова Елизавета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A00DD3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0E72F8" w:rsidRDefault="000E72F8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145005" w:rsidRPr="000E72F8" w:rsidRDefault="00145005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Style w:val="color2"/>
          <w:rFonts w:asciiTheme="majorHAnsi" w:hAnsiTheme="majorHAnsi"/>
          <w:b/>
          <w:color w:val="000000" w:themeColor="text1"/>
        </w:rPr>
        <w:t xml:space="preserve">Викторина </w:t>
      </w:r>
      <w:r w:rsidRPr="000E72F8">
        <w:rPr>
          <w:rFonts w:asciiTheme="majorHAnsi" w:hAnsiTheme="majorHAnsi"/>
          <w:b/>
        </w:rPr>
        <w:t>«Правила дорожного движения»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45005" w:rsidRPr="000E72F8" w:rsidTr="00F61184">
        <w:tc>
          <w:tcPr>
            <w:tcW w:w="534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145005" w:rsidRPr="000E72F8" w:rsidTr="00F61184">
        <w:tc>
          <w:tcPr>
            <w:tcW w:w="534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Детская школа искусств №13</w:t>
            </w:r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Полянская София </w:t>
            </w: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Атомовна</w:t>
            </w:r>
            <w:proofErr w:type="spellEnd"/>
          </w:p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Плющиков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Александр </w:t>
            </w: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Андреевич</w:t>
            </w:r>
          </w:p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Терсинских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</w:rPr>
              <w:t xml:space="preserve"> Светлана Петровна, Г. Санкт - 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lastRenderedPageBreak/>
              <w:t>Столярова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Мария, Маслова Ксения, Колокольцева Александра, Грязнова Елизавета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0E72F8" w:rsidRDefault="000E72F8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145005" w:rsidRPr="000E72F8" w:rsidRDefault="00145005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Style w:val="color2"/>
          <w:rFonts w:asciiTheme="majorHAnsi" w:hAnsiTheme="majorHAnsi"/>
          <w:b/>
          <w:color w:val="000000" w:themeColor="text1"/>
        </w:rPr>
        <w:t xml:space="preserve">Викторина </w:t>
      </w:r>
      <w:r w:rsidRPr="000E72F8">
        <w:rPr>
          <w:rFonts w:asciiTheme="majorHAnsi" w:hAnsiTheme="majorHAnsi"/>
          <w:b/>
        </w:rPr>
        <w:t>«Основы безопасности жизнедеятельности»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45005" w:rsidRPr="000E72F8" w:rsidTr="00F61184">
        <w:tc>
          <w:tcPr>
            <w:tcW w:w="534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145005" w:rsidRPr="000E72F8" w:rsidTr="00F61184">
        <w:tc>
          <w:tcPr>
            <w:tcW w:w="534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Детская школа искусств №13</w:t>
            </w:r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Полянская София </w:t>
            </w: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Атомовна</w:t>
            </w:r>
            <w:proofErr w:type="spellEnd"/>
          </w:p>
          <w:p w:rsidR="00145005" w:rsidRPr="000E72F8" w:rsidRDefault="0014500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Плющиков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Александр Андреевич</w:t>
            </w:r>
          </w:p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Терсинских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</w:rPr>
              <w:t xml:space="preserve"> Светлана Петровна, Г. Санкт - Петербург</w:t>
            </w:r>
          </w:p>
        </w:tc>
        <w:tc>
          <w:tcPr>
            <w:tcW w:w="3951" w:type="dxa"/>
            <w:shd w:val="clear" w:color="auto" w:fill="FFFFFF" w:themeFill="background1"/>
          </w:tcPr>
          <w:p w:rsidR="00145005" w:rsidRPr="000E72F8" w:rsidRDefault="0014500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Столярова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Мария, Маслова Ксения, Колокольцева Александра, Грязнова Елизавета</w:t>
            </w:r>
          </w:p>
        </w:tc>
        <w:tc>
          <w:tcPr>
            <w:tcW w:w="2393" w:type="dxa"/>
            <w:shd w:val="clear" w:color="auto" w:fill="FFFFFF" w:themeFill="background1"/>
          </w:tcPr>
          <w:p w:rsidR="00145005" w:rsidRPr="000E72F8" w:rsidRDefault="0014500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0E72F8" w:rsidRDefault="000E72F8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3F3DA7" w:rsidRPr="000E72F8" w:rsidRDefault="003F3DA7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Style w:val="color2"/>
          <w:rFonts w:asciiTheme="majorHAnsi" w:hAnsiTheme="majorHAnsi"/>
          <w:b/>
          <w:color w:val="000000" w:themeColor="text1"/>
        </w:rPr>
        <w:t xml:space="preserve">Викторина </w:t>
      </w:r>
      <w:r w:rsidRPr="000E72F8">
        <w:rPr>
          <w:rFonts w:asciiTheme="majorHAnsi" w:hAnsiTheme="majorHAnsi"/>
          <w:b/>
        </w:rPr>
        <w:t>«Я знаю ПДД»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3DA7" w:rsidRPr="000E72F8" w:rsidTr="00FB1426">
        <w:tc>
          <w:tcPr>
            <w:tcW w:w="534" w:type="dxa"/>
            <w:shd w:val="clear" w:color="auto" w:fill="FFFFFF" w:themeFill="background1"/>
          </w:tcPr>
          <w:p w:rsidR="003F3DA7" w:rsidRPr="000E72F8" w:rsidRDefault="003F3DA7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3F3DA7" w:rsidRPr="000E72F8" w:rsidRDefault="003F3DA7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3F3DA7" w:rsidRPr="000E72F8" w:rsidRDefault="003F3DA7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3F3DA7" w:rsidRPr="000E72F8" w:rsidRDefault="003F3DA7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F3DA7" w:rsidRPr="000E72F8" w:rsidTr="00FB1426">
        <w:tc>
          <w:tcPr>
            <w:tcW w:w="534" w:type="dxa"/>
            <w:shd w:val="clear" w:color="auto" w:fill="FFFFFF" w:themeFill="background1"/>
          </w:tcPr>
          <w:p w:rsidR="003F3DA7" w:rsidRPr="000E72F8" w:rsidRDefault="003F3DA7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3F3DA7" w:rsidRPr="000E72F8" w:rsidRDefault="003F3DA7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/>
                <w:bCs/>
              </w:rPr>
              <w:t xml:space="preserve">МАДОУ Детский сад № 36 «Васильки», </w:t>
            </w:r>
            <w:proofErr w:type="gramStart"/>
            <w:r w:rsidRPr="000E72F8">
              <w:rPr>
                <w:rFonts w:asciiTheme="majorHAnsi" w:hAnsiTheme="majorHAnsi"/>
                <w:bCs/>
              </w:rPr>
              <w:t>г</w:t>
            </w:r>
            <w:proofErr w:type="gramEnd"/>
            <w:r w:rsidRPr="000E72F8">
              <w:rPr>
                <w:rFonts w:asciiTheme="majorHAnsi" w:hAnsiTheme="majorHAnsi"/>
                <w:bCs/>
              </w:rPr>
              <w:t xml:space="preserve">. </w:t>
            </w:r>
            <w:r w:rsidRPr="000E72F8">
              <w:rPr>
                <w:rFonts w:asciiTheme="majorHAnsi" w:hAnsiTheme="majorHAnsi"/>
                <w:color w:val="000000" w:themeColor="text1"/>
              </w:rPr>
              <w:t xml:space="preserve">Октябрьский Республика Башкортостан,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Шайбакова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</w:rPr>
              <w:t xml:space="preserve"> Олеся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Тимиргалеевна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Шарафутдинова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Амалия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Ильнуровна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Хамидуллина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Камилла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Робертовна,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Хайруллина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Виолетта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Денисовна,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Тобышев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Айрат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Рустамович,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Зянгареев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Данир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Альбертович,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Геворгян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Арианна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Кареновна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Геворгян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Эмилия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Арменовна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Багрова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Оливия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Александровна,</w:t>
            </w:r>
          </w:p>
          <w:p w:rsidR="003F3DA7" w:rsidRPr="000E72F8" w:rsidRDefault="003F3DA7" w:rsidP="000E72F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Белков Макар Дмитриевич,</w:t>
            </w:r>
          </w:p>
          <w:p w:rsidR="003F3DA7" w:rsidRPr="000E72F8" w:rsidRDefault="003F3DA7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Фаритов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Рамзан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2F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3F3DA7" w:rsidRPr="000E72F8" w:rsidRDefault="003F3DA7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0E72F8" w:rsidRDefault="000E72F8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A426A5" w:rsidRPr="000E72F8" w:rsidRDefault="00A426A5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Style w:val="color2"/>
          <w:rFonts w:asciiTheme="majorHAnsi" w:hAnsiTheme="majorHAnsi"/>
          <w:b/>
          <w:color w:val="000000" w:themeColor="text1"/>
        </w:rPr>
        <w:t xml:space="preserve">Викторина </w:t>
      </w:r>
      <w:r w:rsidRPr="000E72F8">
        <w:rPr>
          <w:rFonts w:asciiTheme="majorHAnsi" w:hAnsiTheme="majorHAnsi"/>
          <w:b/>
        </w:rPr>
        <w:t>«</w:t>
      </w:r>
      <w:r w:rsidRPr="000E72F8">
        <w:rPr>
          <w:rFonts w:asciiTheme="majorHAnsi" w:hAnsiTheme="majorHAnsi"/>
          <w:b/>
          <w:color w:val="000000" w:themeColor="text1"/>
        </w:rPr>
        <w:t>Времена года</w:t>
      </w:r>
      <w:r w:rsidRPr="000E72F8">
        <w:rPr>
          <w:rFonts w:asciiTheme="majorHAnsi" w:hAnsiTheme="majorHAns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26A5" w:rsidRPr="000E72F8" w:rsidTr="00C70034">
        <w:tc>
          <w:tcPr>
            <w:tcW w:w="534" w:type="dxa"/>
            <w:shd w:val="clear" w:color="auto" w:fill="FFFFFF" w:themeFill="background1"/>
          </w:tcPr>
          <w:p w:rsidR="00A426A5" w:rsidRPr="000E72F8" w:rsidRDefault="00A426A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426A5" w:rsidRPr="000E72F8" w:rsidRDefault="00A426A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426A5" w:rsidRPr="000E72F8" w:rsidRDefault="00A426A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426A5" w:rsidRPr="000E72F8" w:rsidRDefault="00A426A5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A426A5" w:rsidRPr="000E72F8" w:rsidTr="00C70034">
        <w:tc>
          <w:tcPr>
            <w:tcW w:w="534" w:type="dxa"/>
            <w:shd w:val="clear" w:color="auto" w:fill="FFFFFF" w:themeFill="background1"/>
          </w:tcPr>
          <w:p w:rsidR="00A426A5" w:rsidRPr="000E72F8" w:rsidRDefault="00A426A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МАДОУ «Детский сад № 10 «Аленький цветочек», Прокопьевск, Кемеровская область </w:t>
            </w:r>
            <w:proofErr w:type="spellStart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Косогорова</w:t>
            </w:r>
            <w:proofErr w:type="spellEnd"/>
            <w:r w:rsidRPr="000E72F8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 xml:space="preserve"> Светлана Николаевна</w:t>
            </w:r>
          </w:p>
          <w:p w:rsidR="00A426A5" w:rsidRPr="000E72F8" w:rsidRDefault="00A426A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0E72F8">
              <w:rPr>
                <w:rFonts w:asciiTheme="majorHAnsi" w:hAnsiTheme="majorHAnsi"/>
                <w:color w:val="000000" w:themeColor="text1"/>
              </w:rPr>
              <w:t>Автушенко</w:t>
            </w:r>
            <w:proofErr w:type="spellEnd"/>
            <w:r w:rsidRPr="000E72F8">
              <w:rPr>
                <w:rFonts w:asciiTheme="majorHAnsi" w:hAnsiTheme="majorHAnsi"/>
                <w:color w:val="000000" w:themeColor="text1"/>
              </w:rPr>
              <w:t xml:space="preserve"> Анастасия </w:t>
            </w:r>
            <w:r w:rsidRPr="000E72F8">
              <w:rPr>
                <w:rFonts w:asciiTheme="majorHAnsi" w:hAnsiTheme="majorHAnsi"/>
                <w:color w:val="000000" w:themeColor="text1"/>
              </w:rPr>
              <w:lastRenderedPageBreak/>
              <w:t>Константиновна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Власова Ксения Сергеевна</w:t>
            </w:r>
          </w:p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Бубнов Кирилл Витальевич</w:t>
            </w:r>
          </w:p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Самуйлов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Савелий </w:t>
            </w: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ВалерьевичЖмулёва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Варвара Павловна</w:t>
            </w:r>
          </w:p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Хананова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РустамовнаЩербинин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Артем Сергеевич,</w:t>
            </w:r>
          </w:p>
          <w:p w:rsidR="00A426A5" w:rsidRPr="000E72F8" w:rsidRDefault="00A426A5" w:rsidP="000E72F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Труфакина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Алина Александровна, </w:t>
            </w: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Годун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Никита Дмитриевич,</w:t>
            </w:r>
          </w:p>
          <w:p w:rsidR="00A426A5" w:rsidRPr="000E72F8" w:rsidRDefault="00A426A5" w:rsidP="000E72F8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Бобровников Михаил Владимирович, Бабкина Ева Алексеевна, Минаев </w:t>
            </w: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Варлам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Владимирович, </w:t>
            </w:r>
            <w:proofErr w:type="spellStart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>Просвирнин</w:t>
            </w:r>
            <w:proofErr w:type="spellEnd"/>
            <w:r w:rsidRPr="000E72F8">
              <w:rPr>
                <w:rFonts w:asciiTheme="majorHAnsi" w:hAnsiTheme="majorHAnsi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A426A5" w:rsidRPr="000E72F8" w:rsidRDefault="00A426A5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lastRenderedPageBreak/>
              <w:t>I</w:t>
            </w:r>
          </w:p>
        </w:tc>
      </w:tr>
    </w:tbl>
    <w:p w:rsidR="007C2676" w:rsidRDefault="007C2676" w:rsidP="007C267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7C2676" w:rsidRPr="000E72F8" w:rsidRDefault="007C2676" w:rsidP="007C267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0E72F8">
        <w:rPr>
          <w:rStyle w:val="color2"/>
          <w:rFonts w:asciiTheme="majorHAnsi" w:hAnsiTheme="majorHAnsi"/>
          <w:b/>
          <w:color w:val="000000" w:themeColor="text1"/>
        </w:rPr>
        <w:t xml:space="preserve">Викторина </w:t>
      </w:r>
      <w:r w:rsidRPr="000E72F8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>Умники и Умницы</w:t>
      </w:r>
      <w:r w:rsidRPr="000E72F8">
        <w:rPr>
          <w:rFonts w:asciiTheme="majorHAnsi" w:hAnsiTheme="majorHAnsi"/>
          <w:b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C2676" w:rsidRPr="000E72F8" w:rsidTr="0058706B">
        <w:tc>
          <w:tcPr>
            <w:tcW w:w="534" w:type="dxa"/>
            <w:shd w:val="clear" w:color="auto" w:fill="FFFFFF" w:themeFill="background1"/>
          </w:tcPr>
          <w:p w:rsidR="007C2676" w:rsidRPr="000E72F8" w:rsidRDefault="007C2676" w:rsidP="0058706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C2676" w:rsidRPr="000E72F8" w:rsidRDefault="007C2676" w:rsidP="0058706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C2676" w:rsidRPr="000E72F8" w:rsidRDefault="007C2676" w:rsidP="0058706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C2676" w:rsidRPr="000E72F8" w:rsidRDefault="007C2676" w:rsidP="0058706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7C2676" w:rsidRPr="000E72F8" w:rsidTr="0058706B">
        <w:tc>
          <w:tcPr>
            <w:tcW w:w="534" w:type="dxa"/>
            <w:shd w:val="clear" w:color="auto" w:fill="FFFFFF" w:themeFill="background1"/>
          </w:tcPr>
          <w:p w:rsidR="007C2676" w:rsidRPr="000E72F8" w:rsidRDefault="007C2676" w:rsidP="0058706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C2676" w:rsidRPr="00C46CC3" w:rsidRDefault="007C2676" w:rsidP="0058706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C46CC3">
              <w:rPr>
                <w:rFonts w:asciiTheme="majorHAnsi" w:hAnsiTheme="majorHAnsi"/>
                <w:color w:val="000000" w:themeColor="text1"/>
              </w:rPr>
              <w:t xml:space="preserve">МБДОУ «ЦРР –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>/с «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Алгыс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 xml:space="preserve">» с.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Чыаппара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 xml:space="preserve">»,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Баишева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 xml:space="preserve"> Анна Федосеевна,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Копырина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</w:rPr>
              <w:t>Саргылана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</w:rPr>
              <w:t xml:space="preserve"> Михайловна</w:t>
            </w:r>
          </w:p>
        </w:tc>
        <w:tc>
          <w:tcPr>
            <w:tcW w:w="3951" w:type="dxa"/>
            <w:shd w:val="clear" w:color="auto" w:fill="FFFFFF" w:themeFill="background1"/>
          </w:tcPr>
          <w:p w:rsidR="007C2676" w:rsidRPr="00C46CC3" w:rsidRDefault="007C2676" w:rsidP="0058706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Тоскин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Тумээ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Лыткин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Айтал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Габышева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Влада, Сокольникова </w:t>
            </w:r>
            <w:proofErr w:type="spellStart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Сайнаара</w:t>
            </w:r>
            <w:proofErr w:type="spellEnd"/>
            <w:r w:rsidRPr="00C46CC3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Дегтярева Кыыдаана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C2676" w:rsidRPr="000E72F8" w:rsidRDefault="007C2676" w:rsidP="0058706B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176743" w:rsidRDefault="00176743" w:rsidP="0017674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384C5C" w:rsidRDefault="00384C5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0074"/>
    <w:rsid w:val="000D1F12"/>
    <w:rsid w:val="000D2C6C"/>
    <w:rsid w:val="000D5821"/>
    <w:rsid w:val="000D7533"/>
    <w:rsid w:val="000E70DA"/>
    <w:rsid w:val="000E72F8"/>
    <w:rsid w:val="000F2D17"/>
    <w:rsid w:val="000F3941"/>
    <w:rsid w:val="000F54A7"/>
    <w:rsid w:val="00100CD1"/>
    <w:rsid w:val="0010500F"/>
    <w:rsid w:val="0011121D"/>
    <w:rsid w:val="00114604"/>
    <w:rsid w:val="00126737"/>
    <w:rsid w:val="00127C36"/>
    <w:rsid w:val="00136D26"/>
    <w:rsid w:val="00137AAB"/>
    <w:rsid w:val="00144560"/>
    <w:rsid w:val="00145005"/>
    <w:rsid w:val="001469C2"/>
    <w:rsid w:val="00167AEB"/>
    <w:rsid w:val="001756DF"/>
    <w:rsid w:val="00176743"/>
    <w:rsid w:val="00182DF5"/>
    <w:rsid w:val="0019540F"/>
    <w:rsid w:val="001A07E4"/>
    <w:rsid w:val="001A776B"/>
    <w:rsid w:val="001B56AF"/>
    <w:rsid w:val="001C34E0"/>
    <w:rsid w:val="001C5841"/>
    <w:rsid w:val="001C61AC"/>
    <w:rsid w:val="001C6CBC"/>
    <w:rsid w:val="001C71FC"/>
    <w:rsid w:val="001D18EC"/>
    <w:rsid w:val="001D3497"/>
    <w:rsid w:val="001D4CB5"/>
    <w:rsid w:val="001E03D3"/>
    <w:rsid w:val="001F1835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558D6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4C5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3DA7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347E"/>
    <w:rsid w:val="00456915"/>
    <w:rsid w:val="00457762"/>
    <w:rsid w:val="004630C2"/>
    <w:rsid w:val="00464B64"/>
    <w:rsid w:val="00477BEF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45DB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8EA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27854"/>
    <w:rsid w:val="00633435"/>
    <w:rsid w:val="006360C2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7609"/>
    <w:rsid w:val="006949F0"/>
    <w:rsid w:val="00696FF6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3A2B"/>
    <w:rsid w:val="00775412"/>
    <w:rsid w:val="0077722A"/>
    <w:rsid w:val="007931A1"/>
    <w:rsid w:val="007960C3"/>
    <w:rsid w:val="007A148D"/>
    <w:rsid w:val="007A5A5C"/>
    <w:rsid w:val="007B3272"/>
    <w:rsid w:val="007B7B17"/>
    <w:rsid w:val="007C2676"/>
    <w:rsid w:val="007C3FBD"/>
    <w:rsid w:val="007C479F"/>
    <w:rsid w:val="007C528B"/>
    <w:rsid w:val="007C5539"/>
    <w:rsid w:val="007C6265"/>
    <w:rsid w:val="007C68AB"/>
    <w:rsid w:val="007C7829"/>
    <w:rsid w:val="007D390A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3562"/>
    <w:rsid w:val="00846C3C"/>
    <w:rsid w:val="00860A55"/>
    <w:rsid w:val="00861DD0"/>
    <w:rsid w:val="008639A8"/>
    <w:rsid w:val="008650C1"/>
    <w:rsid w:val="0086587C"/>
    <w:rsid w:val="0087442A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D71E1"/>
    <w:rsid w:val="008E446B"/>
    <w:rsid w:val="008E7E44"/>
    <w:rsid w:val="008F22FD"/>
    <w:rsid w:val="008F24C8"/>
    <w:rsid w:val="008F4151"/>
    <w:rsid w:val="00902D57"/>
    <w:rsid w:val="009057EA"/>
    <w:rsid w:val="00905B52"/>
    <w:rsid w:val="009141F6"/>
    <w:rsid w:val="009219DB"/>
    <w:rsid w:val="00927D37"/>
    <w:rsid w:val="009418ED"/>
    <w:rsid w:val="00946F03"/>
    <w:rsid w:val="00947DDA"/>
    <w:rsid w:val="00956CCD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E5A51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2C5D"/>
    <w:rsid w:val="00A37DE6"/>
    <w:rsid w:val="00A417A7"/>
    <w:rsid w:val="00A426A5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46CC3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3F9"/>
    <w:rsid w:val="00E368F9"/>
    <w:rsid w:val="00E564ED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C7204"/>
    <w:rsid w:val="00ED596C"/>
    <w:rsid w:val="00EE1934"/>
    <w:rsid w:val="00EF4A7E"/>
    <w:rsid w:val="00EF79FA"/>
    <w:rsid w:val="00F050AD"/>
    <w:rsid w:val="00F079BD"/>
    <w:rsid w:val="00F11F47"/>
    <w:rsid w:val="00F2052A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916CD"/>
    <w:rsid w:val="00FA0CA9"/>
    <w:rsid w:val="00FA3749"/>
    <w:rsid w:val="00FA5EF2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1C7D-8B86-4831-A4FB-F75D7593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2014-07-03T15:28:00Z</dcterms:created>
  <dcterms:modified xsi:type="dcterms:W3CDTF">2023-05-26T08:47:00Z</dcterms:modified>
</cp:coreProperties>
</file>