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D065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D0651" w:rsidRPr="00ED065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«Магия аппликации»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D0651" w:rsidRDefault="00ED065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D0651" w:rsidRDefault="00ED0651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Синельченков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 Никита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D1952" w:rsidRPr="00CD56EF" w:rsidTr="00DD1952">
        <w:tc>
          <w:tcPr>
            <w:tcW w:w="467" w:type="dxa"/>
            <w:shd w:val="clear" w:color="auto" w:fill="FFFFFF" w:themeFill="background1"/>
          </w:tcPr>
          <w:p w:rsidR="00DD1952" w:rsidRPr="00CD56EF" w:rsidRDefault="00DD1952" w:rsidP="000010E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D1952" w:rsidRPr="00DD1952" w:rsidRDefault="00DD1952" w:rsidP="000010E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D1952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DD1952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DD1952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DD1952" w:rsidRPr="00DD1952" w:rsidRDefault="00DD1952" w:rsidP="000010E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D1952">
              <w:rPr>
                <w:rFonts w:cstheme="minorHAnsi"/>
                <w:b/>
                <w:sz w:val="24"/>
                <w:szCs w:val="24"/>
              </w:rPr>
              <w:t xml:space="preserve">Лисовская Марина Ивановна, </w:t>
            </w:r>
            <w:proofErr w:type="spellStart"/>
            <w:r w:rsidRPr="00DD1952">
              <w:rPr>
                <w:rFonts w:cstheme="minorHAnsi"/>
                <w:b/>
                <w:sz w:val="24"/>
                <w:szCs w:val="24"/>
              </w:rPr>
              <w:t>Лагута</w:t>
            </w:r>
            <w:proofErr w:type="spellEnd"/>
            <w:r w:rsidRPr="00DD1952">
              <w:rPr>
                <w:rFonts w:cstheme="minorHAnsi"/>
                <w:b/>
                <w:sz w:val="24"/>
                <w:szCs w:val="24"/>
              </w:rPr>
              <w:t xml:space="preserve"> Семён</w:t>
            </w:r>
          </w:p>
        </w:tc>
        <w:tc>
          <w:tcPr>
            <w:tcW w:w="1984" w:type="dxa"/>
            <w:shd w:val="clear" w:color="auto" w:fill="FFFFFF" w:themeFill="background1"/>
          </w:tcPr>
          <w:p w:rsidR="00DD1952" w:rsidRPr="00CD56EF" w:rsidRDefault="00DD1952" w:rsidP="000010E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D1952" w:rsidRPr="00CD56EF" w:rsidRDefault="00DD1952" w:rsidP="000010E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3802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952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2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8E16B-4D6A-4812-89FE-E6800788D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837</cp:revision>
  <dcterms:created xsi:type="dcterms:W3CDTF">2014-07-03T15:28:00Z</dcterms:created>
  <dcterms:modified xsi:type="dcterms:W3CDTF">2024-04-23T13:21:00Z</dcterms:modified>
</cp:coreProperties>
</file>