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1689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1689B" w:rsidRPr="0021689B">
        <w:rPr>
          <w:rFonts w:ascii="Cambria" w:hAnsi="Cambria" w:cs="Arial"/>
          <w:b/>
          <w:sz w:val="24"/>
          <w:szCs w:val="24"/>
        </w:rPr>
        <w:t>Весенний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1689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1689B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 xml:space="preserve"> Макеев Максим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87B7-E0E6-4DB8-826B-AEB189DF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2023-03-20T09:58:00Z</dcterms:modified>
</cp:coreProperties>
</file>