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F798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F798C" w:rsidRPr="007F798C">
        <w:rPr>
          <w:rFonts w:ascii="Cambria" w:hAnsi="Cambria" w:cs="Arial"/>
          <w:b/>
          <w:sz w:val="24"/>
          <w:szCs w:val="24"/>
        </w:rPr>
        <w:t>Всероссийский конкурс для студентов СПО «Научно-исследовательский проект»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7F798C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Нижнетагильский филиал ГБПОУ «СОМК», Свердловская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Нижний Тагил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7F798C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Гробова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Ольга Андреевна, Сердюков Иван Александрович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7F798C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3B9E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5CC8-6047-4157-A7DC-113CAB4C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533</cp:revision>
  <dcterms:created xsi:type="dcterms:W3CDTF">2014-07-03T15:28:00Z</dcterms:created>
  <dcterms:modified xsi:type="dcterms:W3CDTF">2023-02-20T13:43:00Z</dcterms:modified>
</cp:coreProperties>
</file>