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663CE" w:rsidRDefault="006663CE" w:rsidP="006663CE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6663CE" w:rsidRDefault="006663CE" w:rsidP="006663CE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663CE" w:rsidRDefault="006663CE" w:rsidP="006663CE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cs="Calibri"/>
            <w:shd w:val="clear" w:color="auto" w:fill="FFFFFF"/>
            <w:lang w:val="en-US"/>
          </w:rPr>
          <w:t>metodmagistr</w:t>
        </w:r>
        <w:r>
          <w:rPr>
            <w:rStyle w:val="a4"/>
            <w:rFonts w:cs="Calibri"/>
            <w:shd w:val="clear" w:color="auto" w:fill="FFFFFF"/>
          </w:rPr>
          <w:t>@</w:t>
        </w:r>
        <w:r>
          <w:rPr>
            <w:rStyle w:val="a4"/>
            <w:rFonts w:cs="Calibri"/>
            <w:shd w:val="clear" w:color="auto" w:fill="FFFFFF"/>
            <w:lang w:val="en-US"/>
          </w:rPr>
          <w:t>mail</w:t>
        </w:r>
        <w:r>
          <w:rPr>
            <w:rStyle w:val="a4"/>
            <w:rFonts w:cs="Calibri"/>
            <w:shd w:val="clear" w:color="auto" w:fill="FFFFFF"/>
          </w:rPr>
          <w:t>.</w:t>
        </w:r>
        <w:r>
          <w:rPr>
            <w:rStyle w:val="a4"/>
            <w:rFonts w:cs="Calibri"/>
            <w:shd w:val="clear" w:color="auto" w:fill="FFFFFF"/>
            <w:lang w:val="en-US"/>
          </w:rPr>
          <w:t>ru</w:t>
        </w:r>
      </w:hyperlink>
    </w:p>
    <w:p w:rsidR="006663CE" w:rsidRDefault="006663CE" w:rsidP="006663CE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383BF9">
        <w:rPr>
          <w:rFonts w:asciiTheme="minorHAnsi" w:hAnsiTheme="minorHAnsi" w:cstheme="minorHAnsi"/>
          <w:b/>
          <w:sz w:val="20"/>
          <w:szCs w:val="20"/>
        </w:rPr>
        <w:t>№001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383BF9">
        <w:rPr>
          <w:rFonts w:asciiTheme="minorHAnsi" w:hAnsiTheme="minorHAnsi" w:cstheme="minorHAnsi"/>
          <w:b/>
          <w:sz w:val="20"/>
          <w:szCs w:val="20"/>
        </w:rPr>
        <w:t>01.2021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034718" w:rsidRDefault="00E01C67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5427D3"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«</w:t>
      </w:r>
      <w:proofErr w:type="spellStart"/>
      <w:r w:rsidR="005427D3"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АБВГДейка</w:t>
      </w:r>
      <w:proofErr w:type="spellEnd"/>
      <w:r w:rsidR="005427D3"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034718" w:rsidTr="00881C7A">
        <w:tc>
          <w:tcPr>
            <w:tcW w:w="534" w:type="dxa"/>
          </w:tcPr>
          <w:p w:rsidR="00E01C67" w:rsidRPr="00034718" w:rsidRDefault="00E01C67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034718" w:rsidRDefault="00E01C67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034718" w:rsidRDefault="00E01C67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034718" w:rsidRDefault="00E01C67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034718" w:rsidTr="00881C7A">
        <w:tc>
          <w:tcPr>
            <w:tcW w:w="534" w:type="dxa"/>
          </w:tcPr>
          <w:p w:rsidR="00E01C67" w:rsidRPr="00034718" w:rsidRDefault="00E01C67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034718" w:rsidRDefault="005427D3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Соломина Татьяна Юрьевна, МКДОУ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/с №9, г. Новосибирск</w:t>
            </w:r>
          </w:p>
        </w:tc>
        <w:tc>
          <w:tcPr>
            <w:tcW w:w="3951" w:type="dxa"/>
          </w:tcPr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Бабасёва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Ульяна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Павловна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2. Воробьёва Мария Ивановна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Дель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Софья Артёмовна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Жиркова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Андреевна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Каленков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Илья Александрович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6.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Кунц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Арсений Денисович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7.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Моренец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Алиса Сергеевна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8. Нестеренко Степан Вадимович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9.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Подколзина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 Сергеевна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10. Радченко Софья Ивановна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11. Рыкова Александра Михайловна12.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Черноколпаков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Захар Дмитриевич</w:t>
            </w:r>
          </w:p>
          <w:p w:rsidR="005427D3" w:rsidRPr="00034718" w:rsidRDefault="005427D3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13.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Коздрин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Никита Станиславович</w:t>
            </w:r>
          </w:p>
          <w:p w:rsidR="00E01C67" w:rsidRPr="00034718" w:rsidRDefault="005427D3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14.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Рудиков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Артём Константинович</w:t>
            </w:r>
          </w:p>
        </w:tc>
        <w:tc>
          <w:tcPr>
            <w:tcW w:w="2393" w:type="dxa"/>
          </w:tcPr>
          <w:p w:rsidR="00E01C67" w:rsidRPr="00034718" w:rsidRDefault="005427D3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47D90" w:rsidRPr="00034718" w:rsidRDefault="00B47D90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«В стране сказок»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47D90" w:rsidRPr="00034718" w:rsidTr="008F1894">
        <w:tc>
          <w:tcPr>
            <w:tcW w:w="534" w:type="dxa"/>
          </w:tcPr>
          <w:p w:rsidR="00B47D90" w:rsidRPr="00034718" w:rsidRDefault="00B47D90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47D90" w:rsidRPr="00034718" w:rsidRDefault="00B47D90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47D90" w:rsidRPr="00034718" w:rsidRDefault="00B47D90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47D90" w:rsidRPr="00034718" w:rsidRDefault="00B47D90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B47D90" w:rsidRPr="00034718" w:rsidTr="008F1894">
        <w:tc>
          <w:tcPr>
            <w:tcW w:w="534" w:type="dxa"/>
          </w:tcPr>
          <w:p w:rsidR="00B47D90" w:rsidRPr="00034718" w:rsidRDefault="00B47D90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47D90" w:rsidRPr="00034718" w:rsidRDefault="00B47D90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47D90" w:rsidRPr="00034718" w:rsidRDefault="00B47D90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РО Николаевская специальная школа-интернат</w:t>
            </w:r>
          </w:p>
        </w:tc>
        <w:tc>
          <w:tcPr>
            <w:tcW w:w="2393" w:type="dxa"/>
          </w:tcPr>
          <w:p w:rsidR="00B47D90" w:rsidRPr="00034718" w:rsidRDefault="00B47D90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4B30E8" w:rsidRPr="00034718" w:rsidRDefault="004B30E8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«Всё о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B30E8" w:rsidRPr="00034718" w:rsidTr="004B30E8">
        <w:trPr>
          <w:trHeight w:val="681"/>
        </w:trPr>
        <w:tc>
          <w:tcPr>
            <w:tcW w:w="534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4B30E8" w:rsidRPr="00034718" w:rsidTr="00C926EF">
        <w:tc>
          <w:tcPr>
            <w:tcW w:w="534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город Томск</w:t>
            </w:r>
          </w:p>
        </w:tc>
        <w:tc>
          <w:tcPr>
            <w:tcW w:w="3951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Андропов Давид,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Гринь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2393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B30E8" w:rsidRPr="00034718" w:rsidTr="004B30E8">
        <w:tc>
          <w:tcPr>
            <w:tcW w:w="534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№95, город Томск</w:t>
            </w:r>
          </w:p>
        </w:tc>
        <w:tc>
          <w:tcPr>
            <w:tcW w:w="3951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Земцова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Алиса,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Карбышева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Светлана </w:t>
            </w: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 xml:space="preserve">Анатольевна,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Киричок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Денис,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Гринь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Надежда Владимировна, Лушников Егор</w:t>
            </w:r>
          </w:p>
        </w:tc>
        <w:tc>
          <w:tcPr>
            <w:tcW w:w="2393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</w:tr>
    </w:tbl>
    <w:p w:rsidR="004B30E8" w:rsidRPr="00034718" w:rsidRDefault="004B30E8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Викторина </w:t>
      </w:r>
      <w:r w:rsidRPr="00034718">
        <w:rPr>
          <w:rFonts w:asciiTheme="majorHAnsi" w:eastAsia="Calibri" w:hAnsiTheme="majorHAnsi" w:cs="Calibri"/>
          <w:b/>
          <w:bCs/>
          <w:iCs/>
          <w:sz w:val="20"/>
          <w:szCs w:val="20"/>
        </w:rPr>
        <w:t>«Загадочные насекомые»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B30E8" w:rsidRPr="00034718" w:rsidTr="00C926EF">
        <w:tc>
          <w:tcPr>
            <w:tcW w:w="534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4B30E8" w:rsidRPr="00034718" w:rsidTr="00C926EF">
        <w:tc>
          <w:tcPr>
            <w:tcW w:w="534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4B30E8" w:rsidRPr="00034718" w:rsidRDefault="004B30E8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КОУ </w:t>
            </w:r>
            <w:proofErr w:type="gramStart"/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>ВО</w:t>
            </w:r>
            <w:proofErr w:type="gramEnd"/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«Павловская школа - интернат  №2»</w:t>
            </w:r>
          </w:p>
        </w:tc>
        <w:tc>
          <w:tcPr>
            <w:tcW w:w="2393" w:type="dxa"/>
          </w:tcPr>
          <w:p w:rsidR="004B30E8" w:rsidRPr="00034718" w:rsidRDefault="004B30E8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070634" w:rsidRPr="00034718" w:rsidRDefault="00070634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/>
          <w:b/>
          <w:bCs/>
          <w:iCs/>
          <w:sz w:val="20"/>
          <w:szCs w:val="20"/>
        </w:rPr>
        <w:t>«Азбука дорожного движения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070634" w:rsidRPr="00034718" w:rsidTr="00696472">
        <w:tc>
          <w:tcPr>
            <w:tcW w:w="534" w:type="dxa"/>
          </w:tcPr>
          <w:p w:rsidR="00070634" w:rsidRPr="00034718" w:rsidRDefault="00070634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070634" w:rsidRPr="00034718" w:rsidRDefault="00070634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070634" w:rsidRPr="00034718" w:rsidRDefault="00070634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070634" w:rsidRPr="00034718" w:rsidRDefault="00070634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070634" w:rsidRPr="00034718" w:rsidTr="00696472">
        <w:tc>
          <w:tcPr>
            <w:tcW w:w="534" w:type="dxa"/>
          </w:tcPr>
          <w:p w:rsidR="00070634" w:rsidRPr="00034718" w:rsidRDefault="00070634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70634" w:rsidRPr="00034718" w:rsidRDefault="00070634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Филиал МБДОУ </w:t>
            </w:r>
            <w:proofErr w:type="spellStart"/>
            <w:r w:rsidRPr="0003471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03471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/с № 33 "Веснушки" - детский сад № 48 "Лучик", </w:t>
            </w:r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>Свердловская область, город Серов</w:t>
            </w:r>
          </w:p>
        </w:tc>
        <w:tc>
          <w:tcPr>
            <w:tcW w:w="3951" w:type="dxa"/>
          </w:tcPr>
          <w:p w:rsidR="00070634" w:rsidRPr="00034718" w:rsidRDefault="00070634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3471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>Кропотина</w:t>
            </w:r>
            <w:proofErr w:type="spellEnd"/>
            <w:r w:rsidRPr="00034718">
              <w:rPr>
                <w:rFonts w:asciiTheme="majorHAnsi" w:hAnsiTheme="majorHAnsi"/>
                <w:color w:val="000000"/>
                <w:sz w:val="20"/>
                <w:szCs w:val="20"/>
                <w:shd w:val="clear" w:color="auto" w:fill="FFFFFF"/>
              </w:rPr>
              <w:t xml:space="preserve"> Вероника Александровна, </w:t>
            </w:r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>Парфёнова Екатерина Владимировна</w:t>
            </w:r>
          </w:p>
        </w:tc>
        <w:tc>
          <w:tcPr>
            <w:tcW w:w="2393" w:type="dxa"/>
          </w:tcPr>
          <w:p w:rsidR="00070634" w:rsidRPr="00034718" w:rsidRDefault="00070634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31084" w:rsidRPr="00034718" w:rsidRDefault="00D31084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/>
          <w:b/>
          <w:color w:val="000000"/>
          <w:sz w:val="20"/>
          <w:szCs w:val="20"/>
        </w:rPr>
        <w:t>«Литературные странички»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31084" w:rsidRPr="00034718" w:rsidTr="00F001E8">
        <w:tc>
          <w:tcPr>
            <w:tcW w:w="534" w:type="dxa"/>
          </w:tcPr>
          <w:p w:rsidR="00D31084" w:rsidRPr="00034718" w:rsidRDefault="00D31084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31084" w:rsidRPr="00034718" w:rsidRDefault="00D31084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31084" w:rsidRPr="00034718" w:rsidRDefault="00D31084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31084" w:rsidRPr="00034718" w:rsidRDefault="00D31084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D31084" w:rsidRPr="00034718" w:rsidTr="00F001E8">
        <w:tc>
          <w:tcPr>
            <w:tcW w:w="534" w:type="dxa"/>
          </w:tcPr>
          <w:p w:rsidR="00D31084" w:rsidRPr="00034718" w:rsidRDefault="00D31084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31084" w:rsidRPr="00034718" w:rsidRDefault="00D31084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>МБДОУ Детский сад №2 «Сказка», п.  Вожега Вологодская область, Тетерина Светлана Николаевна</w:t>
            </w:r>
          </w:p>
        </w:tc>
        <w:tc>
          <w:tcPr>
            <w:tcW w:w="3951" w:type="dxa"/>
          </w:tcPr>
          <w:p w:rsidR="00D31084" w:rsidRPr="00034718" w:rsidRDefault="00D31084" w:rsidP="00034718">
            <w:pPr>
              <w:pStyle w:val="a3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>Серов Владислав</w:t>
            </w:r>
          </w:p>
          <w:p w:rsidR="00D31084" w:rsidRPr="00034718" w:rsidRDefault="00D31084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>Рыжков Вячеслав</w:t>
            </w:r>
          </w:p>
        </w:tc>
        <w:tc>
          <w:tcPr>
            <w:tcW w:w="2393" w:type="dxa"/>
          </w:tcPr>
          <w:p w:rsidR="00D31084" w:rsidRPr="00034718" w:rsidRDefault="00D31084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42D49" w:rsidRPr="00034718" w:rsidRDefault="00242D49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/>
          <w:b/>
          <w:color w:val="000000"/>
          <w:sz w:val="20"/>
          <w:szCs w:val="20"/>
        </w:rPr>
        <w:t>«</w:t>
      </w:r>
      <w:r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Интеллектуальный турнир</w:t>
      </w:r>
      <w:r w:rsidRPr="00034718">
        <w:rPr>
          <w:rFonts w:asciiTheme="majorHAnsi" w:hAnsiTheme="majorHAnsi"/>
          <w:b/>
          <w:color w:val="000000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42D49" w:rsidRPr="00034718" w:rsidTr="007645F9">
        <w:tc>
          <w:tcPr>
            <w:tcW w:w="534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242D49" w:rsidRPr="00034718" w:rsidTr="007645F9">
        <w:tc>
          <w:tcPr>
            <w:tcW w:w="534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КОУ ВО «Павловская школ</w:t>
            </w:r>
            <w:proofErr w:type="gram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интернат №2»</w:t>
            </w:r>
          </w:p>
        </w:tc>
        <w:tc>
          <w:tcPr>
            <w:tcW w:w="2393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42D49" w:rsidRPr="00034718" w:rsidRDefault="00242D49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/>
          <w:b/>
          <w:color w:val="000000"/>
          <w:sz w:val="20"/>
          <w:szCs w:val="20"/>
        </w:rPr>
        <w:t>«</w:t>
      </w:r>
      <w:r w:rsidRPr="00034718">
        <w:rPr>
          <w:rFonts w:asciiTheme="majorHAnsi" w:hAnsiTheme="majorHAnsi" w:cs="Cambria"/>
          <w:b/>
          <w:sz w:val="20"/>
          <w:szCs w:val="20"/>
        </w:rPr>
        <w:t>Спорт! Ты МИР!</w:t>
      </w:r>
      <w:r w:rsidRPr="00034718">
        <w:rPr>
          <w:rFonts w:asciiTheme="majorHAnsi" w:hAnsiTheme="majorHAnsi"/>
          <w:b/>
          <w:color w:val="000000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42D49" w:rsidRPr="00034718" w:rsidTr="007645F9">
        <w:tc>
          <w:tcPr>
            <w:tcW w:w="534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242D49" w:rsidRPr="00034718" w:rsidTr="007645F9">
        <w:tc>
          <w:tcPr>
            <w:tcW w:w="534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 xml:space="preserve">МАДОУ детский сад № 2 «Росинка», Свердловская область, </w:t>
            </w:r>
            <w:proofErr w:type="gramStart"/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>г</w:t>
            </w:r>
            <w:proofErr w:type="gramEnd"/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>Кировград</w:t>
            </w:r>
            <w:proofErr w:type="spellEnd"/>
          </w:p>
        </w:tc>
        <w:tc>
          <w:tcPr>
            <w:tcW w:w="3951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 xml:space="preserve">Онегин Влад, Шишкина Марина </w:t>
            </w:r>
            <w:proofErr w:type="spellStart"/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2393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42D49" w:rsidRPr="00034718" w:rsidRDefault="00242D49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 w:cs="Calibri"/>
          <w:b/>
          <w:bCs/>
          <w:iCs/>
          <w:sz w:val="20"/>
          <w:szCs w:val="20"/>
        </w:rPr>
        <w:t>«Мы  за здоровый образ жизни»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42D49" w:rsidRPr="00034718" w:rsidTr="007645F9">
        <w:tc>
          <w:tcPr>
            <w:tcW w:w="534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242D49" w:rsidRPr="00034718" w:rsidTr="007645F9">
        <w:tc>
          <w:tcPr>
            <w:tcW w:w="534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 xml:space="preserve">МАДОУ детский сад № 2 «Росинка», Свердловская область, </w:t>
            </w:r>
            <w:proofErr w:type="gramStart"/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>г</w:t>
            </w:r>
            <w:proofErr w:type="gramEnd"/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>Кировград</w:t>
            </w:r>
            <w:proofErr w:type="spellEnd"/>
          </w:p>
        </w:tc>
        <w:tc>
          <w:tcPr>
            <w:tcW w:w="3951" w:type="dxa"/>
          </w:tcPr>
          <w:p w:rsidR="00242D49" w:rsidRPr="00034718" w:rsidRDefault="00242D49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>Зайцева Полина</w:t>
            </w:r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 xml:space="preserve">, Шишкина Марина </w:t>
            </w:r>
            <w:proofErr w:type="spellStart"/>
            <w:r w:rsidRPr="00034718">
              <w:rPr>
                <w:rFonts w:asciiTheme="majorHAnsi" w:hAnsiTheme="majorHAnsi" w:cs="Cambria"/>
                <w:color w:val="000000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2393" w:type="dxa"/>
          </w:tcPr>
          <w:p w:rsidR="00242D49" w:rsidRPr="00034718" w:rsidRDefault="00242D49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26F75" w:rsidRPr="00034718" w:rsidRDefault="00826F75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«В стране сказок»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26F75" w:rsidRPr="00034718" w:rsidTr="007368C0">
        <w:tc>
          <w:tcPr>
            <w:tcW w:w="534" w:type="dxa"/>
          </w:tcPr>
          <w:p w:rsidR="00826F75" w:rsidRPr="00034718" w:rsidRDefault="00826F75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26F75" w:rsidRPr="00034718" w:rsidRDefault="00826F75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26F75" w:rsidRPr="00034718" w:rsidRDefault="00826F75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26F75" w:rsidRPr="00034718" w:rsidRDefault="00826F75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826F75" w:rsidRPr="00034718" w:rsidTr="007368C0">
        <w:tc>
          <w:tcPr>
            <w:tcW w:w="534" w:type="dxa"/>
          </w:tcPr>
          <w:p w:rsidR="00826F75" w:rsidRPr="00034718" w:rsidRDefault="00826F75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26F75" w:rsidRPr="00034718" w:rsidRDefault="00826F75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МКУ СРЦН «Тёплый дом» Беловского городского округа</w:t>
            </w:r>
          </w:p>
        </w:tc>
        <w:tc>
          <w:tcPr>
            <w:tcW w:w="3951" w:type="dxa"/>
          </w:tcPr>
          <w:p w:rsidR="00826F75" w:rsidRPr="00034718" w:rsidRDefault="00826F75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Торбин Евгений Максимович,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Бровко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826F75" w:rsidRPr="00034718" w:rsidRDefault="00826F75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826F75" w:rsidRPr="00034718" w:rsidRDefault="00826F75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/>
          <w:b/>
          <w:color w:val="000000"/>
          <w:sz w:val="20"/>
          <w:szCs w:val="20"/>
        </w:rPr>
        <w:t>«</w:t>
      </w:r>
      <w:r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Земля - наш общий дом!</w:t>
      </w:r>
      <w:r w:rsidRPr="00034718">
        <w:rPr>
          <w:rFonts w:asciiTheme="majorHAnsi" w:hAnsiTheme="majorHAnsi"/>
          <w:b/>
          <w:color w:val="000000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26F75" w:rsidRPr="00034718" w:rsidTr="007368C0">
        <w:tc>
          <w:tcPr>
            <w:tcW w:w="534" w:type="dxa"/>
          </w:tcPr>
          <w:p w:rsidR="00826F75" w:rsidRPr="00034718" w:rsidRDefault="00826F75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826F75" w:rsidRPr="00034718" w:rsidRDefault="00826F75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26F75" w:rsidRPr="00034718" w:rsidRDefault="00826F75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26F75" w:rsidRPr="00034718" w:rsidRDefault="00826F75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826F75" w:rsidRPr="00034718" w:rsidTr="007368C0">
        <w:tc>
          <w:tcPr>
            <w:tcW w:w="534" w:type="dxa"/>
          </w:tcPr>
          <w:p w:rsidR="00826F75" w:rsidRPr="00034718" w:rsidRDefault="00826F75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26F75" w:rsidRPr="00034718" w:rsidRDefault="00826F75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/>
                <w:sz w:val="20"/>
                <w:szCs w:val="20"/>
              </w:rPr>
              <w:t>МБДОУ Детский сад №2 «Сказка», р. Вожега</w:t>
            </w:r>
          </w:p>
        </w:tc>
        <w:tc>
          <w:tcPr>
            <w:tcW w:w="3951" w:type="dxa"/>
          </w:tcPr>
          <w:p w:rsidR="00826F75" w:rsidRPr="00034718" w:rsidRDefault="00826F75" w:rsidP="000347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Грушин Степа,</w:t>
            </w:r>
          </w:p>
          <w:p w:rsidR="00826F75" w:rsidRPr="00034718" w:rsidRDefault="00826F75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Чебыкин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Илья, Дятлова Татьяна Валентиновна</w:t>
            </w:r>
          </w:p>
        </w:tc>
        <w:tc>
          <w:tcPr>
            <w:tcW w:w="2393" w:type="dxa"/>
          </w:tcPr>
          <w:p w:rsidR="00826F75" w:rsidRPr="00034718" w:rsidRDefault="00826F75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C07151" w:rsidRPr="00034718" w:rsidRDefault="00C07151" w:rsidP="0003471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034718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«По сказке «</w:t>
      </w:r>
      <w:proofErr w:type="spellStart"/>
      <w:r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>Заюшкина</w:t>
      </w:r>
      <w:proofErr w:type="spellEnd"/>
      <w:r w:rsidRPr="00034718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 избушка»»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07151" w:rsidRPr="00034718" w:rsidTr="001173C1">
        <w:tc>
          <w:tcPr>
            <w:tcW w:w="534" w:type="dxa"/>
          </w:tcPr>
          <w:p w:rsidR="00C07151" w:rsidRPr="00034718" w:rsidRDefault="00C07151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C07151" w:rsidRPr="00034718" w:rsidRDefault="00C07151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C07151" w:rsidRPr="00034718" w:rsidRDefault="00C07151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C07151" w:rsidRPr="00034718" w:rsidRDefault="00C07151" w:rsidP="00034718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C07151" w:rsidRPr="00034718" w:rsidTr="001173C1">
        <w:tc>
          <w:tcPr>
            <w:tcW w:w="534" w:type="dxa"/>
          </w:tcPr>
          <w:p w:rsidR="00C07151" w:rsidRPr="00034718" w:rsidRDefault="00C07151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07151" w:rsidRPr="00034718" w:rsidRDefault="00C07151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Структурное подразделение «Детский сад комбинированного вида «Золушка» Муниципальное бюджетное дошкольное образовательное учреждение  «Детский сад «Планета детства» комбинированного вида», Республика Мордовия </w:t>
            </w:r>
            <w:proofErr w:type="spellStart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Чамзинский</w:t>
            </w:r>
            <w:proofErr w:type="spellEnd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 п. </w:t>
            </w:r>
            <w:bookmarkStart w:id="0" w:name="_GoBack"/>
            <w:bookmarkEnd w:id="0"/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Чамзинка</w:t>
            </w:r>
          </w:p>
        </w:tc>
        <w:tc>
          <w:tcPr>
            <w:tcW w:w="3951" w:type="dxa"/>
          </w:tcPr>
          <w:p w:rsidR="00C07151" w:rsidRPr="00034718" w:rsidRDefault="00C07151" w:rsidP="000347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Егорова Виктория Александровна,  Ермолаева Татьяна Сергеевна</w:t>
            </w:r>
          </w:p>
        </w:tc>
        <w:tc>
          <w:tcPr>
            <w:tcW w:w="2393" w:type="dxa"/>
          </w:tcPr>
          <w:p w:rsidR="00C07151" w:rsidRPr="00034718" w:rsidRDefault="00C07151" w:rsidP="0003471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3471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0A83"/>
    <w:rsid w:val="00011D5C"/>
    <w:rsid w:val="00027034"/>
    <w:rsid w:val="00027D11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F1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100E73"/>
    <w:rsid w:val="00103EF0"/>
    <w:rsid w:val="0012237B"/>
    <w:rsid w:val="0012413E"/>
    <w:rsid w:val="00131CA4"/>
    <w:rsid w:val="0013299D"/>
    <w:rsid w:val="0013418D"/>
    <w:rsid w:val="00136237"/>
    <w:rsid w:val="0014775E"/>
    <w:rsid w:val="00153646"/>
    <w:rsid w:val="00160A3E"/>
    <w:rsid w:val="00162120"/>
    <w:rsid w:val="00163DDA"/>
    <w:rsid w:val="0017195D"/>
    <w:rsid w:val="0017420E"/>
    <w:rsid w:val="00175D1E"/>
    <w:rsid w:val="00183F81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45DB"/>
    <w:rsid w:val="00276F5E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80BDB"/>
    <w:rsid w:val="0048405C"/>
    <w:rsid w:val="00485533"/>
    <w:rsid w:val="00495607"/>
    <w:rsid w:val="004A029C"/>
    <w:rsid w:val="004A06F6"/>
    <w:rsid w:val="004A7369"/>
    <w:rsid w:val="004A7DC7"/>
    <w:rsid w:val="004B30E8"/>
    <w:rsid w:val="004C2ADC"/>
    <w:rsid w:val="004C53B7"/>
    <w:rsid w:val="004C7420"/>
    <w:rsid w:val="004D1396"/>
    <w:rsid w:val="004D14FF"/>
    <w:rsid w:val="004D25D7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7D3"/>
    <w:rsid w:val="00542E60"/>
    <w:rsid w:val="0054511B"/>
    <w:rsid w:val="00547474"/>
    <w:rsid w:val="00552F2A"/>
    <w:rsid w:val="0056222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5C85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20869"/>
    <w:rsid w:val="00724948"/>
    <w:rsid w:val="00731B1D"/>
    <w:rsid w:val="007356FE"/>
    <w:rsid w:val="00736F3B"/>
    <w:rsid w:val="0073794F"/>
    <w:rsid w:val="00743ABC"/>
    <w:rsid w:val="00750DF4"/>
    <w:rsid w:val="007513C3"/>
    <w:rsid w:val="00757C77"/>
    <w:rsid w:val="0076051A"/>
    <w:rsid w:val="00760E1B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B302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26F75"/>
    <w:rsid w:val="0083602B"/>
    <w:rsid w:val="00836F49"/>
    <w:rsid w:val="00846338"/>
    <w:rsid w:val="00846E82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495C"/>
    <w:rsid w:val="00966591"/>
    <w:rsid w:val="00966E66"/>
    <w:rsid w:val="009702E2"/>
    <w:rsid w:val="009710EE"/>
    <w:rsid w:val="0097127C"/>
    <w:rsid w:val="009724EA"/>
    <w:rsid w:val="0097403D"/>
    <w:rsid w:val="00975F8C"/>
    <w:rsid w:val="00980CAB"/>
    <w:rsid w:val="00980DF7"/>
    <w:rsid w:val="0098134D"/>
    <w:rsid w:val="00984FD9"/>
    <w:rsid w:val="00990CCD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6D01"/>
    <w:rsid w:val="00A57E7F"/>
    <w:rsid w:val="00A57EF8"/>
    <w:rsid w:val="00A661CD"/>
    <w:rsid w:val="00A7006E"/>
    <w:rsid w:val="00A70E60"/>
    <w:rsid w:val="00A74BB5"/>
    <w:rsid w:val="00A803FD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F2614"/>
    <w:rsid w:val="00AF6D1B"/>
    <w:rsid w:val="00B018F8"/>
    <w:rsid w:val="00B13420"/>
    <w:rsid w:val="00B24498"/>
    <w:rsid w:val="00B31A11"/>
    <w:rsid w:val="00B456B9"/>
    <w:rsid w:val="00B4738C"/>
    <w:rsid w:val="00B47D90"/>
    <w:rsid w:val="00B56089"/>
    <w:rsid w:val="00B62CD3"/>
    <w:rsid w:val="00B6579C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D1675"/>
    <w:rsid w:val="00BD25E2"/>
    <w:rsid w:val="00BE2CB9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2B4A"/>
    <w:rsid w:val="00D742F5"/>
    <w:rsid w:val="00D75250"/>
    <w:rsid w:val="00D75D50"/>
    <w:rsid w:val="00D81760"/>
    <w:rsid w:val="00D8479F"/>
    <w:rsid w:val="00D85CC5"/>
    <w:rsid w:val="00D945E5"/>
    <w:rsid w:val="00DA270E"/>
    <w:rsid w:val="00DA2EC9"/>
    <w:rsid w:val="00DA4FE9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987"/>
    <w:rsid w:val="00E45B22"/>
    <w:rsid w:val="00E518C4"/>
    <w:rsid w:val="00E54799"/>
    <w:rsid w:val="00E54B79"/>
    <w:rsid w:val="00E56349"/>
    <w:rsid w:val="00E6083E"/>
    <w:rsid w:val="00E6356B"/>
    <w:rsid w:val="00E647DB"/>
    <w:rsid w:val="00E7012F"/>
    <w:rsid w:val="00E75627"/>
    <w:rsid w:val="00E76ADF"/>
    <w:rsid w:val="00E80AD9"/>
    <w:rsid w:val="00E81E89"/>
    <w:rsid w:val="00E83939"/>
    <w:rsid w:val="00E856D2"/>
    <w:rsid w:val="00E96E43"/>
    <w:rsid w:val="00EA251A"/>
    <w:rsid w:val="00EA5AF8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13873"/>
    <w:rsid w:val="00F20713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4457"/>
    <w:rsid w:val="00F75F8E"/>
    <w:rsid w:val="00F76932"/>
    <w:rsid w:val="00F820B2"/>
    <w:rsid w:val="00F82A4F"/>
    <w:rsid w:val="00F92F19"/>
    <w:rsid w:val="00F964CD"/>
    <w:rsid w:val="00FA614E"/>
    <w:rsid w:val="00FB00E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8BCC-C450-4960-AAC3-4922D1AE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399</cp:revision>
  <dcterms:created xsi:type="dcterms:W3CDTF">2016-12-03T05:02:00Z</dcterms:created>
  <dcterms:modified xsi:type="dcterms:W3CDTF">2021-01-26T11:24:00Z</dcterms:modified>
</cp:coreProperties>
</file>