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100" w:rsidRPr="00413A34" w:rsidRDefault="00287100" w:rsidP="00413A34">
      <w:pPr>
        <w:pStyle w:val="a5"/>
        <w:rPr>
          <w:sz w:val="28"/>
          <w:szCs w:val="28"/>
        </w:rPr>
      </w:pPr>
    </w:p>
    <w:p w:rsidR="00287100" w:rsidRPr="00413A34" w:rsidRDefault="00287100" w:rsidP="00413A34">
      <w:pPr>
        <w:pStyle w:val="a5"/>
        <w:jc w:val="center"/>
        <w:rPr>
          <w:b/>
          <w:sz w:val="28"/>
          <w:szCs w:val="28"/>
        </w:rPr>
      </w:pPr>
      <w:r w:rsidRPr="00413A34">
        <w:rPr>
          <w:b/>
          <w:sz w:val="28"/>
          <w:szCs w:val="28"/>
        </w:rPr>
        <w:t>ПРАЗДНИК ОСЕНИ ДЛЯ СТАРШЕЙ ГРУППЫ</w:t>
      </w:r>
    </w:p>
    <w:p w:rsidR="00287100" w:rsidRPr="00413A34" w:rsidRDefault="00287100" w:rsidP="00413A34">
      <w:pPr>
        <w:pStyle w:val="a5"/>
        <w:jc w:val="center"/>
        <w:rPr>
          <w:b/>
          <w:sz w:val="28"/>
          <w:szCs w:val="28"/>
        </w:rPr>
      </w:pPr>
      <w:r w:rsidRPr="00413A34">
        <w:rPr>
          <w:b/>
          <w:sz w:val="28"/>
          <w:szCs w:val="28"/>
        </w:rPr>
        <w:t>« КАК ГРИБЫ ПРЕЗИДЕНТА ВЫБИРАЛИ»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Звучит песня (минус) « Осенью-осенью».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Дети , взявшись за рук</w:t>
      </w:r>
      <w:r w:rsidR="000D63A1" w:rsidRPr="00413A34">
        <w:rPr>
          <w:sz w:val="28"/>
          <w:szCs w:val="28"/>
        </w:rPr>
        <w:t>и, цепочкой входят в зал, поют</w:t>
      </w:r>
      <w:proofErr w:type="gramStart"/>
      <w:r w:rsidR="000D63A1" w:rsidRPr="00413A34">
        <w:rPr>
          <w:sz w:val="28"/>
          <w:szCs w:val="28"/>
        </w:rPr>
        <w:t>.</w:t>
      </w:r>
      <w:r w:rsidRPr="00413A34">
        <w:rPr>
          <w:sz w:val="28"/>
          <w:szCs w:val="28"/>
        </w:rPr>
        <w:t>В</w:t>
      </w:r>
      <w:proofErr w:type="gramEnd"/>
      <w:r w:rsidRPr="00413A34">
        <w:rPr>
          <w:sz w:val="28"/>
          <w:szCs w:val="28"/>
        </w:rPr>
        <w:t xml:space="preserve"> конце песни бросают листья. Перестраиваются на полукруг.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1 ребёнок:                                     На дворе листочки пожелтели,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Лужицы покрылись тонким льдом.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Паутинки тихо полетели,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Заискрился иней серебром.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2 </w:t>
      </w:r>
      <w:proofErr w:type="spellStart"/>
      <w:r w:rsidRPr="00413A34">
        <w:rPr>
          <w:sz w:val="28"/>
          <w:szCs w:val="28"/>
        </w:rPr>
        <w:t>реб</w:t>
      </w:r>
      <w:proofErr w:type="spellEnd"/>
      <w:r w:rsidRPr="00413A34">
        <w:rPr>
          <w:sz w:val="28"/>
          <w:szCs w:val="28"/>
        </w:rPr>
        <w:t xml:space="preserve">.:                                             А сегодня так нарядно в зале – 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Мы осенний праздник отмечаем.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Золотыми листьями качаем,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Песенку про осень запеваем.</w:t>
      </w:r>
    </w:p>
    <w:p w:rsidR="00287100" w:rsidRPr="00E94430" w:rsidRDefault="00287100" w:rsidP="00413A34">
      <w:pPr>
        <w:pStyle w:val="a5"/>
      </w:pPr>
      <w:r w:rsidRPr="00413A34">
        <w:rPr>
          <w:sz w:val="28"/>
          <w:szCs w:val="28"/>
        </w:rPr>
        <w:t>ИСПОЛНЯЕТСЯ ПЕСНЯ « ОСЕНИНЫ-ИМЕНИНЫ»</w:t>
      </w:r>
      <w:r w:rsidR="00E94430" w:rsidRPr="00E94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4430">
        <w:rPr>
          <w:noProof/>
          <w:lang w:eastAsia="ru-RU"/>
        </w:rPr>
        <w:drawing>
          <wp:inline distT="0" distB="0" distL="0" distR="0" wp14:anchorId="47995CFB" wp14:editId="6190EB7D">
            <wp:extent cx="6645910" cy="4984266"/>
            <wp:effectExtent l="19050" t="0" r="2540" b="0"/>
            <wp:docPr id="1" name="Рисунок 1" descr="D:\Жёсткий диск\Мама\фото и видео\осенний праздникMSDCF\DSC0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ёсткий диск\Мама\фото и видео\осенний праздникMSDCF\DSC02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музыку вылетают две птички, немного «летают» по залу. Останавливаются.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1 птичка:                                        Мы маленькие  птички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Не устаём, летаем,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И ягоды лесные </w:t>
      </w:r>
    </w:p>
    <w:p w:rsidR="00287100" w:rsidRPr="00413A34" w:rsidRDefault="0028710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На зиму запасаем.</w:t>
      </w:r>
    </w:p>
    <w:p w:rsidR="00287100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2 птичка:                                        Нам некогда лениться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lastRenderedPageBreak/>
        <w:t xml:space="preserve">                                                         Зима наступит скоро.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Приходится трудиться,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Чтоб в зиму быть нам с кормом.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Птички под музыку вылетают из зала и возвращаются в сопровождении Осени.</w:t>
      </w:r>
      <w:r w:rsidR="000D63A1" w:rsidRPr="00413A34">
        <w:rPr>
          <w:sz w:val="28"/>
          <w:szCs w:val="28"/>
        </w:rPr>
        <w:t xml:space="preserve"> </w:t>
      </w:r>
      <w:r w:rsidRPr="00413A34">
        <w:rPr>
          <w:sz w:val="28"/>
          <w:szCs w:val="28"/>
        </w:rPr>
        <w:t>Птички становятся на свои места. А Осень танцует.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Осень:                                             Я пришла</w:t>
      </w:r>
      <w:proofErr w:type="gramStart"/>
      <w:r w:rsidRPr="00413A34">
        <w:rPr>
          <w:sz w:val="28"/>
          <w:szCs w:val="28"/>
        </w:rPr>
        <w:t xml:space="preserve"> ,</w:t>
      </w:r>
      <w:proofErr w:type="gramEnd"/>
      <w:r w:rsidRPr="00413A34">
        <w:rPr>
          <w:sz w:val="28"/>
          <w:szCs w:val="28"/>
        </w:rPr>
        <w:t xml:space="preserve"> сегодня, дети,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 Праздник вместе с вами встретить.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А по лесу</w:t>
      </w:r>
      <w:r w:rsidR="000D63A1" w:rsidRPr="00413A34">
        <w:rPr>
          <w:sz w:val="28"/>
          <w:szCs w:val="28"/>
        </w:rPr>
        <w:t>,</w:t>
      </w:r>
      <w:r w:rsidRPr="00413A34">
        <w:rPr>
          <w:sz w:val="28"/>
          <w:szCs w:val="28"/>
        </w:rPr>
        <w:t xml:space="preserve"> в след за мной</w:t>
      </w:r>
      <w:r w:rsidR="000D63A1" w:rsidRPr="00413A34">
        <w:rPr>
          <w:sz w:val="28"/>
          <w:szCs w:val="28"/>
        </w:rPr>
        <w:t>,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Мчался дождик озорной.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Проводил меня немножко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И промокли все дорожки.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proofErr w:type="spellStart"/>
      <w:r w:rsidRPr="00413A34">
        <w:rPr>
          <w:sz w:val="28"/>
          <w:szCs w:val="28"/>
        </w:rPr>
        <w:t>Реб</w:t>
      </w:r>
      <w:proofErr w:type="spellEnd"/>
      <w:r w:rsidRPr="00413A34">
        <w:rPr>
          <w:sz w:val="28"/>
          <w:szCs w:val="28"/>
        </w:rPr>
        <w:t>.:                                               Льёт холодный дождик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Вечером и днём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Мокрые деревья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 Под моим окном.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proofErr w:type="spellStart"/>
      <w:r w:rsidRPr="00413A34">
        <w:rPr>
          <w:sz w:val="28"/>
          <w:szCs w:val="28"/>
        </w:rPr>
        <w:t>Реб</w:t>
      </w:r>
      <w:proofErr w:type="spellEnd"/>
      <w:r w:rsidRPr="00413A34">
        <w:rPr>
          <w:sz w:val="28"/>
          <w:szCs w:val="28"/>
        </w:rPr>
        <w:t xml:space="preserve">.:                                                Рано утром птички 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 Больше не поют,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 По стеклу дождинки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 Слёзками текут.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ИСПОЛНЯЮТ ПЕСНЮ « ДОЖДИК – ОГОРОДНИК»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Осень:                                             Дождь прошёл и в самом деле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Все дорожки заблестели.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Выходите танцевать,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Праздник весело встречать.</w:t>
      </w:r>
    </w:p>
    <w:p w:rsidR="0069505C" w:rsidRPr="00413A34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Мальчики поворачиваются к девочкам. Приглашают.</w:t>
      </w:r>
    </w:p>
    <w:p w:rsidR="00A60C73" w:rsidRDefault="0069505C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lastRenderedPageBreak/>
        <w:t>ИСПОЛНЯЕТСЯ « ДЕТСКАЯ КАДРИЛЬ»</w:t>
      </w:r>
      <w:r w:rsidR="00A60C73" w:rsidRPr="00413A34">
        <w:rPr>
          <w:sz w:val="28"/>
          <w:szCs w:val="28"/>
        </w:rPr>
        <w:t xml:space="preserve"> В конце танца дети делают небольш</w:t>
      </w:r>
      <w:r w:rsidR="00413A34">
        <w:rPr>
          <w:sz w:val="28"/>
          <w:szCs w:val="28"/>
        </w:rPr>
        <w:t>ой поклон друг другу, и мальчик с</w:t>
      </w:r>
      <w:r w:rsidR="00A60C73" w:rsidRPr="00413A34">
        <w:rPr>
          <w:sz w:val="28"/>
          <w:szCs w:val="28"/>
        </w:rPr>
        <w:t>тановятся  рядом с девочками</w:t>
      </w:r>
      <w:proofErr w:type="gramStart"/>
      <w:r w:rsidR="00A60C73" w:rsidRPr="00413A34">
        <w:rPr>
          <w:sz w:val="28"/>
          <w:szCs w:val="28"/>
        </w:rPr>
        <w:t>.(</w:t>
      </w:r>
      <w:proofErr w:type="gramEnd"/>
      <w:r w:rsidR="00A60C73" w:rsidRPr="00413A34">
        <w:rPr>
          <w:sz w:val="28"/>
          <w:szCs w:val="28"/>
        </w:rPr>
        <w:t xml:space="preserve"> из круга в парах получается </w:t>
      </w:r>
      <w:r w:rsidR="00E94430">
        <w:rPr>
          <w:noProof/>
          <w:lang w:eastAsia="ru-RU"/>
        </w:rPr>
        <w:drawing>
          <wp:inline distT="0" distB="0" distL="0" distR="0" wp14:anchorId="2B92DA6F" wp14:editId="3BD2AF36">
            <wp:extent cx="6645910" cy="4984266"/>
            <wp:effectExtent l="19050" t="0" r="2540" b="0"/>
            <wp:docPr id="2" name="Рисунок 2" descr="D:\Жёсткий диск\Мама\фото и видео\осенний праздникMSDCF\DSC0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ёсткий диск\Мама\фото и видео\осенний праздникMSDCF\DSC02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A34" w:rsidRPr="00413A34" w:rsidRDefault="00413A34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просто круг без лишних движений) Дети остаются в кругу.</w:t>
      </w:r>
      <w:bookmarkStart w:id="0" w:name="_GoBack"/>
      <w:bookmarkEnd w:id="0"/>
    </w:p>
    <w:p w:rsidR="00413A34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Осень:                                            А теперь поедем в лес,</w:t>
      </w:r>
    </w:p>
    <w:p w:rsidR="00A60C73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 Там </w:t>
      </w:r>
      <w:proofErr w:type="gramStart"/>
      <w:r w:rsidRPr="00413A34">
        <w:rPr>
          <w:sz w:val="28"/>
          <w:szCs w:val="28"/>
        </w:rPr>
        <w:t>полным</w:t>
      </w:r>
      <w:proofErr w:type="gramEnd"/>
      <w:r w:rsidRPr="00413A34">
        <w:rPr>
          <w:sz w:val="28"/>
          <w:szCs w:val="28"/>
        </w:rPr>
        <w:t xml:space="preserve"> – полно чудес.</w:t>
      </w:r>
    </w:p>
    <w:p w:rsidR="00A60C73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песню «Грибная электричка» дети идут паровозиком на места.</w:t>
      </w:r>
    </w:p>
    <w:p w:rsidR="00A60C73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Пока дети усаживаются. Воспитатель надевает шапочки грибов детям-исполнителям.</w:t>
      </w:r>
    </w:p>
    <w:p w:rsidR="00A60C73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Осень:                                            Как-то раз в одной берёзовой республике решили грибы президента выбирать. </w:t>
      </w:r>
    </w:p>
    <w:p w:rsidR="00A60C73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Чтоб народом грибным правил, разные споры решал и был самым главным.</w:t>
      </w:r>
    </w:p>
    <w:p w:rsidR="00A60C73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И стали грибы сами себя расхваливать, красоту и полезность свою показывать.</w:t>
      </w:r>
    </w:p>
    <w:p w:rsidR="00A60C73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Вышел первый мухомор.</w:t>
      </w:r>
    </w:p>
    <w:p w:rsidR="00A60C73" w:rsidRPr="00413A34" w:rsidRDefault="00A60C7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МУЗЫКУ ВЫХОДИТ МУХОМОР,</w:t>
      </w:r>
      <w:r w:rsidR="000D63A1" w:rsidRPr="00413A34">
        <w:rPr>
          <w:sz w:val="28"/>
          <w:szCs w:val="28"/>
        </w:rPr>
        <w:t xml:space="preserve"> </w:t>
      </w:r>
      <w:r w:rsidR="00072C8F" w:rsidRPr="00413A34">
        <w:rPr>
          <w:sz w:val="28"/>
          <w:szCs w:val="28"/>
        </w:rPr>
        <w:t>РАСКЛАНИВАЕТСЯ ВСЕМ.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Мухомор:                                     Посмотрите на меня, на мой яркий наряд!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И кто выберет меня, тот уж точно будет рад!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Осень:                                           Чем </w:t>
      </w:r>
      <w:proofErr w:type="gramStart"/>
      <w:r w:rsidRPr="00413A34">
        <w:rPr>
          <w:sz w:val="28"/>
          <w:szCs w:val="28"/>
        </w:rPr>
        <w:t>полезен</w:t>
      </w:r>
      <w:proofErr w:type="gramEnd"/>
      <w:r w:rsidRPr="00413A34">
        <w:rPr>
          <w:sz w:val="28"/>
          <w:szCs w:val="28"/>
        </w:rPr>
        <w:t xml:space="preserve"> расскажи,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Что ты лучше докажи!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Мухомор:                                     Мух морю, лосей кормлю –  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Правду, правду говорю!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Президентом лучшим буду,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lastRenderedPageBreak/>
        <w:t xml:space="preserve">                                                        Я расту в лесу </w:t>
      </w:r>
      <w:proofErr w:type="gramStart"/>
      <w:r w:rsidRPr="00413A34">
        <w:rPr>
          <w:sz w:val="28"/>
          <w:szCs w:val="28"/>
        </w:rPr>
        <w:t>по</w:t>
      </w:r>
      <w:proofErr w:type="gramEnd"/>
      <w:r w:rsidRPr="00413A34">
        <w:rPr>
          <w:sz w:val="28"/>
          <w:szCs w:val="28"/>
        </w:rPr>
        <w:t xml:space="preserve"> всюду.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Осень:                                           Знаем, знаем, что </w:t>
      </w:r>
      <w:proofErr w:type="gramStart"/>
      <w:r w:rsidRPr="00413A34">
        <w:rPr>
          <w:sz w:val="28"/>
          <w:szCs w:val="28"/>
        </w:rPr>
        <w:t>пригож</w:t>
      </w:r>
      <w:proofErr w:type="gramEnd"/>
      <w:r w:rsidRPr="00413A34">
        <w:rPr>
          <w:sz w:val="28"/>
          <w:szCs w:val="28"/>
        </w:rPr>
        <w:t>,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Но в лукошко ты не гож</w:t>
      </w:r>
      <w:proofErr w:type="gramStart"/>
      <w:r w:rsidRPr="00413A34">
        <w:rPr>
          <w:sz w:val="28"/>
          <w:szCs w:val="28"/>
        </w:rPr>
        <w:t>.(</w:t>
      </w:r>
      <w:proofErr w:type="gramEnd"/>
      <w:r w:rsidRPr="00413A34">
        <w:rPr>
          <w:sz w:val="28"/>
          <w:szCs w:val="28"/>
        </w:rPr>
        <w:t xml:space="preserve"> дети на местах начинают переговариваться и шептаться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Мухомор:                                     Тишина, грибной народ…..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Я беру самоотвод!   </w:t>
      </w:r>
      <w:proofErr w:type="gramStart"/>
      <w:r w:rsidRPr="00413A34">
        <w:rPr>
          <w:sz w:val="28"/>
          <w:szCs w:val="28"/>
        </w:rPr>
        <w:t xml:space="preserve">( </w:t>
      </w:r>
      <w:proofErr w:type="gramEnd"/>
      <w:r w:rsidRPr="00413A34">
        <w:rPr>
          <w:sz w:val="28"/>
          <w:szCs w:val="28"/>
        </w:rPr>
        <w:t>гордо уходит)</w:t>
      </w:r>
    </w:p>
    <w:p w:rsidR="00072C8F" w:rsidRDefault="00072C8F" w:rsidP="00413A34">
      <w:pPr>
        <w:pStyle w:val="a5"/>
      </w:pPr>
      <w:r w:rsidRPr="00413A34">
        <w:rPr>
          <w:sz w:val="28"/>
          <w:szCs w:val="28"/>
        </w:rPr>
        <w:t>ВЫХОДЯТ ОПЯТА, ИСПОЛНЯЮТ ТАНЕЦ.</w:t>
      </w:r>
      <w:r w:rsidR="00E94430" w:rsidRPr="00E94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4430">
        <w:rPr>
          <w:noProof/>
          <w:lang w:eastAsia="ru-RU"/>
        </w:rPr>
        <w:drawing>
          <wp:inline distT="0" distB="0" distL="0" distR="0" wp14:anchorId="3809AC95" wp14:editId="662EAD7D">
            <wp:extent cx="6645910" cy="4984266"/>
            <wp:effectExtent l="19050" t="0" r="2540" b="0"/>
            <wp:docPr id="3" name="Рисунок 3" descr="D:\Жёсткий диск\Мама\фото и видео\осенний праздникMSDCF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ёсткий диск\Мама\фото и видео\осенний праздникMSDCF\DSC02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Опёнок</w:t>
      </w:r>
      <w:r w:rsidR="000D63A1" w:rsidRPr="00413A34">
        <w:rPr>
          <w:sz w:val="28"/>
          <w:szCs w:val="28"/>
        </w:rPr>
        <w:t xml:space="preserve"> </w:t>
      </w:r>
      <w:r w:rsidRPr="00413A34">
        <w:rPr>
          <w:sz w:val="28"/>
          <w:szCs w:val="28"/>
        </w:rPr>
        <w:t>(мальчик):                     Я – опёнок, парень ловок,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</w:t>
      </w:r>
      <w:proofErr w:type="gramStart"/>
      <w:r w:rsidRPr="00413A34">
        <w:rPr>
          <w:sz w:val="28"/>
          <w:szCs w:val="28"/>
        </w:rPr>
        <w:t>Может мне поверите</w:t>
      </w:r>
      <w:proofErr w:type="gramEnd"/>
      <w:r w:rsidRPr="00413A34">
        <w:rPr>
          <w:sz w:val="28"/>
          <w:szCs w:val="28"/>
        </w:rPr>
        <w:t>,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Судьбу грибов доверите?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Осень:                                           Чем </w:t>
      </w:r>
      <w:proofErr w:type="gramStart"/>
      <w:r w:rsidRPr="00413A34">
        <w:rPr>
          <w:sz w:val="28"/>
          <w:szCs w:val="28"/>
        </w:rPr>
        <w:t>полезен</w:t>
      </w:r>
      <w:proofErr w:type="gramEnd"/>
      <w:r w:rsidRPr="00413A34">
        <w:rPr>
          <w:sz w:val="28"/>
          <w:szCs w:val="28"/>
        </w:rPr>
        <w:t xml:space="preserve"> расскажи,</w:t>
      </w:r>
    </w:p>
    <w:p w:rsidR="00072C8F" w:rsidRPr="00413A34" w:rsidRDefault="00072C8F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Что ты лучше</w:t>
      </w:r>
      <w:r w:rsidR="00F2110D" w:rsidRPr="00413A34">
        <w:rPr>
          <w:sz w:val="28"/>
          <w:szCs w:val="28"/>
        </w:rPr>
        <w:t xml:space="preserve"> докажи!</w:t>
      </w:r>
    </w:p>
    <w:p w:rsidR="00F2110D" w:rsidRPr="00413A34" w:rsidRDefault="00F2110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Опёнок:                                         Я и летний, и  осенний</w:t>
      </w:r>
      <w:r w:rsidR="00585747" w:rsidRPr="00413A34">
        <w:rPr>
          <w:sz w:val="28"/>
          <w:szCs w:val="28"/>
        </w:rPr>
        <w:t>,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>
        <w:t xml:space="preserve">                                                      </w:t>
      </w:r>
      <w:r w:rsidR="00413A34">
        <w:t xml:space="preserve">               </w:t>
      </w:r>
      <w:r>
        <w:t xml:space="preserve">  </w:t>
      </w:r>
      <w:r w:rsidRPr="00413A34">
        <w:rPr>
          <w:sz w:val="28"/>
          <w:szCs w:val="28"/>
        </w:rPr>
        <w:t>Мяса я ещё полезней.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Меня варят, солят, жарят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И в любом обеде хвалят!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Осень:                                           Знаем, знаем, что </w:t>
      </w:r>
      <w:proofErr w:type="gramStart"/>
      <w:r w:rsidRPr="00413A34">
        <w:rPr>
          <w:sz w:val="28"/>
          <w:szCs w:val="28"/>
        </w:rPr>
        <w:t>хорош</w:t>
      </w:r>
      <w:proofErr w:type="gramEnd"/>
      <w:r w:rsidRPr="00413A34">
        <w:rPr>
          <w:sz w:val="28"/>
          <w:szCs w:val="28"/>
        </w:rPr>
        <w:t>: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И умён ты, и пригож,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Но в семейном </w:t>
      </w:r>
      <w:proofErr w:type="spellStart"/>
      <w:r w:rsidRPr="00413A34">
        <w:rPr>
          <w:sz w:val="28"/>
          <w:szCs w:val="28"/>
        </w:rPr>
        <w:t>положеньи</w:t>
      </w:r>
      <w:proofErr w:type="spellEnd"/>
      <w:r w:rsidRPr="00413A34">
        <w:rPr>
          <w:sz w:val="28"/>
          <w:szCs w:val="28"/>
        </w:rPr>
        <w:t>,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</w:t>
      </w:r>
      <w:proofErr w:type="gramStart"/>
      <w:r w:rsidRPr="00413A34">
        <w:rPr>
          <w:sz w:val="28"/>
          <w:szCs w:val="28"/>
        </w:rPr>
        <w:t>Твоём</w:t>
      </w:r>
      <w:proofErr w:type="gramEnd"/>
      <w:r w:rsidRPr="00413A34">
        <w:rPr>
          <w:sz w:val="28"/>
          <w:szCs w:val="28"/>
        </w:rPr>
        <w:t>, нужны разъясненья.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Опёнок:                                         Да, со мной везде семья!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В президенты рад бы я!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lastRenderedPageBreak/>
        <w:t xml:space="preserve">                                                        ( обнимает опят)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Нет, всей семьёю, как солдаты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 Мы уходим в </w:t>
      </w:r>
      <w:proofErr w:type="spellStart"/>
      <w:r w:rsidRPr="00413A34">
        <w:rPr>
          <w:sz w:val="28"/>
          <w:szCs w:val="28"/>
        </w:rPr>
        <w:t>дипутаты</w:t>
      </w:r>
      <w:proofErr w:type="spellEnd"/>
      <w:r w:rsidRPr="00413A34">
        <w:rPr>
          <w:sz w:val="28"/>
          <w:szCs w:val="28"/>
        </w:rPr>
        <w:t>!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марш опята</w:t>
      </w:r>
      <w:r w:rsidR="000D63A1" w:rsidRPr="00413A34">
        <w:rPr>
          <w:sz w:val="28"/>
          <w:szCs w:val="28"/>
        </w:rPr>
        <w:t xml:space="preserve"> </w:t>
      </w:r>
      <w:r w:rsidRPr="00413A34">
        <w:rPr>
          <w:sz w:val="28"/>
          <w:szCs w:val="28"/>
        </w:rPr>
        <w:t>уходят на места.</w:t>
      </w:r>
    </w:p>
    <w:p w:rsidR="00585747" w:rsidRPr="00E94430" w:rsidRDefault="00515647" w:rsidP="00413A34">
      <w:pPr>
        <w:pStyle w:val="a5"/>
      </w:pPr>
      <w:r w:rsidRPr="00413A34">
        <w:rPr>
          <w:sz w:val="28"/>
          <w:szCs w:val="28"/>
        </w:rPr>
        <w:t>ЗВУЧИТ музыка</w:t>
      </w:r>
      <w:r w:rsidR="00585747" w:rsidRPr="00413A34">
        <w:rPr>
          <w:sz w:val="28"/>
          <w:szCs w:val="28"/>
        </w:rPr>
        <w:t>. Выходит поганка, в руках держит большой кошелёк.</w:t>
      </w:r>
      <w:r w:rsidR="00E94430" w:rsidRPr="00E94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4430">
        <w:rPr>
          <w:noProof/>
          <w:lang w:eastAsia="ru-RU"/>
        </w:rPr>
        <w:drawing>
          <wp:inline distT="0" distB="0" distL="0" distR="0" wp14:anchorId="4F7DC173" wp14:editId="26732967">
            <wp:extent cx="6645910" cy="4984266"/>
            <wp:effectExtent l="19050" t="0" r="2540" b="0"/>
            <wp:docPr id="4" name="Рисунок 4" descr="D:\Жёсткий диск\Мама\фото и видео\осенний праздникMSDCF\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ёсткий диск\Мама\фото и видео\осенний праздникMSDCF\DSC02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Поганка:                                       А я – поганка бледная,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>
        <w:t xml:space="preserve">                                                    </w:t>
      </w:r>
      <w:r w:rsidR="00413A34">
        <w:t xml:space="preserve">              </w:t>
      </w:r>
      <w:r>
        <w:t xml:space="preserve">   </w:t>
      </w:r>
      <w:r w:rsidRPr="00413A34">
        <w:rPr>
          <w:sz w:val="28"/>
          <w:szCs w:val="28"/>
        </w:rPr>
        <w:t>К тому ж ещё не бедная.</w:t>
      </w:r>
    </w:p>
    <w:p w:rsidR="00585747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Голосуйте за меня</w:t>
      </w:r>
      <w:r w:rsidR="00515647" w:rsidRPr="00413A34">
        <w:rPr>
          <w:sz w:val="28"/>
          <w:szCs w:val="28"/>
        </w:rPr>
        <w:t xml:space="preserve"> – 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Расплачусь монетой я!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Осень:                                          Чем </w:t>
      </w:r>
      <w:proofErr w:type="gramStart"/>
      <w:r w:rsidRPr="00413A34">
        <w:rPr>
          <w:sz w:val="28"/>
          <w:szCs w:val="28"/>
        </w:rPr>
        <w:t>полезна</w:t>
      </w:r>
      <w:proofErr w:type="gramEnd"/>
      <w:r w:rsidRPr="00413A34">
        <w:rPr>
          <w:sz w:val="28"/>
          <w:szCs w:val="28"/>
        </w:rPr>
        <w:t xml:space="preserve"> расскажи,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Что ты лучше докажи!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Поганка:                                     Я тонка, стройна, одета,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Ядом я полна при этом.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Я не привыкла нравиться,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Кто съест меня – отравится</w:t>
      </w:r>
      <w:proofErr w:type="gramStart"/>
      <w:r w:rsidRPr="00413A34">
        <w:rPr>
          <w:sz w:val="28"/>
          <w:szCs w:val="28"/>
        </w:rPr>
        <w:t>.(</w:t>
      </w:r>
      <w:proofErr w:type="gramEnd"/>
      <w:r w:rsidRPr="00413A34">
        <w:rPr>
          <w:sz w:val="28"/>
          <w:szCs w:val="28"/>
        </w:rPr>
        <w:t xml:space="preserve"> дети в это время изображают удивление)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Что? Я вам не подхожу?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К мухомору ухожу!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музыку уходит на место.</w:t>
      </w:r>
    </w:p>
    <w:p w:rsidR="00515647" w:rsidRDefault="00515647" w:rsidP="00413A34">
      <w:pPr>
        <w:pStyle w:val="a5"/>
      </w:pPr>
      <w:r w:rsidRPr="00413A34">
        <w:rPr>
          <w:sz w:val="28"/>
          <w:szCs w:val="28"/>
        </w:rPr>
        <w:lastRenderedPageBreak/>
        <w:t>Звучит музыка лисичка-гриб</w:t>
      </w:r>
      <w:proofErr w:type="gramStart"/>
      <w:r w:rsidRPr="00413A34">
        <w:rPr>
          <w:sz w:val="28"/>
          <w:szCs w:val="28"/>
        </w:rPr>
        <w:t xml:space="preserve"> .</w:t>
      </w:r>
      <w:proofErr w:type="gramEnd"/>
      <w:r w:rsidRPr="00413A34">
        <w:rPr>
          <w:sz w:val="28"/>
          <w:szCs w:val="28"/>
        </w:rPr>
        <w:t xml:space="preserve"> Лисичка танцует, кокетничает.</w:t>
      </w:r>
      <w:r w:rsidR="00E94430" w:rsidRPr="00E94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4430">
        <w:rPr>
          <w:noProof/>
          <w:lang w:eastAsia="ru-RU"/>
        </w:rPr>
        <w:drawing>
          <wp:inline distT="0" distB="0" distL="0" distR="0" wp14:anchorId="6B66DB14" wp14:editId="63EF7464">
            <wp:extent cx="6645910" cy="4984266"/>
            <wp:effectExtent l="19050" t="0" r="2540" b="0"/>
            <wp:docPr id="5" name="Рисунок 5" descr="D:\Жёсткий диск\Мама\фото и видео\осенний праздникMSDCF\DSC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ёсткий диск\Мама\фото и видео\осенний праздникMSDCF\DSC02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Лисичка:                                      Из лисьей я породы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И хитра я от природы.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proofErr w:type="spellStart"/>
      <w:r w:rsidRPr="00413A34">
        <w:rPr>
          <w:sz w:val="28"/>
          <w:szCs w:val="28"/>
        </w:rPr>
        <w:t>Очсень</w:t>
      </w:r>
      <w:proofErr w:type="spellEnd"/>
      <w:r w:rsidRPr="00413A34">
        <w:rPr>
          <w:sz w:val="28"/>
          <w:szCs w:val="28"/>
        </w:rPr>
        <w:t xml:space="preserve">:                                        Чем </w:t>
      </w:r>
      <w:proofErr w:type="gramStart"/>
      <w:r w:rsidRPr="00413A34">
        <w:rPr>
          <w:sz w:val="28"/>
          <w:szCs w:val="28"/>
        </w:rPr>
        <w:t>полезна</w:t>
      </w:r>
      <w:proofErr w:type="gramEnd"/>
      <w:r w:rsidRPr="00413A34">
        <w:rPr>
          <w:sz w:val="28"/>
          <w:szCs w:val="28"/>
        </w:rPr>
        <w:t xml:space="preserve"> расскажи,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Что ты лучше докажи!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proofErr w:type="spellStart"/>
      <w:r w:rsidRPr="00413A34">
        <w:rPr>
          <w:sz w:val="28"/>
          <w:szCs w:val="28"/>
        </w:rPr>
        <w:t>Лияичка</w:t>
      </w:r>
      <w:proofErr w:type="spellEnd"/>
      <w:r w:rsidRPr="00413A34">
        <w:rPr>
          <w:sz w:val="28"/>
          <w:szCs w:val="28"/>
        </w:rPr>
        <w:t>:                                     Ни у кого такого нет наряда.</w:t>
      </w:r>
    </w:p>
    <w:p w:rsidR="00515647" w:rsidRPr="00413A34" w:rsidRDefault="005156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Грибами править</w:t>
      </w:r>
      <w:r w:rsidR="000163CD" w:rsidRPr="00413A34">
        <w:rPr>
          <w:sz w:val="28"/>
          <w:szCs w:val="28"/>
        </w:rPr>
        <w:t xml:space="preserve"> - </w:t>
      </w:r>
      <w:r w:rsidRPr="00413A34">
        <w:rPr>
          <w:sz w:val="28"/>
          <w:szCs w:val="28"/>
        </w:rPr>
        <w:t xml:space="preserve"> ум не надо</w:t>
      </w:r>
      <w:r w:rsidR="000163CD" w:rsidRPr="00413A34">
        <w:rPr>
          <w:sz w:val="28"/>
          <w:szCs w:val="28"/>
        </w:rPr>
        <w:t>!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Выбирай, народ, меня!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Всех в лесу красивей я!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Лисичка исполняет песенку « живу я в сказочном лесу»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Лисичка:                                     Только голод, или война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Съедят первую меня…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Ой, нет, теперь всё понимаю…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Свою кандидатуру я снимаю!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Лисичка убегает.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ВЕСЁЛЫЙ МАРШ ВЫХОДЯТ ПОДОСИНОВИК И ПОДБЕРЁЗОВИК.</w:t>
      </w:r>
    </w:p>
    <w:p w:rsidR="000163CD" w:rsidRDefault="000163CD" w:rsidP="00413A34">
      <w:pPr>
        <w:pStyle w:val="a5"/>
      </w:pPr>
      <w:r w:rsidRPr="00413A34">
        <w:rPr>
          <w:sz w:val="28"/>
          <w:szCs w:val="28"/>
        </w:rPr>
        <w:lastRenderedPageBreak/>
        <w:t>Подосиновик</w:t>
      </w:r>
      <w:r w:rsidR="00E94430">
        <w:rPr>
          <w:noProof/>
          <w:lang w:eastAsia="ru-RU"/>
        </w:rPr>
        <w:drawing>
          <wp:inline distT="0" distB="0" distL="0" distR="0" wp14:anchorId="177C1FC5" wp14:editId="0FDB81E4">
            <wp:extent cx="6645910" cy="4984266"/>
            <wp:effectExtent l="19050" t="0" r="2540" b="0"/>
            <wp:docPr id="6" name="Рисунок 6" descr="D:\Жёсткий диск\Мама\фото и видео\осенний праздникMSDCF\DSC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ёсткий диск\Мама\фото и видео\осенний праздникMSDCF\DSC02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Подберёзовик</w:t>
      </w:r>
      <w:proofErr w:type="gramStart"/>
      <w:r w:rsidRPr="00413A34">
        <w:rPr>
          <w:sz w:val="28"/>
          <w:szCs w:val="28"/>
        </w:rPr>
        <w:t>:(</w:t>
      </w:r>
      <w:proofErr w:type="gramEnd"/>
      <w:r w:rsidRPr="00413A34">
        <w:rPr>
          <w:sz w:val="28"/>
          <w:szCs w:val="28"/>
        </w:rPr>
        <w:t>вместе)          Под осиной, под берёзой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Мы растём, друзья, в лесу.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Подберёзовик:                          Ты как хочешь – в президенты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 Не пойду я, не-хо-чу!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Подосиновик:                            Я тоже править не привык.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Вместе:                                        Пусть президентом станет боровик!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музыку выходит боровик, здоровается за руку с подосиновиком и подберёзовиком.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Боровик:                                     Я – белый гриб,</w:t>
      </w:r>
      <w:r w:rsidR="00413A34" w:rsidRPr="00413A34">
        <w:rPr>
          <w:sz w:val="28"/>
          <w:szCs w:val="28"/>
        </w:rPr>
        <w:t xml:space="preserve"> </w:t>
      </w:r>
      <w:r w:rsidRPr="00413A34">
        <w:rPr>
          <w:sz w:val="28"/>
          <w:szCs w:val="28"/>
        </w:rPr>
        <w:t>я – боровик!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Править я в лесу привык.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И царём грибным был я.</w:t>
      </w:r>
    </w:p>
    <w:p w:rsidR="000163CD" w:rsidRPr="00413A34" w:rsidRDefault="000163CD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Видно очередь моя </w:t>
      </w:r>
      <w:r w:rsidR="000D63A1" w:rsidRPr="00413A34">
        <w:rPr>
          <w:sz w:val="28"/>
          <w:szCs w:val="28"/>
        </w:rPr>
        <w:t>–</w:t>
      </w:r>
      <w:r w:rsidRPr="00413A34">
        <w:rPr>
          <w:sz w:val="28"/>
          <w:szCs w:val="28"/>
        </w:rPr>
        <w:t xml:space="preserve"> </w:t>
      </w:r>
    </w:p>
    <w:p w:rsidR="000D63A1" w:rsidRPr="00413A34" w:rsidRDefault="000D63A1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Стану первым президентом!!!</w:t>
      </w:r>
    </w:p>
    <w:p w:rsidR="000D63A1" w:rsidRPr="00413A34" w:rsidRDefault="000D63A1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                                                    Что</w:t>
      </w:r>
      <w:r w:rsidR="00413A34" w:rsidRPr="00413A34">
        <w:rPr>
          <w:sz w:val="28"/>
          <w:szCs w:val="28"/>
        </w:rPr>
        <w:t xml:space="preserve"> </w:t>
      </w:r>
      <w:r w:rsidRPr="00413A34">
        <w:rPr>
          <w:sz w:val="28"/>
          <w:szCs w:val="28"/>
        </w:rPr>
        <w:t>ж, народ, согласен я!</w:t>
      </w:r>
    </w:p>
    <w:p w:rsidR="000D63A1" w:rsidRPr="00413A34" w:rsidRDefault="000D63A1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Все дети изображают </w:t>
      </w:r>
      <w:proofErr w:type="spellStart"/>
      <w:r w:rsidRPr="00413A34">
        <w:rPr>
          <w:sz w:val="28"/>
          <w:szCs w:val="28"/>
        </w:rPr>
        <w:t>авации</w:t>
      </w:r>
      <w:proofErr w:type="spellEnd"/>
      <w:r w:rsidRPr="00413A34">
        <w:rPr>
          <w:sz w:val="28"/>
          <w:szCs w:val="28"/>
        </w:rPr>
        <w:t>.</w:t>
      </w:r>
    </w:p>
    <w:p w:rsidR="000D63A1" w:rsidRPr="00413A34" w:rsidRDefault="000D63A1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музыку дети выстраиваются на полукруг.</w:t>
      </w:r>
      <w:r w:rsidR="00413A34" w:rsidRPr="00413A34">
        <w:rPr>
          <w:sz w:val="28"/>
          <w:szCs w:val="28"/>
        </w:rPr>
        <w:t xml:space="preserve"> </w:t>
      </w:r>
      <w:r w:rsidRPr="00413A34">
        <w:rPr>
          <w:sz w:val="28"/>
          <w:szCs w:val="28"/>
        </w:rPr>
        <w:t>В центр выходит Осень.</w:t>
      </w:r>
    </w:p>
    <w:p w:rsidR="000D63A1" w:rsidRPr="00E94430" w:rsidRDefault="000D63A1" w:rsidP="00413A34">
      <w:pPr>
        <w:pStyle w:val="a5"/>
      </w:pPr>
      <w:r w:rsidRPr="00413A34">
        <w:rPr>
          <w:sz w:val="28"/>
          <w:szCs w:val="28"/>
        </w:rPr>
        <w:lastRenderedPageBreak/>
        <w:t>Осень:                                          Вот так грибы выбрали президента.</w:t>
      </w:r>
      <w:r w:rsidR="00E94430" w:rsidRPr="00E94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4430">
        <w:rPr>
          <w:noProof/>
          <w:lang w:eastAsia="ru-RU"/>
        </w:rPr>
        <w:drawing>
          <wp:inline distT="0" distB="0" distL="0" distR="0" wp14:anchorId="446E9478" wp14:editId="61428CFE">
            <wp:extent cx="6645910" cy="4984266"/>
            <wp:effectExtent l="19050" t="0" r="2540" b="0"/>
            <wp:docPr id="7" name="Рисунок 7" descr="D:\Жёсткий диск\Мама\фото и видео\осенний праздникMSDCF\DSC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ёсткий диск\Мама\фото и видео\осенний праздникMSDCF\DSC02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A1" w:rsidRPr="00413A34" w:rsidRDefault="000D63A1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ИСПОЛНЯЕТСЯ « ОСЕННИЙ ХОРОВОД»</w:t>
      </w:r>
    </w:p>
    <w:p w:rsidR="00E94430" w:rsidRPr="00413A34" w:rsidRDefault="00585747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 xml:space="preserve">  </w:t>
      </w:r>
    </w:p>
    <w:p w:rsidR="00E94430" w:rsidRPr="00413A34" w:rsidRDefault="00E94430" w:rsidP="00413A34">
      <w:pPr>
        <w:pStyle w:val="a5"/>
        <w:rPr>
          <w:sz w:val="28"/>
          <w:szCs w:val="28"/>
        </w:rPr>
      </w:pPr>
    </w:p>
    <w:p w:rsidR="00E94430" w:rsidRPr="00413A34" w:rsidRDefault="00413A34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И</w:t>
      </w:r>
      <w:r w:rsidR="00E94430" w:rsidRPr="00413A34">
        <w:rPr>
          <w:sz w:val="28"/>
          <w:szCs w:val="28"/>
        </w:rPr>
        <w:t>ГРА « ЧЕЙ КРУЖОК БЫСТРЕЕ СОБЕРЁТСЯ»</w:t>
      </w:r>
    </w:p>
    <w:p w:rsidR="005374A3" w:rsidRPr="00413A34" w:rsidRDefault="00E94430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Осень говорит заключител</w:t>
      </w:r>
      <w:r w:rsidR="005374A3" w:rsidRPr="00413A34">
        <w:rPr>
          <w:sz w:val="28"/>
          <w:szCs w:val="28"/>
        </w:rPr>
        <w:t>ьные слова, раздаёт яблоки.</w:t>
      </w:r>
    </w:p>
    <w:p w:rsidR="00585747" w:rsidRPr="00413A34" w:rsidRDefault="005374A3" w:rsidP="00413A34">
      <w:pPr>
        <w:pStyle w:val="a5"/>
        <w:rPr>
          <w:sz w:val="28"/>
          <w:szCs w:val="28"/>
        </w:rPr>
      </w:pPr>
      <w:r w:rsidRPr="00413A34">
        <w:rPr>
          <w:sz w:val="28"/>
          <w:szCs w:val="28"/>
        </w:rPr>
        <w:t>Под музыку дети выходят из зала.</w:t>
      </w:r>
      <w:r w:rsidR="00585747" w:rsidRPr="00413A34">
        <w:rPr>
          <w:sz w:val="28"/>
          <w:szCs w:val="28"/>
        </w:rPr>
        <w:t xml:space="preserve">                                                    </w:t>
      </w:r>
    </w:p>
    <w:p w:rsidR="00585747" w:rsidRDefault="00585747">
      <w:r>
        <w:t xml:space="preserve">                                                        </w:t>
      </w:r>
    </w:p>
    <w:p w:rsidR="00072C8F" w:rsidRDefault="00072C8F"/>
    <w:p w:rsidR="00072C8F" w:rsidRDefault="00072C8F">
      <w:r>
        <w:t xml:space="preserve">                                                        </w:t>
      </w:r>
    </w:p>
    <w:p w:rsidR="00A60C73" w:rsidRDefault="00A60C73">
      <w:r>
        <w:lastRenderedPageBreak/>
        <w:t xml:space="preserve">                                                                             </w:t>
      </w:r>
      <w:r w:rsidR="00E94430">
        <w:rPr>
          <w:noProof/>
          <w:lang w:eastAsia="ru-RU"/>
        </w:rPr>
        <w:drawing>
          <wp:inline distT="0" distB="0" distL="0" distR="0">
            <wp:extent cx="6645910" cy="4984266"/>
            <wp:effectExtent l="19050" t="0" r="2540" b="0"/>
            <wp:docPr id="9" name="Рисунок 9" descr="D:\Жёсткий диск\Мама\фото и видео\осенний праздникMSDCF\DSC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Жёсткий диск\Мама\фото и видео\осенний праздникMSDCF\DSC02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430" w:rsidRPr="00E94430">
        <w:rPr>
          <w:noProof/>
          <w:lang w:eastAsia="ru-RU"/>
        </w:rPr>
        <w:lastRenderedPageBreak/>
        <w:drawing>
          <wp:inline distT="0" distB="0" distL="0" distR="0">
            <wp:extent cx="6645910" cy="4984266"/>
            <wp:effectExtent l="19050" t="0" r="2540" b="0"/>
            <wp:docPr id="11" name="Рисунок 8" descr="D:\Жёсткий диск\Мама\фото и видео\осенний праздникMSDCF\DSC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Жёсткий диск\Мама\фото и видео\осенний праздникMSDCF\DSC02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430">
        <w:rPr>
          <w:noProof/>
          <w:lang w:eastAsia="ru-RU"/>
        </w:rPr>
        <w:lastRenderedPageBreak/>
        <w:drawing>
          <wp:inline distT="0" distB="0" distL="0" distR="0">
            <wp:extent cx="6645910" cy="4984266"/>
            <wp:effectExtent l="19050" t="0" r="2540" b="0"/>
            <wp:docPr id="10" name="Рисунок 10" descr="D:\Жёсткий диск\Мама\фото и видео\осенний праздникMSDCF\DSC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Жёсткий диск\Мама\фото и видео\осенний праздникMSDCF\DSC02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C73" w:rsidSect="00E81041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87100"/>
    <w:rsid w:val="000163CD"/>
    <w:rsid w:val="00072C8F"/>
    <w:rsid w:val="000C3D1B"/>
    <w:rsid w:val="000D63A1"/>
    <w:rsid w:val="00287100"/>
    <w:rsid w:val="00413A34"/>
    <w:rsid w:val="00515647"/>
    <w:rsid w:val="005374A3"/>
    <w:rsid w:val="00585747"/>
    <w:rsid w:val="0069505C"/>
    <w:rsid w:val="009D43BD"/>
    <w:rsid w:val="009D62E9"/>
    <w:rsid w:val="00A60C73"/>
    <w:rsid w:val="00AA045A"/>
    <w:rsid w:val="00D43447"/>
    <w:rsid w:val="00E81041"/>
    <w:rsid w:val="00E94430"/>
    <w:rsid w:val="00F2110D"/>
    <w:rsid w:val="00FB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4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3A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1557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Сёмка</dc:creator>
  <cp:keywords/>
  <dc:description/>
  <cp:lastModifiedBy>Семён</cp:lastModifiedBy>
  <cp:revision>8</cp:revision>
  <dcterms:created xsi:type="dcterms:W3CDTF">2011-07-05T09:08:00Z</dcterms:created>
  <dcterms:modified xsi:type="dcterms:W3CDTF">2016-01-24T11:50:00Z</dcterms:modified>
</cp:coreProperties>
</file>