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4" w:rsidRPr="000D01DF" w:rsidRDefault="00334E14" w:rsidP="00334E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1DF">
        <w:rPr>
          <w:rFonts w:ascii="Times New Roman" w:hAnsi="Times New Roman" w:cs="Times New Roman"/>
          <w:i/>
          <w:sz w:val="28"/>
          <w:szCs w:val="28"/>
        </w:rPr>
        <w:t>Муниципа</w:t>
      </w:r>
      <w:r>
        <w:rPr>
          <w:rFonts w:ascii="Times New Roman" w:hAnsi="Times New Roman" w:cs="Times New Roman"/>
          <w:i/>
          <w:sz w:val="28"/>
          <w:szCs w:val="28"/>
        </w:rPr>
        <w:t xml:space="preserve">льное бюджетное  дошкольное  </w:t>
      </w:r>
      <w:r w:rsidRPr="000D01DF">
        <w:rPr>
          <w:rFonts w:ascii="Times New Roman" w:hAnsi="Times New Roman" w:cs="Times New Roman"/>
          <w:i/>
          <w:sz w:val="28"/>
          <w:szCs w:val="28"/>
        </w:rPr>
        <w:t xml:space="preserve"> образовательное учреждение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«Центр развития ребенка - </w:t>
      </w:r>
      <w:r w:rsidRPr="000D01DF">
        <w:rPr>
          <w:rFonts w:ascii="Times New Roman" w:hAnsi="Times New Roman" w:cs="Times New Roman"/>
          <w:i/>
          <w:sz w:val="28"/>
          <w:szCs w:val="28"/>
        </w:rPr>
        <w:t xml:space="preserve">детский сад № 51 </w:t>
      </w:r>
      <w:r>
        <w:rPr>
          <w:rFonts w:ascii="Times New Roman" w:hAnsi="Times New Roman" w:cs="Times New Roman"/>
          <w:i/>
          <w:sz w:val="28"/>
          <w:szCs w:val="28"/>
        </w:rPr>
        <w:t>«Радуга».</w:t>
      </w:r>
    </w:p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Default="00334E14" w:rsidP="00334E14"/>
    <w:p w:rsidR="00334E14" w:rsidRPr="008C2767" w:rsidRDefault="00334E14" w:rsidP="00334E14">
      <w:pPr>
        <w:jc w:val="center"/>
        <w:rPr>
          <w:rFonts w:ascii="Times New Roman" w:hAnsi="Times New Roman" w:cs="Times New Roman"/>
          <w:sz w:val="36"/>
          <w:szCs w:val="28"/>
        </w:rPr>
      </w:pPr>
      <w:r w:rsidRPr="008C2767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Pr="008C2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767">
        <w:rPr>
          <w:rFonts w:ascii="Times New Roman" w:hAnsi="Times New Roman" w:cs="Times New Roman"/>
          <w:sz w:val="36"/>
          <w:szCs w:val="28"/>
        </w:rPr>
        <w:t>образовательной</w:t>
      </w:r>
      <w:proofErr w:type="gramEnd"/>
      <w:r w:rsidRPr="008C2767">
        <w:rPr>
          <w:rFonts w:ascii="Times New Roman" w:hAnsi="Times New Roman" w:cs="Times New Roman"/>
          <w:sz w:val="36"/>
          <w:szCs w:val="28"/>
        </w:rPr>
        <w:t xml:space="preserve"> деятельности</w:t>
      </w:r>
    </w:p>
    <w:p w:rsidR="00334E14" w:rsidRPr="008C2767" w:rsidRDefault="00334E14" w:rsidP="00334E14">
      <w:pPr>
        <w:jc w:val="center"/>
        <w:rPr>
          <w:rFonts w:ascii="Times New Roman" w:hAnsi="Times New Roman" w:cs="Times New Roman"/>
          <w:sz w:val="36"/>
          <w:szCs w:val="28"/>
        </w:rPr>
      </w:pPr>
      <w:r w:rsidRPr="008C2767">
        <w:rPr>
          <w:rFonts w:ascii="Times New Roman" w:hAnsi="Times New Roman" w:cs="Times New Roman"/>
          <w:sz w:val="36"/>
          <w:szCs w:val="28"/>
        </w:rPr>
        <w:t>«Познавательное развитие»</w:t>
      </w:r>
    </w:p>
    <w:p w:rsidR="00334E14" w:rsidRPr="00334E14" w:rsidRDefault="00334E14" w:rsidP="00334E1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34E14">
        <w:rPr>
          <w:rFonts w:ascii="Times New Roman" w:hAnsi="Times New Roman" w:cs="Times New Roman"/>
          <w:b/>
          <w:i/>
          <w:sz w:val="36"/>
          <w:szCs w:val="28"/>
        </w:rPr>
        <w:t>«Путешествие в лес»</w:t>
      </w:r>
    </w:p>
    <w:p w:rsidR="00334E14" w:rsidRPr="008C2767" w:rsidRDefault="00334E14" w:rsidP="00334E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3A1">
        <w:rPr>
          <w:rFonts w:ascii="Times New Roman" w:hAnsi="Times New Roman" w:cs="Times New Roman"/>
          <w:b/>
          <w:i/>
          <w:sz w:val="36"/>
          <w:szCs w:val="28"/>
        </w:rPr>
        <w:t>младшая группа</w:t>
      </w:r>
    </w:p>
    <w:p w:rsidR="00334E14" w:rsidRDefault="00334E14" w:rsidP="00334E14">
      <w:pPr>
        <w:rPr>
          <w:rFonts w:ascii="Times New Roman" w:hAnsi="Times New Roman" w:cs="Times New Roman"/>
          <w:i/>
          <w:sz w:val="40"/>
        </w:rPr>
      </w:pPr>
    </w:p>
    <w:p w:rsidR="00334E14" w:rsidRDefault="00334E14" w:rsidP="00334E14">
      <w:pPr>
        <w:rPr>
          <w:rFonts w:ascii="Times New Roman" w:hAnsi="Times New Roman" w:cs="Times New Roman"/>
          <w:i/>
          <w:sz w:val="40"/>
        </w:rPr>
      </w:pPr>
    </w:p>
    <w:p w:rsidR="00334E14" w:rsidRDefault="00334E14" w:rsidP="00334E14">
      <w:pPr>
        <w:rPr>
          <w:rFonts w:ascii="Times New Roman" w:hAnsi="Times New Roman" w:cs="Times New Roman"/>
          <w:i/>
          <w:sz w:val="40"/>
        </w:rPr>
      </w:pPr>
    </w:p>
    <w:p w:rsidR="00334E14" w:rsidRDefault="00334E14" w:rsidP="00334E14">
      <w:pPr>
        <w:rPr>
          <w:rFonts w:ascii="Times New Roman" w:hAnsi="Times New Roman" w:cs="Times New Roman"/>
          <w:i/>
          <w:sz w:val="40"/>
        </w:rPr>
      </w:pPr>
    </w:p>
    <w:p w:rsidR="00334E14" w:rsidRDefault="00334E14" w:rsidP="00334E14">
      <w:pPr>
        <w:rPr>
          <w:rFonts w:ascii="Times New Roman" w:hAnsi="Times New Roman" w:cs="Times New Roman"/>
          <w:i/>
          <w:sz w:val="40"/>
        </w:rPr>
      </w:pPr>
    </w:p>
    <w:p w:rsidR="00334E14" w:rsidRDefault="00334E14" w:rsidP="00334E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</w:p>
    <w:p w:rsidR="00334E14" w:rsidRDefault="00334E14" w:rsidP="00334E14">
      <w:pPr>
        <w:rPr>
          <w:rFonts w:ascii="Times New Roman" w:hAnsi="Times New Roman" w:cs="Times New Roman"/>
          <w:sz w:val="24"/>
        </w:rPr>
      </w:pPr>
    </w:p>
    <w:p w:rsidR="00334E14" w:rsidRDefault="00334E14" w:rsidP="00334E14">
      <w:pPr>
        <w:rPr>
          <w:rFonts w:ascii="Times New Roman" w:hAnsi="Times New Roman" w:cs="Times New Roman"/>
          <w:sz w:val="24"/>
        </w:rPr>
      </w:pPr>
    </w:p>
    <w:p w:rsidR="00334E14" w:rsidRDefault="00334E14" w:rsidP="00334E14">
      <w:pPr>
        <w:rPr>
          <w:rFonts w:ascii="Times New Roman" w:hAnsi="Times New Roman" w:cs="Times New Roman"/>
          <w:sz w:val="24"/>
        </w:rPr>
      </w:pPr>
    </w:p>
    <w:p w:rsidR="00334E14" w:rsidRPr="00334E14" w:rsidRDefault="00334E14" w:rsidP="00334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334E14">
        <w:rPr>
          <w:rFonts w:ascii="Times New Roman" w:hAnsi="Times New Roman" w:cs="Times New Roman"/>
          <w:sz w:val="28"/>
        </w:rPr>
        <w:t xml:space="preserve">Подготовила: </w:t>
      </w:r>
    </w:p>
    <w:p w:rsidR="00334E14" w:rsidRPr="00334E14" w:rsidRDefault="00334E14" w:rsidP="00334E14">
      <w:pPr>
        <w:rPr>
          <w:rFonts w:ascii="Times New Roman" w:hAnsi="Times New Roman" w:cs="Times New Roman"/>
          <w:sz w:val="28"/>
        </w:rPr>
      </w:pPr>
      <w:r w:rsidRPr="00334E14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334E14">
        <w:rPr>
          <w:rFonts w:ascii="Times New Roman" w:hAnsi="Times New Roman" w:cs="Times New Roman"/>
          <w:sz w:val="28"/>
        </w:rPr>
        <w:t>Воспитатель МБДОУ «ЦРР – Д\С  №51 «Радуга»</w:t>
      </w:r>
    </w:p>
    <w:p w:rsidR="00334E14" w:rsidRPr="00334E14" w:rsidRDefault="00334E14" w:rsidP="00334E14">
      <w:pPr>
        <w:rPr>
          <w:rFonts w:ascii="Times New Roman" w:hAnsi="Times New Roman" w:cs="Times New Roman"/>
          <w:sz w:val="28"/>
        </w:rPr>
      </w:pPr>
      <w:r w:rsidRPr="00334E14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34E14">
        <w:rPr>
          <w:rFonts w:ascii="Times New Roman" w:hAnsi="Times New Roman" w:cs="Times New Roman"/>
          <w:sz w:val="28"/>
        </w:rPr>
        <w:t xml:space="preserve"> Созонтова Татьяна Кузьминична</w:t>
      </w:r>
    </w:p>
    <w:p w:rsidR="00334E14" w:rsidRDefault="00334E14" w:rsidP="00334E14">
      <w:pPr>
        <w:rPr>
          <w:rFonts w:ascii="Times New Roman" w:hAnsi="Times New Roman" w:cs="Times New Roman"/>
          <w:i/>
          <w:sz w:val="40"/>
        </w:rPr>
      </w:pPr>
    </w:p>
    <w:p w:rsidR="00334E14" w:rsidRDefault="00334E14" w:rsidP="00334E14">
      <w:pPr>
        <w:rPr>
          <w:rFonts w:ascii="Times New Roman" w:hAnsi="Times New Roman" w:cs="Times New Roman"/>
          <w:i/>
        </w:rPr>
      </w:pPr>
    </w:p>
    <w:p w:rsidR="00334E14" w:rsidRDefault="00334E14" w:rsidP="00334E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</w:p>
    <w:p w:rsidR="00334E14" w:rsidRDefault="00334E14" w:rsidP="00334E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334E14" w:rsidRDefault="00334E14" w:rsidP="00334E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</w:rPr>
        <w:t>г. Альметьевск. 2021</w:t>
      </w:r>
      <w:r w:rsidRPr="000D01DF">
        <w:rPr>
          <w:rFonts w:ascii="Times New Roman" w:hAnsi="Times New Roman" w:cs="Times New Roman"/>
          <w:i/>
          <w:sz w:val="28"/>
        </w:rPr>
        <w:t>г.</w:t>
      </w:r>
    </w:p>
    <w:p w:rsidR="00491F2A" w:rsidRPr="00257484" w:rsidRDefault="00491F2A" w:rsidP="00334E14">
      <w:pPr>
        <w:rPr>
          <w:rFonts w:ascii="Times New Roman" w:hAnsi="Times New Roman" w:cs="Times New Roman"/>
          <w:i/>
          <w:sz w:val="40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Цель:  Побуждать детей к эмоциональному отклику на игровое занятие,   желанию участвовать в нём.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Формировать у детей представление о диких животных  белке, зайце, медведе, еже, их внешнем виде, питании,  особенностях образа жизни.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представление о березе, ёлке (выделять ствол, ветки, листья, корни, иголки).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Активизация словаря: дерево, ствол, ветки, листья, иголки, твердый, мягкий, длинный, короткий.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334E14">
        <w:rPr>
          <w:rFonts w:ascii="Times New Roman" w:hAnsi="Times New Roman" w:cs="Times New Roman"/>
          <w:sz w:val="28"/>
          <w:szCs w:val="28"/>
        </w:rPr>
        <w:t>Воспитывать отзывчивость, доброжелательность.</w:t>
      </w:r>
      <w:r w:rsidRPr="00334E14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Материал: волшебная палочка, игрушки: </w:t>
      </w:r>
      <w:proofErr w:type="gramStart"/>
      <w:r w:rsidRPr="00334E14">
        <w:rPr>
          <w:rFonts w:ascii="Times New Roman" w:hAnsi="Times New Roman" w:cs="Times New Roman"/>
          <w:sz w:val="28"/>
          <w:szCs w:val="28"/>
        </w:rPr>
        <w:t>Заяц, медведь, ёжик,</w:t>
      </w:r>
      <w:r w:rsidR="00C460AB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грибочки</w:t>
      </w:r>
      <w:r w:rsidR="00C460AB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 xml:space="preserve"> большие и маленькие, 2 корзинки, камни, вода, стаканчики, сумочка, угощение – конфеты.    </w:t>
      </w:r>
      <w:proofErr w:type="gramEnd"/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Ход занятия: Ребятки, какое время года у нас наступило?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Весна. 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Да ребятки, весна. На улице тепло, светит солнышко,  так и хочется пойти куда-нибудь погулять.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Куда бы вы хотели пойти погулять?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В лес. Хорошо, но давайте вспомним как нужно вести себя в лесу.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Не шуметь, не ломать деревья, не бросать мусор. 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Молодцы. Но да леса идти далеко. Ой,  а я совсем забыла ребятки, когда я шла в детский сад я нашла вот эту палочку.   Она не простая,  а волшебная. Стоит только взмахнуть этой палочкой, она все исполнит.  Давайте с вами закроем глазки: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34E14">
        <w:rPr>
          <w:rFonts w:ascii="Times New Roman" w:hAnsi="Times New Roman" w:cs="Times New Roman"/>
          <w:sz w:val="28"/>
          <w:szCs w:val="28"/>
        </w:rPr>
        <w:t xml:space="preserve">Крибли – крабли – бумс.   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Откройте ребятки глазки. Вот мы с вами и оказались в лесу.  Как здесь хорошо. Поют птички. А как пахнет в лесу. Давайте подышим свежим воздухом.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                        (Вдохнули, выдохнули).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Посмотрите ребятки, что растет в лесу?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Деревья, кусты.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Деревья большие, а кусты маленькие.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Что это за дерево как называется?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Береза?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почему вы думаете, что это береза?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Потому что у неё ствол белый.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от ствола что растет?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Веточки.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- А на веточках растут листочки.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вот это что за дерево?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Ёлочка.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Они одинаковые?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Нет.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У березы листочки, а у  ёлочки иголочки.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У березы листочки опадают, а ёлочка всегда стоит зеленая.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Эта ёлочка большая, а возле неё растут маленькие ёлочки.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что ещё растёт в лесу?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 Грибы, ягоды,  трава, цветочки.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Ой, посмотрите, вот, сколько много грибочков мы нашли. Да они разные.    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Какие?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Большие и маленькие.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Вот у нас с вами ребятки корзинки есть большая и маленькая. В одну мы соберем большие грибочки в другую маленькие.</w:t>
      </w:r>
    </w:p>
    <w:p w:rsidR="00491F2A" w:rsidRPr="007D415C" w:rsidRDefault="00491F2A" w:rsidP="00491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D415C">
        <w:rPr>
          <w:rFonts w:ascii="Times New Roman" w:hAnsi="Times New Roman" w:cs="Times New Roman"/>
          <w:b/>
          <w:i/>
          <w:sz w:val="28"/>
          <w:szCs w:val="28"/>
        </w:rPr>
        <w:t>Игра «Собери грибочки».</w:t>
      </w:r>
    </w:p>
    <w:p w:rsidR="00491F2A" w:rsidRDefault="00491F2A" w:rsidP="00491F2A">
      <w:pPr>
        <w:jc w:val="both"/>
        <w:rPr>
          <w:sz w:val="28"/>
          <w:szCs w:val="28"/>
        </w:rPr>
      </w:pP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Вот мы их и собрали. Молодцы.  А кто любит кушать у нас грибочки?</w:t>
      </w:r>
    </w:p>
    <w:p w:rsidR="0023599D" w:rsidRPr="00334E14" w:rsidRDefault="0023599D" w:rsidP="00491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Белочка.</w:t>
      </w:r>
    </w:p>
    <w:p w:rsidR="00ED5683" w:rsidRPr="00334E14" w:rsidRDefault="00ED5683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Белка – с кисточками ушки –</w:t>
      </w:r>
    </w:p>
    <w:p w:rsidR="00ED5683" w:rsidRPr="00334E14" w:rsidRDefault="00ED5683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Гриб увидит на опушке – </w:t>
      </w:r>
    </w:p>
    <w:p w:rsidR="00ED5683" w:rsidRPr="00334E14" w:rsidRDefault="00CE0B6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Прыг за ним с густых ветвей</w:t>
      </w:r>
    </w:p>
    <w:p w:rsidR="00CE0B62" w:rsidRPr="00334E14" w:rsidRDefault="00CE0B6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И несет в дупло скорей.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что ещё она любит?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Орешки.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Где живет белочка?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На дереве.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Как называется её домик?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Дупло.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Давайте мы с вами поставим корзинки около дерева, белочка придет, увидит грибочки и заберет их себе в домик.</w:t>
      </w:r>
    </w:p>
    <w:p w:rsidR="00C91057" w:rsidRPr="00334E14" w:rsidRDefault="00C91057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Идем дальше.</w:t>
      </w:r>
    </w:p>
    <w:p w:rsidR="00491F2A" w:rsidRPr="00334E14" w:rsidRDefault="00420BD1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Ребятки,  кто это здесь спрятался</w:t>
      </w:r>
      <w:r w:rsidR="00491F2A" w:rsidRPr="00334E14">
        <w:rPr>
          <w:rFonts w:ascii="Times New Roman" w:hAnsi="Times New Roman" w:cs="Times New Roman"/>
          <w:sz w:val="28"/>
          <w:szCs w:val="28"/>
        </w:rPr>
        <w:t>?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Что за зверь такой лесной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Встал, как столбик под сосной,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И стоит среди травы-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Уши больше головы?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Зайчик?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Посмотрите, какой зайчик. Ушки,  у него какие?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Длинные.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хвостик?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Короткий.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ножки?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Быстрые.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Что любит зайчик?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Морковку, капусту.</w:t>
      </w:r>
    </w:p>
    <w:p w:rsidR="00420BD1" w:rsidRPr="00334E14" w:rsidRDefault="00420BD1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Давайте поиграем с зайчиком.</w:t>
      </w:r>
    </w:p>
    <w:p w:rsidR="00420BD1" w:rsidRPr="00334E14" w:rsidRDefault="00420BD1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Игра «На лесной лужайке».</w:t>
      </w:r>
    </w:p>
    <w:p w:rsidR="00420BD1" w:rsidRPr="00334E14" w:rsidRDefault="00420BD1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Пойдем дальше.</w:t>
      </w:r>
    </w:p>
    <w:p w:rsidR="00491F2A" w:rsidRPr="00334E14" w:rsidRDefault="00CE0B6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 К</w:t>
      </w:r>
      <w:r w:rsidR="00491F2A" w:rsidRPr="00334E14">
        <w:rPr>
          <w:rFonts w:ascii="Times New Roman" w:hAnsi="Times New Roman" w:cs="Times New Roman"/>
          <w:sz w:val="28"/>
          <w:szCs w:val="28"/>
        </w:rPr>
        <w:t>то ещё живет в лесу?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Кто в лесу глухом живет,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Неуклюжий, косолапый?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Летом ест малину, мед,</w:t>
      </w:r>
    </w:p>
    <w:p w:rsidR="00307572" w:rsidRPr="00334E14" w:rsidRDefault="0030757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А зимой сосет он лапу.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Медведь.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Какой он?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Большой, косолапый.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Какие у него ушки?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Маленькие.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Что любит медведь?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Мед.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как называется домик медведя?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Берлога.</w:t>
      </w:r>
    </w:p>
    <w:p w:rsidR="00CE0B62" w:rsidRPr="00334E14" w:rsidRDefault="00CE0B62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Покажите, как ходит медведь.</w:t>
      </w:r>
    </w:p>
    <w:p w:rsidR="00C91057" w:rsidRPr="00334E14" w:rsidRDefault="00C91057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Идем дальше.</w:t>
      </w:r>
    </w:p>
    <w:p w:rsidR="00491F2A" w:rsidRPr="00334E14" w:rsidRDefault="0023599D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 К</w:t>
      </w:r>
      <w:r w:rsidR="00491F2A" w:rsidRPr="00334E14">
        <w:rPr>
          <w:rFonts w:ascii="Times New Roman" w:hAnsi="Times New Roman" w:cs="Times New Roman"/>
          <w:sz w:val="28"/>
          <w:szCs w:val="28"/>
        </w:rPr>
        <w:t>то ещё живет в лесу?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="00ED5683" w:rsidRPr="00334E14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ED5683" w:rsidRPr="00334E14" w:rsidRDefault="00ED5683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ED5683" w:rsidRPr="00334E14" w:rsidRDefault="00ED5683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Хвост пушисты</w:t>
      </w:r>
      <w:proofErr w:type="gramStart"/>
      <w:r w:rsidRPr="00334E1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34E14">
        <w:rPr>
          <w:rFonts w:ascii="Times New Roman" w:hAnsi="Times New Roman" w:cs="Times New Roman"/>
          <w:sz w:val="28"/>
          <w:szCs w:val="28"/>
        </w:rPr>
        <w:t xml:space="preserve"> краса,</w:t>
      </w:r>
    </w:p>
    <w:p w:rsidR="00ED5683" w:rsidRPr="00334E14" w:rsidRDefault="00ED5683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А зовут е</w:t>
      </w:r>
      <w:proofErr w:type="gramStart"/>
      <w:r w:rsidRPr="00334E1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34E14">
        <w:rPr>
          <w:rFonts w:ascii="Times New Roman" w:hAnsi="Times New Roman" w:cs="Times New Roman"/>
          <w:sz w:val="28"/>
          <w:szCs w:val="28"/>
        </w:rPr>
        <w:t>…(лиса).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Лисичка.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- Какая она?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Рыжая,  хитрая?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Как называется её домик?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Нора.</w:t>
      </w:r>
    </w:p>
    <w:p w:rsidR="00C91057" w:rsidRPr="00334E14" w:rsidRDefault="00C91057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Игра» Хитрая лиса».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Ребятки, вы устали?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Да.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Давайте с вами сядем на полянку отдохнем.  Попьём водичку. 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Пьют воду, воспитатель собирает стаканы в сумочку, напоминает, что мусор бросать нельзя в лесу.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Ребятки, мы с вами  отдохнули, попили водичку.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 детском саду цветы мы с вами поливаем, а деревья кто поливает, ведь они тоже хотят пить.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Дождик поливает.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чем они пьют водичку?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Корнями.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где у них корни?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В земле.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Да их поливает дождик, а ещё когда весной снег тает, превращается в водичку - которая называется «Снежница», её пьют и деревья, и цветы и трава. Вода нужна всем и птицам, и животным, и растениям, и людям. Без воды всё живое умрет, поэтому воду нужно беречь.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Ой, посмотрите, ребятки, что я нашла здесь?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Камешки.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 Рассматривают  камни. Камни твердые. На что похожи и т.д.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Как у нас в группе. Интересно кто это их собрал здесь?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Слышится фырканье.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Ой, кто это ребятки?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-Ёжик.</w:t>
      </w:r>
    </w:p>
    <w:p w:rsidR="00491F2A" w:rsidRPr="00334E14" w:rsidRDefault="0023599D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Какой </w:t>
      </w:r>
      <w:r w:rsidR="00491F2A" w:rsidRPr="00334E14">
        <w:rPr>
          <w:rFonts w:ascii="Times New Roman" w:hAnsi="Times New Roman" w:cs="Times New Roman"/>
          <w:sz w:val="28"/>
          <w:szCs w:val="28"/>
        </w:rPr>
        <w:t xml:space="preserve"> ежик?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Колючий, маленький.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Давайте спросим, что ёжик здесь делает?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Что ты ёжик здесь делаешь?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Я хотел  пойти к своему другу на день рождение. Он живет вон в том лесу. Но там ручеек.  Я не могу через него перейти. Вот и хотел построить мостик. Набрал вот эти камешки.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- Давайте ребятки построим мостик, поможем ёжику. 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(дети вместе с воспитателем строят мостик).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Ёжик благодарит детей. И за то, что дети  помогли строить мостик угощает их</w:t>
      </w:r>
      <w:r>
        <w:rPr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конфетами.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Ребятки,  понравилось вам в лесу?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Да.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-Давайте вспомним, кого мы с вами встретили в лесу?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-Медведя, зайца, ёжика.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Медведь большой, заяц поменьше, ёжик совсем маленький.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А деревья – большие и маленькие.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Ну что нам пора возвращаться.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Давайте закроем глазки.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Воспитатель машет палочкой говорит волшебные слова.</w:t>
      </w:r>
    </w:p>
    <w:p w:rsidR="00491F2A" w:rsidRPr="00334E14" w:rsidRDefault="00491F2A" w:rsidP="00491F2A">
      <w:pPr>
        <w:jc w:val="both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- Ну, вот мы и дома.</w:t>
      </w:r>
    </w:p>
    <w:p w:rsidR="00DA066C" w:rsidRDefault="00257484" w:rsidP="007D415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7484">
        <w:rPr>
          <w:rFonts w:ascii="Times New Roman" w:hAnsi="Times New Roman" w:cs="Times New Roman"/>
          <w:b/>
          <w:i/>
          <w:sz w:val="36"/>
          <w:szCs w:val="36"/>
        </w:rPr>
        <w:t>Список литературы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257484" w:rsidRDefault="00257484">
      <w:pPr>
        <w:rPr>
          <w:rFonts w:ascii="Times New Roman" w:hAnsi="Times New Roman" w:cs="Times New Roman"/>
          <w:sz w:val="28"/>
          <w:szCs w:val="28"/>
        </w:rPr>
      </w:pPr>
      <w:r w:rsidRPr="00706E36">
        <w:rPr>
          <w:rFonts w:ascii="Times New Roman" w:hAnsi="Times New Roman" w:cs="Times New Roman"/>
          <w:sz w:val="28"/>
          <w:szCs w:val="28"/>
        </w:rPr>
        <w:t>1. О.В. Дыбина. «Ознакомление с предметным и социальным окружением»</w:t>
      </w:r>
      <w:r w:rsidRPr="00257484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proofErr w:type="spellStart"/>
      <w:r w:rsidRPr="00257484">
        <w:rPr>
          <w:rFonts w:ascii="Times New Roman" w:hAnsi="Times New Roman" w:cs="Times New Roman"/>
          <w:sz w:val="28"/>
          <w:szCs w:val="28"/>
        </w:rPr>
        <w:t>Мозай</w:t>
      </w:r>
      <w:r w:rsidR="00706E3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06E36">
        <w:rPr>
          <w:rFonts w:ascii="Times New Roman" w:hAnsi="Times New Roman" w:cs="Times New Roman"/>
          <w:sz w:val="28"/>
          <w:szCs w:val="28"/>
        </w:rPr>
        <w:t xml:space="preserve"> </w:t>
      </w:r>
      <w:r w:rsidRPr="00257484">
        <w:rPr>
          <w:rFonts w:ascii="Times New Roman" w:hAnsi="Times New Roman" w:cs="Times New Roman"/>
          <w:sz w:val="28"/>
          <w:szCs w:val="28"/>
        </w:rPr>
        <w:t>- синтез» Москва – 2015г.</w:t>
      </w:r>
    </w:p>
    <w:p w:rsidR="00706E36" w:rsidRDefault="0070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саду»</w:t>
      </w:r>
      <w:r w:rsidRPr="00706E36">
        <w:rPr>
          <w:rFonts w:ascii="Times New Roman" w:hAnsi="Times New Roman" w:cs="Times New Roman"/>
          <w:sz w:val="28"/>
          <w:szCs w:val="28"/>
        </w:rPr>
        <w:t xml:space="preserve"> </w:t>
      </w:r>
      <w:r w:rsidRPr="00257484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Pr="00257484">
        <w:rPr>
          <w:rFonts w:ascii="Times New Roman" w:hAnsi="Times New Roman" w:cs="Times New Roman"/>
          <w:sz w:val="28"/>
          <w:szCs w:val="28"/>
        </w:rPr>
        <w:t>Мозай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484">
        <w:rPr>
          <w:rFonts w:ascii="Times New Roman" w:hAnsi="Times New Roman" w:cs="Times New Roman"/>
          <w:sz w:val="28"/>
          <w:szCs w:val="28"/>
        </w:rPr>
        <w:t>- синтез» Москва – 2015г.</w:t>
      </w:r>
    </w:p>
    <w:p w:rsidR="00706E36" w:rsidRDefault="0070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Комплексные занятия по программе «от рождения до школы»</w:t>
      </w:r>
      <w:r w:rsidRPr="00706E36">
        <w:rPr>
          <w:rFonts w:ascii="Times New Roman" w:hAnsi="Times New Roman" w:cs="Times New Roman"/>
          <w:sz w:val="28"/>
          <w:szCs w:val="28"/>
        </w:rPr>
        <w:t xml:space="preserve"> </w:t>
      </w:r>
      <w:r w:rsidRPr="00257484">
        <w:rPr>
          <w:rFonts w:ascii="Times New Roman" w:hAnsi="Times New Roman" w:cs="Times New Roman"/>
          <w:sz w:val="28"/>
          <w:szCs w:val="28"/>
        </w:rPr>
        <w:t>Издательство 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57484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Pr="00257484">
        <w:rPr>
          <w:rFonts w:ascii="Times New Roman" w:hAnsi="Times New Roman" w:cs="Times New Roman"/>
          <w:sz w:val="28"/>
          <w:szCs w:val="28"/>
        </w:rPr>
        <w:t xml:space="preserve"> – 2015г.</w:t>
      </w: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Default="00D37EF8">
      <w:pPr>
        <w:rPr>
          <w:rFonts w:ascii="Times New Roman" w:hAnsi="Times New Roman" w:cs="Times New Roman"/>
          <w:sz w:val="28"/>
          <w:szCs w:val="28"/>
        </w:rPr>
      </w:pPr>
    </w:p>
    <w:p w:rsidR="00D37EF8" w:rsidRPr="00257484" w:rsidRDefault="00D37EF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D37EF8" w:rsidRPr="0025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9D"/>
    <w:rsid w:val="0023599D"/>
    <w:rsid w:val="00257484"/>
    <w:rsid w:val="00307572"/>
    <w:rsid w:val="00334E14"/>
    <w:rsid w:val="00420BD1"/>
    <w:rsid w:val="00491F2A"/>
    <w:rsid w:val="00706E36"/>
    <w:rsid w:val="007D415C"/>
    <w:rsid w:val="009A789D"/>
    <w:rsid w:val="00C460AB"/>
    <w:rsid w:val="00C91057"/>
    <w:rsid w:val="00CE0B62"/>
    <w:rsid w:val="00D37EF8"/>
    <w:rsid w:val="00DA066C"/>
    <w:rsid w:val="00ED5683"/>
    <w:rsid w:val="00F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2015-11-15T18:20:00Z</dcterms:created>
  <dcterms:modified xsi:type="dcterms:W3CDTF">2021-09-22T22:41:00Z</dcterms:modified>
</cp:coreProperties>
</file>