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B1449" w:rsidR="00AB4E73" w:rsidP="00EF0C26" w:rsidRDefault="002C10BD">
      <w:pPr>
        <w:spacing w:line="360" w:lineRule="auto"/>
        <w:ind w:left="360" w:right="535"/>
        <w:jc w:val="center"/>
        <w:rPr>
          <w:b/>
          <w:i/>
          <w:color w:val="000000"/>
          <w:sz w:val="28"/>
          <w:szCs w:val="28"/>
        </w:rPr>
      </w:pPr>
      <w:bookmarkStart w:name="_GoBack" w:id="0"/>
      <w:bookmarkEnd w:id="0"/>
      <w:r>
        <w:rPr>
          <w:b/>
          <w:i/>
          <w:color w:val="000000"/>
          <w:sz w:val="28"/>
          <w:szCs w:val="28"/>
        </w:rPr>
        <w:t>Беседа с родителями «О соблюдении режима дня в детском саду и дома»</w:t>
      </w:r>
    </w:p>
    <w:p w:rsidRPr="001B1449" w:rsidR="00AB4E73" w:rsidP="00EF0C26" w:rsidRDefault="00AB4E73">
      <w:pPr>
        <w:spacing w:line="360" w:lineRule="auto"/>
        <w:ind w:left="360" w:right="535"/>
        <w:jc w:val="both"/>
        <w:rPr>
          <w:b/>
          <w:color w:val="000000"/>
          <w:sz w:val="28"/>
          <w:szCs w:val="28"/>
        </w:rPr>
      </w:pPr>
    </w:p>
    <w:p w:rsidRPr="00740637" w:rsidR="00740637" w:rsidP="00EF0C26" w:rsidRDefault="00740637">
      <w:pPr>
        <w:spacing w:line="360" w:lineRule="auto"/>
        <w:ind w:left="360" w:right="535"/>
        <w:jc w:val="both"/>
        <w:rPr>
          <w:b/>
          <w:color w:val="000000"/>
          <w:sz w:val="28"/>
          <w:szCs w:val="28"/>
        </w:rPr>
      </w:pPr>
      <w:r w:rsidRPr="00740637">
        <w:rPr>
          <w:b/>
          <w:color w:val="000000"/>
          <w:sz w:val="28"/>
          <w:szCs w:val="28"/>
        </w:rPr>
        <w:t>Задачи</w:t>
      </w:r>
      <w:r w:rsidRPr="00740637" w:rsidR="00AB4E73">
        <w:rPr>
          <w:b/>
          <w:color w:val="000000"/>
          <w:sz w:val="28"/>
          <w:szCs w:val="28"/>
        </w:rPr>
        <w:t>:</w:t>
      </w:r>
    </w:p>
    <w:p w:rsidR="00740637" w:rsidP="00EF0C26" w:rsidRDefault="001B1449">
      <w:pPr>
        <w:spacing w:line="360" w:lineRule="auto"/>
        <w:ind w:left="720" w:right="535"/>
        <w:jc w:val="both"/>
        <w:rPr>
          <w:b/>
          <w:color w:val="80008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0637" w:rsidR="00AB4E73">
        <w:rPr>
          <w:sz w:val="28"/>
          <w:szCs w:val="28"/>
        </w:rPr>
        <w:t>Дать понятие режима дня, раскрыть его структуру.</w:t>
      </w:r>
    </w:p>
    <w:p w:rsidRPr="00740637" w:rsidR="00740637" w:rsidP="00EF0C26" w:rsidRDefault="001B1449">
      <w:pPr>
        <w:spacing w:line="360" w:lineRule="auto"/>
        <w:ind w:left="720" w:right="535"/>
        <w:jc w:val="both"/>
        <w:rPr>
          <w:b/>
          <w:color w:val="80008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0637" w:rsidR="00AB4E73">
        <w:rPr>
          <w:sz w:val="28"/>
          <w:szCs w:val="28"/>
        </w:rPr>
        <w:t>Познакомить с основными требованиями к режиму дня</w:t>
      </w:r>
      <w:r w:rsidR="00740637">
        <w:rPr>
          <w:sz w:val="28"/>
          <w:szCs w:val="28"/>
        </w:rPr>
        <w:t>;</w:t>
      </w:r>
      <w:r w:rsidRPr="00740637" w:rsidR="00AB4E73">
        <w:rPr>
          <w:sz w:val="28"/>
          <w:szCs w:val="28"/>
        </w:rPr>
        <w:t xml:space="preserve"> с пр</w:t>
      </w:r>
      <w:r w:rsidR="00740637">
        <w:rPr>
          <w:sz w:val="28"/>
          <w:szCs w:val="28"/>
        </w:rPr>
        <w:t xml:space="preserve">оцессом организации режимных </w:t>
      </w:r>
      <w:r w:rsidRPr="00740637" w:rsidR="00AB4E73">
        <w:rPr>
          <w:sz w:val="28"/>
          <w:szCs w:val="28"/>
        </w:rPr>
        <w:t xml:space="preserve"> моментов в детском саду.</w:t>
      </w:r>
    </w:p>
    <w:p w:rsidR="00F322A6" w:rsidP="00EF0C26" w:rsidRDefault="001B1449">
      <w:pPr>
        <w:spacing w:line="360" w:lineRule="auto"/>
        <w:ind w:right="53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0637" w:rsidR="00F322A6">
        <w:rPr>
          <w:sz w:val="28"/>
          <w:szCs w:val="28"/>
        </w:rPr>
        <w:t>Способствовать тому, чтобы родители были заинтересова</w:t>
      </w:r>
      <w:r w:rsidR="00740637">
        <w:rPr>
          <w:sz w:val="28"/>
          <w:szCs w:val="28"/>
        </w:rPr>
        <w:t xml:space="preserve">ны в соблюдении режима дня дома, </w:t>
      </w:r>
      <w:r w:rsidRPr="00740637" w:rsidR="00F322A6">
        <w:rPr>
          <w:sz w:val="28"/>
          <w:szCs w:val="28"/>
        </w:rPr>
        <w:t>придерживаясь тех же требований  что и в детском саду.</w:t>
      </w:r>
    </w:p>
    <w:p w:rsidRPr="0086402B" w:rsidR="0086402B" w:rsidP="00EF0C26" w:rsidRDefault="0086402B">
      <w:pPr>
        <w:tabs>
          <w:tab w:val="left" w:pos="5130"/>
        </w:tabs>
        <w:spacing w:line="360" w:lineRule="auto"/>
        <w:jc w:val="both"/>
        <w:rPr>
          <w:sz w:val="28"/>
          <w:szCs w:val="28"/>
        </w:rPr>
      </w:pPr>
      <w:r w:rsidRPr="0086402B">
        <w:rPr>
          <w:b/>
          <w:i/>
          <w:sz w:val="28"/>
          <w:szCs w:val="28"/>
        </w:rPr>
        <w:t xml:space="preserve">Цель: </w:t>
      </w:r>
      <w:r w:rsidRPr="0086402B">
        <w:rPr>
          <w:sz w:val="28"/>
          <w:szCs w:val="28"/>
        </w:rPr>
        <w:t>информировать родителей  о режиме дня, рекомендуем для соблюдения.</w:t>
      </w:r>
    </w:p>
    <w:p w:rsidRPr="0086402B" w:rsidR="0086402B" w:rsidP="00EF0C26" w:rsidRDefault="0086402B">
      <w:pPr>
        <w:spacing w:line="360" w:lineRule="auto"/>
        <w:ind w:left="720" w:right="535"/>
        <w:jc w:val="both"/>
        <w:rPr>
          <w:sz w:val="28"/>
          <w:szCs w:val="28"/>
        </w:rPr>
      </w:pPr>
    </w:p>
    <w:p w:rsidRPr="0086402B" w:rsidR="00365B49" w:rsidP="00EF0C26" w:rsidRDefault="00446843">
      <w:pPr>
        <w:spacing w:line="360" w:lineRule="auto"/>
        <w:ind w:right="535"/>
        <w:jc w:val="both"/>
        <w:rPr>
          <w:b/>
          <w:color w:val="000000"/>
          <w:sz w:val="28"/>
          <w:szCs w:val="28"/>
        </w:rPr>
      </w:pPr>
      <w:r w:rsidRPr="00740637">
        <w:rPr>
          <w:b/>
          <w:color w:val="000000"/>
          <w:sz w:val="28"/>
          <w:szCs w:val="28"/>
        </w:rPr>
        <w:t>Ход:</w:t>
      </w:r>
    </w:p>
    <w:p w:rsidRPr="00740637" w:rsidR="00365B49" w:rsidP="00EF0C26" w:rsidRDefault="00A13615">
      <w:pPr>
        <w:spacing w:line="360" w:lineRule="auto"/>
        <w:ind w:left="360"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40637" w:rsidR="00946349">
        <w:rPr>
          <w:sz w:val="28"/>
          <w:szCs w:val="28"/>
        </w:rPr>
        <w:t>Режим является важнейшим условием у</w:t>
      </w:r>
      <w:r w:rsidRPr="00740637" w:rsidR="00400D2E">
        <w:rPr>
          <w:sz w:val="28"/>
          <w:szCs w:val="28"/>
        </w:rPr>
        <w:t>спешного физического воспитания и здорового образа жизни.</w:t>
      </w:r>
      <w:r w:rsidRPr="00740637" w:rsidR="00946349">
        <w:rPr>
          <w:sz w:val="28"/>
          <w:szCs w:val="28"/>
        </w:rPr>
        <w:t xml:space="preserve"> Под режимом понимается научно обоснованный распорядок жизни, предусматривающий рациональное распределение во времени и последовательность различных видов деятельности и отдыха.</w:t>
      </w:r>
    </w:p>
    <w:p w:rsidR="00A13615" w:rsidP="00EF0C26" w:rsidRDefault="00A13615">
      <w:pPr>
        <w:spacing w:line="360" w:lineRule="auto"/>
        <w:ind w:left="360"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40637" w:rsidR="00946349">
        <w:rPr>
          <w:sz w:val="28"/>
          <w:szCs w:val="28"/>
        </w:rPr>
        <w:t>В структуру режима дня входят следующие компоненты:</w:t>
      </w:r>
    </w:p>
    <w:p w:rsidR="00A13615" w:rsidP="00EF0C26" w:rsidRDefault="001B1449">
      <w:pPr>
        <w:spacing w:line="360" w:lineRule="auto"/>
        <w:ind w:left="720"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0637" w:rsidR="00946349">
        <w:rPr>
          <w:sz w:val="28"/>
          <w:szCs w:val="28"/>
        </w:rPr>
        <w:t>бытовые процессы (одевание, раздевание, сон, еда, умывание);</w:t>
      </w:r>
    </w:p>
    <w:p w:rsidR="00A13615" w:rsidP="00EF0C26" w:rsidRDefault="001B1449">
      <w:pPr>
        <w:spacing w:line="360" w:lineRule="auto"/>
        <w:ind w:left="720"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0637" w:rsidR="00946349">
        <w:rPr>
          <w:sz w:val="28"/>
          <w:szCs w:val="28"/>
        </w:rPr>
        <w:t>занятия с детьми;</w:t>
      </w:r>
    </w:p>
    <w:p w:rsidR="00A13615" w:rsidP="00EF0C26" w:rsidRDefault="001B1449">
      <w:pPr>
        <w:spacing w:line="360" w:lineRule="auto"/>
        <w:ind w:left="720"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0637" w:rsidR="00946349">
        <w:rPr>
          <w:sz w:val="28"/>
          <w:szCs w:val="28"/>
        </w:rPr>
        <w:t>прогулка;</w:t>
      </w:r>
    </w:p>
    <w:p w:rsidRPr="00740637" w:rsidR="00946349" w:rsidP="00EF0C26" w:rsidRDefault="001B1449">
      <w:pPr>
        <w:spacing w:line="360" w:lineRule="auto"/>
        <w:ind w:left="720"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0637" w:rsidR="00946349">
        <w:rPr>
          <w:sz w:val="28"/>
          <w:szCs w:val="28"/>
        </w:rPr>
        <w:t>игры.</w:t>
      </w:r>
    </w:p>
    <w:p w:rsidRPr="00740637" w:rsidR="00365B49" w:rsidP="00EF0C26" w:rsidRDefault="00365B49">
      <w:pPr>
        <w:spacing w:line="360" w:lineRule="auto"/>
        <w:ind w:left="360" w:right="535"/>
        <w:jc w:val="both"/>
        <w:rPr>
          <w:sz w:val="28"/>
          <w:szCs w:val="28"/>
        </w:rPr>
      </w:pPr>
    </w:p>
    <w:p w:rsidRPr="00740637" w:rsidR="00946349" w:rsidP="00EF0C26" w:rsidRDefault="00A13615">
      <w:pPr>
        <w:spacing w:line="360" w:lineRule="auto"/>
        <w:ind w:left="360"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40637" w:rsidR="00946349">
        <w:rPr>
          <w:sz w:val="28"/>
          <w:szCs w:val="28"/>
        </w:rPr>
        <w:t>В результате ритмического повторения всех составляющих компонентов режима у детей образ</w:t>
      </w:r>
      <w:r w:rsidRPr="00740637" w:rsidR="00DB2824">
        <w:rPr>
          <w:sz w:val="28"/>
          <w:szCs w:val="28"/>
        </w:rPr>
        <w:t>уются прочные динамические стереотипы жизне</w:t>
      </w:r>
      <w:r w:rsidRPr="00740637" w:rsidR="00946349">
        <w:rPr>
          <w:sz w:val="28"/>
          <w:szCs w:val="28"/>
        </w:rPr>
        <w:t>деятельности,</w:t>
      </w:r>
      <w:r>
        <w:rPr>
          <w:sz w:val="28"/>
          <w:szCs w:val="28"/>
        </w:rPr>
        <w:t> облегчающие переход от одного ее вида к другому. Так, в</w:t>
      </w:r>
      <w:r>
        <w:rPr>
          <w:sz w:val="28"/>
          <w:szCs w:val="28"/>
        </w:rPr>
        <w:t xml:space="preserve"> привычные часы приема пищи ребен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к испытывает чувств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г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л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да, у нег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является аппетит, благ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даря чему пища лучше переваривается и быстрее усваивается; к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времени сна у детей легк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бразуется нервн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е т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рм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жение, и 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ни быстр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засыпают. Вып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лнение режима благ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тв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рн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влияет на нервную систему ребенка, 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беспечивает 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рмальн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е функци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нир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вание всех ег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рган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 и 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казывает б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льш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е значение для развития умственных сп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бн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стей детей.</w:t>
      </w:r>
      <w:r w:rsidRPr="00740637" w:rsidR="008F357C">
        <w:rPr>
          <w:sz w:val="28"/>
          <w:szCs w:val="28"/>
        </w:rPr>
        <w:t xml:space="preserve"> Дети, живущие по строгому режиму любознательны, активны на занятиях и в повседневной жизни. Они растут организованными, дисциплинированными, </w:t>
      </w:r>
      <w:r>
        <w:rPr>
          <w:sz w:val="28"/>
          <w:szCs w:val="28"/>
        </w:rPr>
        <w:t xml:space="preserve">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слушными и сам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ст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ятельными. Т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чн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е вып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лнение режима дня сп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бствует ф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рмир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ванию культурн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гигиенических навык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в, в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спитывает у детей чувств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времени, 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ни начинают ег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ценить.</w:t>
      </w:r>
      <w:r w:rsidRPr="00740637" w:rsidR="00946349">
        <w:rPr>
          <w:sz w:val="28"/>
          <w:szCs w:val="28"/>
        </w:rPr>
        <w:t xml:space="preserve"> </w:t>
      </w:r>
    </w:p>
    <w:p w:rsidRPr="00740637" w:rsidR="008F357C" w:rsidP="00EF0C26" w:rsidRDefault="00A13615">
      <w:pPr>
        <w:spacing w:line="360" w:lineRule="auto"/>
        <w:ind w:left="360"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Треб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вания к режиму дня 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пределяются 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бенн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стями в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зраста, задачами в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спитания, 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кружающими усл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виями.</w:t>
      </w:r>
    </w:p>
    <w:p w:rsidRPr="00740637" w:rsidR="008F357C" w:rsidP="00EF0C26" w:rsidRDefault="00A13615">
      <w:pPr>
        <w:spacing w:line="360" w:lineRule="auto"/>
        <w:ind w:left="360" w:right="53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Осн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е треб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вание к режиму – </w:t>
      </w:r>
      <w:r w:rsidRPr="00740637" w:rsidR="008F357C">
        <w:rPr>
          <w:b/>
          <w:sz w:val="28"/>
          <w:szCs w:val="28"/>
        </w:rPr>
        <w:t>учет возрастных особенностей детей.</w:t>
      </w:r>
    </w:p>
    <w:p w:rsidRPr="00740637" w:rsidR="008F357C" w:rsidP="00EF0C26" w:rsidRDefault="008F357C">
      <w:pPr>
        <w:spacing w:line="360" w:lineRule="auto"/>
        <w:ind w:left="360"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старшем в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зрасте в связи с в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зр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сшей сам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ст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ятельн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стью детей на быт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вые пр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цессы</w:t>
      </w:r>
      <w:r>
        <w:rPr>
          <w:sz w:val="28"/>
          <w:szCs w:val="28"/>
        </w:rPr>
        <w:t xml:space="preserve"> (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девание, раздевание, с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н)</w:t>
      </w:r>
      <w:r w:rsidRPr="007406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требуется значительн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меньше времени и с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тветственн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б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льше уделяется на игры и другие виды деятельн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сти.</w:t>
      </w:r>
    </w:p>
    <w:p w:rsidRPr="00740637" w:rsidR="00CA7E45" w:rsidP="00EF0C26" w:rsidRDefault="00A13615">
      <w:pPr>
        <w:spacing w:line="360" w:lineRule="auto"/>
        <w:ind w:left="360"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пр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цессе вып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лнения режима не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бх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дим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учитывать с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ст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яние зд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вья детей, ур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вень их психическ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г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развития. Детям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слабленным или перенёсшим заб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левание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увеличивается время на с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н, пребывание на в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здухе, вн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сятся не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бх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димые изменения и в с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держание в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спитательн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-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браз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вательн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й раб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ты. </w:t>
      </w:r>
    </w:p>
    <w:p w:rsidRPr="00740637" w:rsidR="00CA7E45" w:rsidP="00EF0C26" w:rsidRDefault="00A13615">
      <w:pPr>
        <w:spacing w:line="360" w:lineRule="auto"/>
        <w:ind w:left="360"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Следующее треб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вание – </w:t>
      </w:r>
      <w:r w:rsidRPr="00740637" w:rsidR="00CA7E45">
        <w:rPr>
          <w:b/>
          <w:sz w:val="28"/>
          <w:szCs w:val="28"/>
        </w:rPr>
        <w:t>постоянство режима</w:t>
      </w:r>
      <w:r w:rsidRPr="00740637" w:rsidR="00160743">
        <w:rPr>
          <w:b/>
          <w:sz w:val="28"/>
          <w:szCs w:val="28"/>
        </w:rPr>
        <w:t>:</w:t>
      </w:r>
      <w:r w:rsidRPr="00740637" w:rsidR="007A15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время </w:t>
      </w:r>
      <w:r w:rsidRPr="00740637" w:rsidR="00BF4720">
        <w:rPr>
          <w:sz w:val="28"/>
          <w:szCs w:val="28"/>
        </w:rPr>
        <w:t xml:space="preserve"> </w:t>
      </w:r>
      <w:r w:rsidRPr="00740637" w:rsidR="007A15D2">
        <w:rPr>
          <w:sz w:val="28"/>
          <w:szCs w:val="28"/>
        </w:rPr>
        <w:t>есть</w:t>
      </w:r>
      <w:r w:rsidRPr="00740637" w:rsidR="00BF4720">
        <w:rPr>
          <w:sz w:val="28"/>
          <w:szCs w:val="28"/>
        </w:rPr>
        <w:t>,</w:t>
      </w:r>
      <w:r w:rsidRPr="00740637" w:rsidR="00160743">
        <w:rPr>
          <w:sz w:val="28"/>
          <w:szCs w:val="28"/>
        </w:rPr>
        <w:t xml:space="preserve"> </w:t>
      </w:r>
      <w:r w:rsidRPr="00740637" w:rsidR="00BF4720">
        <w:rPr>
          <w:sz w:val="28"/>
          <w:szCs w:val="28"/>
        </w:rPr>
        <w:t>заниматься, играть, спать.</w:t>
      </w:r>
      <w:r>
        <w:rPr>
          <w:sz w:val="28"/>
          <w:szCs w:val="28"/>
        </w:rPr>
        <w:t xml:space="preserve"> Он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 сп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бствует выраб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тке у детей уст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йчив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г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динамическ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г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стере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типа, приучает к 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рядку, дисциплинир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ванн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сти.</w:t>
      </w:r>
      <w:r w:rsidRPr="00740637" w:rsidR="00BF4720">
        <w:rPr>
          <w:sz w:val="28"/>
          <w:szCs w:val="28"/>
        </w:rPr>
        <w:t xml:space="preserve"> </w:t>
      </w:r>
    </w:p>
    <w:p w:rsidRPr="00740637" w:rsidR="003E6544" w:rsidP="00EF0C26" w:rsidRDefault="00A13615">
      <w:pPr>
        <w:spacing w:line="360" w:lineRule="auto"/>
        <w:ind w:left="360"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Дети д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шк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льн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г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в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зраста м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гут вып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лнять не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бх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димый для их правильн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г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развития режим дня т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льк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д рук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дств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м взр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слых. Если дети не приучены к 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рядку и стр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г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му режиму, т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ни растут раздражительными, капризными, с 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чень не уравн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вешенн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й нервн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й систем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й. Св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ими беск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нечными капризами 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ни взвинчивают себя и выв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дят из равн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весия вас, 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дители. Нек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т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рые 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дители 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бращаются к врачу, считая, чт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их ребён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к нуждается в лечении и усп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к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ительных лекарствах. И не 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нимают, чт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лучшим лекарств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м для их малыша будет 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ст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янн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е с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блюдение режима дня</w:t>
      </w:r>
      <w:r>
        <w:rPr>
          <w:sz w:val="28"/>
          <w:szCs w:val="28"/>
        </w:rPr>
        <w:t xml:space="preserve">, без к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т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г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н не м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жет правильн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развиваться.</w:t>
      </w:r>
      <w:r w:rsidRPr="00740637" w:rsidR="00160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Ребён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к д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лжен в 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пределённ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е время вставать и л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житься спать, завтракать, 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бедать и ужинать. В режиме дня над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предусм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треть время для пр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гул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к и игр. Шумные 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движные игры д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лжны сменяться б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лее сп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к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йными. </w:t>
      </w:r>
    </w:p>
    <w:p w:rsidRPr="00740637" w:rsidR="00160743" w:rsidP="00EF0C26" w:rsidRDefault="00A13615">
      <w:pPr>
        <w:spacing w:line="360" w:lineRule="auto"/>
        <w:ind w:left="360"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При с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ставлении режима дня учитывается время г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да. Так, в летний пери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д увеличивается время для пребывания детей на свежем в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здухе, уменьшается к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личеств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занятий, а значит, увеличивается время для игр и сна.</w:t>
      </w:r>
    </w:p>
    <w:p w:rsidRPr="0086402B" w:rsidR="00DE18AC" w:rsidP="00EF0C26" w:rsidRDefault="00A13615">
      <w:pPr>
        <w:spacing w:line="360" w:lineRule="auto"/>
        <w:ind w:left="360" w:right="535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Pr="00740637" w:rsidR="003E6544">
        <w:rPr>
          <w:b/>
          <w:sz w:val="28"/>
          <w:szCs w:val="28"/>
        </w:rPr>
        <w:t>Таким образом,</w:t>
      </w:r>
      <w:r>
        <w:rPr>
          <w:sz w:val="28"/>
          <w:szCs w:val="28"/>
        </w:rPr>
        <w:t xml:space="preserve"> режим дня играет 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гр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мн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е значение для всест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ннег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развития детей д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шк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льн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г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в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зраста и 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дг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т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вки их к 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бучению в шк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ле. 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ст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янств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режимных пр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цесс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в,</w:t>
      </w:r>
      <w:r w:rsidRPr="00740637" w:rsidR="003E6544">
        <w:rPr>
          <w:sz w:val="28"/>
          <w:szCs w:val="28"/>
        </w:rPr>
        <w:t xml:space="preserve"> </w:t>
      </w:r>
      <w:r w:rsidRPr="00740637" w:rsidR="00A7435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х 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след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вательн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сть и 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степенн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сть, а также единств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треб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ваний к детям с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ст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ны</w:t>
      </w:r>
      <w:r w:rsidRPr="00740637" w:rsidR="00A74359">
        <w:rPr>
          <w:sz w:val="28"/>
          <w:szCs w:val="28"/>
        </w:rPr>
        <w:t xml:space="preserve"> </w:t>
      </w:r>
      <w:proofErr w:type="spellStart"/>
      <w:r w:rsidRPr="00740637" w:rsidR="00A74359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/сада и семьи 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м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жет вам вырастить ваших детей зд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выми, б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дрыми, деятельными и дисциплинир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ванными.</w:t>
      </w:r>
    </w:p>
    <w:p w:rsidRPr="00740637" w:rsidR="00DE18AC" w:rsidP="00EF0C26" w:rsidRDefault="00DE18AC">
      <w:pPr>
        <w:spacing w:line="360" w:lineRule="auto"/>
        <w:ind w:left="360"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Правильн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с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ставленный режим дня имеет б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льш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е гигиеническ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е и педаг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гическ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е значение. Инф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рмация 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режиме дня ваших детей в </w:t>
      </w:r>
      <w:proofErr w:type="spellStart"/>
      <w:r w:rsidRPr="00740637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/саду расп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лагается в уг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лке для 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дителей. Мы рек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мендуем вам 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знак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миться с режим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м дня в </w:t>
      </w:r>
      <w:proofErr w:type="spellStart"/>
      <w:r w:rsidRPr="00740637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/саду и придерживаться так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г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же режима д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ма.</w:t>
      </w:r>
    </w:p>
    <w:p w:rsidR="00BA3524" w:rsidP="00EF0C26" w:rsidRDefault="00365B49">
      <w:pPr>
        <w:spacing w:line="360" w:lineRule="auto"/>
        <w:ind w:left="360" w:right="535"/>
        <w:jc w:val="both"/>
        <w:rPr>
          <w:sz w:val="28"/>
          <w:szCs w:val="28"/>
        </w:rPr>
      </w:pPr>
      <w:r w:rsidRPr="00740637">
        <w:rPr>
          <w:sz w:val="28"/>
          <w:szCs w:val="28"/>
        </w:rPr>
        <w:t xml:space="preserve">    </w:t>
      </w:r>
      <w:r w:rsidRPr="00740637" w:rsidR="00DE18AC">
        <w:rPr>
          <w:sz w:val="28"/>
          <w:szCs w:val="28"/>
        </w:rPr>
        <w:t xml:space="preserve">Режим дня </w:t>
      </w:r>
      <w:proofErr w:type="spellStart"/>
      <w:r w:rsidRPr="00740637" w:rsidR="00DE18AC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/сада предусматривает различные виды детск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й деятельн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сти: быт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вую, игр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вую, учебн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ю и труд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вую</w:t>
      </w:r>
      <w:r w:rsidR="00A13615">
        <w:rPr>
          <w:sz w:val="28"/>
          <w:szCs w:val="28"/>
        </w:rPr>
        <w:t>..</w:t>
      </w:r>
      <w:r>
        <w:rPr>
          <w:sz w:val="28"/>
          <w:szCs w:val="28"/>
        </w:rPr>
        <w:t xml:space="preserve">. Вся в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спитательн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-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браз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вательная раб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та в </w:t>
      </w:r>
      <w:proofErr w:type="spellStart"/>
      <w:r w:rsidRPr="00740637" w:rsidR="00DE18AC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/саду стр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ится на 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ве «Пр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граммы в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спитания и 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бучения в </w:t>
      </w:r>
      <w:proofErr w:type="spellStart"/>
      <w:r w:rsidRPr="00740637" w:rsidR="00DE18AC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/саду». Мест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, занимаем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е т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й или ин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й деятельн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стью, и время, 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тведённ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для неё в режиме, 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пределяется в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зраст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м детей.</w:t>
      </w:r>
    </w:p>
    <w:p w:rsidRPr="00740637" w:rsidR="00283B84" w:rsidP="00EF0C26" w:rsidRDefault="003E38EC">
      <w:pPr>
        <w:spacing w:line="360" w:lineRule="auto"/>
        <w:ind w:left="360"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Утренний приём детей 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существляется с 7.00 до 8.15. Мы </w:t>
      </w:r>
      <w:r>
        <w:rPr>
          <w:sz w:val="28"/>
          <w:szCs w:val="28"/>
        </w:rPr>
        <w:t xml:space="preserve">рек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мендуем прив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дить детей в </w:t>
      </w:r>
      <w:proofErr w:type="spellStart"/>
      <w:r w:rsidRPr="00740637" w:rsidR="00283B84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/сад до 8.00 т.к. в эт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т пр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межут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к времени дети 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лучают в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зм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жн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сть сп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к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йн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, сам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ст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ятельн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или с неб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льш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й 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м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щью взр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сл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г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раздеваться и с х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шим настр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ением зайти в группу.</w:t>
      </w:r>
    </w:p>
    <w:p w:rsidRPr="00740637" w:rsidR="00400D2E" w:rsidP="00EF0C26" w:rsidRDefault="00365B49">
      <w:pPr>
        <w:spacing w:line="360" w:lineRule="auto"/>
        <w:ind w:left="360" w:right="535"/>
        <w:jc w:val="both"/>
        <w:rPr>
          <w:sz w:val="28"/>
          <w:szCs w:val="28"/>
        </w:rPr>
      </w:pPr>
      <w:r w:rsidRPr="007406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Ф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рмир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вание умения у детей правильн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деваться на улицу и раздеваться 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сле неё 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чень важн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. 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эт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му мы предлагаем 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см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треть в как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й 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след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вательн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сти вашему ребёнку не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бх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дим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раздеваться и 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деваться, как складывать вещи в св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ём шкафу.</w:t>
      </w:r>
    </w:p>
    <w:p w:rsidRPr="00740637" w:rsidR="00535C68" w:rsidP="00EF0C26" w:rsidRDefault="004624DD">
      <w:pPr>
        <w:spacing w:line="360" w:lineRule="auto"/>
        <w:ind w:right="535"/>
        <w:jc w:val="both"/>
        <w:rPr>
          <w:sz w:val="28"/>
          <w:szCs w:val="28"/>
        </w:rPr>
      </w:pPr>
      <w:r w:rsidRPr="00740637">
        <w:rPr>
          <w:sz w:val="28"/>
          <w:szCs w:val="28"/>
        </w:rPr>
        <w:t xml:space="preserve">   В утреннее время в </w:t>
      </w:r>
      <w:proofErr w:type="spellStart"/>
      <w:r w:rsidRPr="00740637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/саду 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существляются следующие режимные пр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цессы: разн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бразные игры детей, беседы с детьми на различные темы, 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рганизация труда уг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лке прир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ды, дежурств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ст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л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й, 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дг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т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вка к занятиям, ф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рмир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вание культурн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-гигиенических навык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в, завтрак.</w:t>
      </w:r>
    </w:p>
    <w:p w:rsidRPr="0086402B" w:rsidR="00B5767A" w:rsidP="00EF0C26" w:rsidRDefault="004624DD">
      <w:pPr>
        <w:spacing w:line="360" w:lineRule="auto"/>
        <w:ind w:left="360"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Правильн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рганиз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ванный пр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цесс питания сп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бствует х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шему усв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ению пищи и имеет б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льш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е в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спитательн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е значение. Режим в </w:t>
      </w:r>
      <w:proofErr w:type="spellStart"/>
      <w:r w:rsidRPr="00740637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/саду стр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ится с таким расчёт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м, чт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бы шумные игры заканчивались примерн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за 15-20 минут д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еды. В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время приёма пищи мы учим детей съедать 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л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женную им 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рцию; есть культурн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, не т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пясь слегка накл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няясь над тарелк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й; х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ш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пережёвывать пищу с закрытым рт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; правильн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льз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ваться ст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л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выми приб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рами. Детей старшей группы  мы учим, есть вт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е блюд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вилк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й.  </w:t>
      </w:r>
    </w:p>
    <w:p w:rsidRPr="00740637" w:rsidR="00580871" w:rsidP="00EF0C26" w:rsidRDefault="009C6C41">
      <w:pPr>
        <w:spacing w:line="360" w:lineRule="auto"/>
        <w:ind w:left="360"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Не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тъемлем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й частью режима дня в </w:t>
      </w:r>
      <w:proofErr w:type="spellStart"/>
      <w:r w:rsidRPr="00740637" w:rsidR="00B5767A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/саду являются занятия. Занятия считаются не т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льк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ведущей ф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рм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й 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бучения, 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и средств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м всест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ннег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развития детей, 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ни сп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бствуют ф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рмир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ванию у ребёнка разн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бразных навык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 и умений, г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т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вят ег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к шк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ле. Занятия с детьми в детск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м саду пр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дятся с учёт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м в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зрастных, индивидуальных и психических 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бенн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стей детей</w:t>
      </w:r>
      <w:r>
        <w:rPr>
          <w:sz w:val="28"/>
          <w:szCs w:val="28"/>
        </w:rPr>
        <w:t xml:space="preserve">. Какие занятия, их к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личеств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в неделю в кажд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й в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зрастн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й группе вы м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жете увидеть в уг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лке для 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дителей. Длительн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сть занятий и нагрузка зависит 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т в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зраста детей. В  старшей группе – 20-25 минут, Занятия 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дятся ежедневн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, с перерыв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м между ними в 10 минут.</w:t>
      </w:r>
    </w:p>
    <w:p w:rsidRPr="00740637" w:rsidR="000A6E40" w:rsidP="00EF0C26" w:rsidRDefault="00580871">
      <w:pPr>
        <w:spacing w:line="360" w:lineRule="auto"/>
        <w:ind w:left="360" w:right="535"/>
        <w:jc w:val="both"/>
        <w:rPr>
          <w:sz w:val="28"/>
          <w:szCs w:val="28"/>
        </w:rPr>
      </w:pPr>
      <w:r w:rsidRPr="00740637">
        <w:rPr>
          <w:sz w:val="28"/>
          <w:szCs w:val="28"/>
        </w:rPr>
        <w:t xml:space="preserve">   </w:t>
      </w:r>
      <w:r w:rsidRPr="00740637" w:rsidR="000A6E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Режим дня детск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г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сада предусматривает пр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ведение дневн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й пр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гулки, 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сле занятий и вечерней – 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сле </w:t>
      </w:r>
      <w:r>
        <w:rPr>
          <w:sz w:val="28"/>
          <w:szCs w:val="28"/>
        </w:rPr>
        <w:t xml:space="preserve">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лдника</w:t>
      </w:r>
      <w:r>
        <w:rPr>
          <w:sz w:val="28"/>
          <w:szCs w:val="28"/>
        </w:rPr>
        <w:t xml:space="preserve"> или кружк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 д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лнительн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г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браз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вания. Пребывание на свежем в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здухе укрепляет зд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вье и закаливает 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рганизм, всест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нне раз</w:t>
      </w:r>
      <w:r w:rsidRPr="00740637" w:rsidR="00541059">
        <w:rPr>
          <w:sz w:val="28"/>
          <w:szCs w:val="28"/>
        </w:rPr>
        <w:t>вивает детей,</w:t>
      </w:r>
      <w:r>
        <w:rPr>
          <w:sz w:val="28"/>
          <w:szCs w:val="28"/>
        </w:rPr>
        <w:t xml:space="preserve"> активизирует их двигательную деятельн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сть, 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знавательные в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зм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жн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сти. Пр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гулка включает в себя наблюдения за изменениями прир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ды, 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кружающей действительн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стью; 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движные игры, дидактические игры, чтение худ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жественн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й литературы; труд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вую деятельн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сть детей; индивидуальную раб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ту с детьми. Кр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ме т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г</w:t>
      </w:r>
      <w:r>
        <w:rPr>
          <w:noProof/>
          <w:rFonts w:ascii="Arial" w:hAnsi="Arial" w:cs="Arial"/>
          <w:sz w:val="24"/>
          <w:szCs w:val="28"/>
        </w:rPr>
        <w:t>ס</w:t>
      </w:r>
      <w:r w:rsidRPr="00740637" w:rsidR="006043B7">
        <w:rPr>
          <w:sz w:val="28"/>
          <w:szCs w:val="28"/>
        </w:rPr>
        <w:t>,</w:t>
      </w:r>
      <w:r>
        <w:rPr>
          <w:sz w:val="28"/>
          <w:szCs w:val="28"/>
        </w:rPr>
        <w:t xml:space="preserve"> на пр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гулке дети имеют 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гр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мную в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зм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жн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сть сам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ст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ятельн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играть, 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бегать, 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бщаться друг с друг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м.</w:t>
      </w:r>
      <w:r w:rsidR="009C6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Одним из главных к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мп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нент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 пр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гулки является двигательная активн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сть детей</w:t>
      </w:r>
      <w:r w:rsidR="00BA3524">
        <w:rPr>
          <w:sz w:val="28"/>
          <w:szCs w:val="28"/>
        </w:rPr>
        <w:t>.</w:t>
      </w:r>
    </w:p>
    <w:p w:rsidRPr="00740637" w:rsidR="00535C68" w:rsidP="00EF0C26" w:rsidRDefault="004624DD">
      <w:pPr>
        <w:spacing w:line="360" w:lineRule="auto"/>
        <w:ind w:left="360" w:right="535"/>
        <w:jc w:val="both"/>
        <w:rPr>
          <w:sz w:val="28"/>
          <w:szCs w:val="28"/>
        </w:rPr>
      </w:pPr>
      <w:r w:rsidRPr="00740637">
        <w:rPr>
          <w:sz w:val="28"/>
          <w:szCs w:val="28"/>
        </w:rPr>
        <w:t xml:space="preserve">  </w:t>
      </w:r>
      <w:r w:rsidR="009C6C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сле пр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гулки в </w:t>
      </w:r>
      <w:proofErr w:type="spellStart"/>
      <w:r w:rsidRPr="00740637" w:rsidR="0088541D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/саду дети 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бедают и спят. С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н – важнейшая 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требн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сть 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рганизма чел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века, а для д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шк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льник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 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н с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ставляет 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ву крепк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г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зд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вья и правильн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г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развития. Дневн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й с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н длится до 2-2,5 час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в. Он 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бязателен, так как 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н в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сстанавливает 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рмальную деятельн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сть 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рганизма, сп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бствует х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шему 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сту, с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здаёт в дальнейшем весёл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е настр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ение и укрепляет нервную систему ребёнка.</w:t>
      </w:r>
    </w:p>
    <w:p w:rsidRPr="00740637" w:rsidR="0088541D" w:rsidP="00EF0C26" w:rsidRDefault="000A6E40">
      <w:pPr>
        <w:spacing w:line="360" w:lineRule="auto"/>
        <w:ind w:left="360" w:right="535"/>
        <w:jc w:val="both"/>
        <w:rPr>
          <w:sz w:val="28"/>
          <w:szCs w:val="28"/>
        </w:rPr>
      </w:pPr>
      <w:r w:rsidRPr="007406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Для б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др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г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и х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р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шег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 сам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чувствия детей немал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е значение имеет и правильный их п</w:t>
      </w:r>
      <w:r>
        <w:rPr>
          <w:noProof/>
          <w:rFonts w:ascii="Arial" w:hAnsi="Arial" w:cs="Arial"/>
          <w:sz w:val="24"/>
          <w:szCs w:val="28"/>
        </w:rPr>
        <w:t>ס</w:t>
      </w:r>
      <w:r>
        <w:rPr>
          <w:sz w:val="28"/>
          <w:szCs w:val="28"/>
        </w:rPr>
        <w:t xml:space="preserve">дъём. </w:t>
      </w:r>
      <w:r w:rsidRPr="00740637" w:rsidR="008E0B66">
        <w:rPr>
          <w:sz w:val="28"/>
          <w:szCs w:val="28"/>
        </w:rPr>
        <w:t xml:space="preserve">После дневного сна дети поднимаются постепенно. Если есть возможность, то тех детей, которые заснули чуть позже, мы поднимаем последними. После сна мы следим за тем, чтобы дети надевали одежду в определённой последовательности (при одевании – снизу вверх, при раздевании – сверху вниз), чтобы все дети были причёсаны. </w:t>
      </w:r>
    </w:p>
    <w:p w:rsidRPr="00740637" w:rsidR="008E0B66" w:rsidP="00EF0C26" w:rsidRDefault="008E0B66">
      <w:pPr>
        <w:spacing w:line="360" w:lineRule="auto"/>
        <w:ind w:left="360" w:right="535"/>
        <w:jc w:val="both"/>
        <w:rPr>
          <w:sz w:val="28"/>
          <w:szCs w:val="28"/>
        </w:rPr>
      </w:pPr>
      <w:r w:rsidRPr="00740637">
        <w:rPr>
          <w:sz w:val="28"/>
          <w:szCs w:val="28"/>
        </w:rPr>
        <w:t xml:space="preserve">   </w:t>
      </w:r>
      <w:r w:rsidRPr="00740637" w:rsidR="000A6E40">
        <w:rPr>
          <w:sz w:val="28"/>
          <w:szCs w:val="28"/>
        </w:rPr>
        <w:t xml:space="preserve"> </w:t>
      </w:r>
      <w:r w:rsidRPr="00740637">
        <w:rPr>
          <w:sz w:val="28"/>
          <w:szCs w:val="28"/>
        </w:rPr>
        <w:t>Во второй половине дня основным видом деятельности являются игры. Дети в детском саду играют индивидуально, небольшим группами и все вместе. Также вечером мы с детьми рисуем, лепим, выполняем работы по аппликации и ручному труду, читаем книги и т. д.</w:t>
      </w:r>
      <w:r w:rsidRPr="00740637" w:rsidR="00F71461">
        <w:rPr>
          <w:sz w:val="28"/>
          <w:szCs w:val="28"/>
        </w:rPr>
        <w:t xml:space="preserve"> Во второй половине дня в нашем учреждении начинают работу кружки дополнительного образования. С расписанием кружков вы можете ознакомиться в уголке для родителей. Чтобы дети посещали их регулярно, мы вас просим забирать детей после занятий дополнительного образования. А когда ваши дети уходят домой, учите их обязательно прощаться с воспитателем и детьми.</w:t>
      </w:r>
    </w:p>
    <w:p w:rsidRPr="00740637" w:rsidR="00A959D9" w:rsidP="00EF0C26" w:rsidRDefault="00A959D9">
      <w:pPr>
        <w:spacing w:line="360" w:lineRule="auto"/>
        <w:ind w:right="535"/>
        <w:jc w:val="both"/>
        <w:rPr>
          <w:sz w:val="28"/>
          <w:szCs w:val="28"/>
        </w:rPr>
      </w:pPr>
    </w:p>
    <w:p w:rsidR="001B1449" w:rsidP="00EF0C26" w:rsidRDefault="00A959D9">
      <w:pPr>
        <w:spacing w:line="360" w:lineRule="auto"/>
        <w:ind w:left="360" w:right="535"/>
        <w:jc w:val="both"/>
        <w:rPr>
          <w:sz w:val="28"/>
          <w:szCs w:val="28"/>
        </w:rPr>
      </w:pPr>
      <w:r w:rsidRPr="00740637">
        <w:rPr>
          <w:sz w:val="28"/>
          <w:szCs w:val="28"/>
        </w:rPr>
        <w:t xml:space="preserve">                                                   </w:t>
      </w:r>
    </w:p>
    <w:p w:rsidR="001B1449" w:rsidP="00EF0C26" w:rsidRDefault="001B1449">
      <w:pPr>
        <w:spacing w:line="360" w:lineRule="auto"/>
        <w:ind w:left="360" w:right="535"/>
        <w:jc w:val="both"/>
        <w:rPr>
          <w:sz w:val="28"/>
          <w:szCs w:val="28"/>
        </w:rPr>
      </w:pPr>
    </w:p>
    <w:p w:rsidR="001B1449" w:rsidP="00EF0C26" w:rsidRDefault="001B1449">
      <w:pPr>
        <w:spacing w:line="360" w:lineRule="auto"/>
        <w:ind w:left="360" w:right="535"/>
        <w:jc w:val="both"/>
        <w:rPr>
          <w:sz w:val="28"/>
          <w:szCs w:val="28"/>
        </w:rPr>
      </w:pPr>
    </w:p>
    <w:p w:rsidR="001B1449" w:rsidP="00EF0C26" w:rsidRDefault="004351AE">
      <w:pPr>
        <w:spacing w:line="360" w:lineRule="auto"/>
        <w:ind w:left="360" w:right="535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4351AE" w:rsidP="004351AE" w:rsidRDefault="004351AE">
      <w:pPr>
        <w:numPr>
          <w:ilvl w:val="0"/>
          <w:numId w:val="5"/>
        </w:numPr>
        <w:spacing w:line="360" w:lineRule="auto"/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>Аркин Е. А. Ребенок в дошкольные годы. М.:1968.</w:t>
      </w:r>
    </w:p>
    <w:p w:rsidR="004351AE" w:rsidP="004351AE" w:rsidRDefault="004351AE">
      <w:pPr>
        <w:numPr>
          <w:ilvl w:val="0"/>
          <w:numId w:val="5"/>
        </w:numPr>
        <w:spacing w:line="360" w:lineRule="auto"/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>Журнал «Педагогика» 2002, 6, с.71-77. Социальное воспитание и наследие А.С. Макаренко, Фролов А.А.</w:t>
      </w:r>
    </w:p>
    <w:p w:rsidR="004351AE" w:rsidP="004351AE" w:rsidRDefault="004351AE">
      <w:pPr>
        <w:numPr>
          <w:ilvl w:val="0"/>
          <w:numId w:val="5"/>
        </w:numPr>
        <w:spacing w:line="360" w:lineRule="auto"/>
        <w:ind w:right="53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Муздыбаев</w:t>
      </w:r>
      <w:proofErr w:type="spellEnd"/>
      <w:r>
        <w:rPr>
          <w:sz w:val="28"/>
          <w:szCs w:val="28"/>
        </w:rPr>
        <w:t xml:space="preserve"> К. Психология ответственности. – Л.,1983.</w:t>
      </w:r>
    </w:p>
    <w:sectPr w:rsidR="004351AE" w:rsidSect="001B1449">
      <w:pgSz w:w="11906" w:h="16838" w:code="9"/>
      <w:pgMar w:top="567" w:right="567" w:bottom="567" w:left="567" w:header="709" w:footer="709" w:gutter="0"/>
      <w:cols w:space="480"/>
      <w:docGrid w:linePitch="360" w:charSpace="-46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B58"/>
    <w:multiLevelType w:val="hybridMultilevel"/>
    <w:tmpl w:val="D4D8F3B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4201349"/>
    <w:multiLevelType w:val="hybridMultilevel"/>
    <w:tmpl w:val="8F9CDFE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2F03A6"/>
    <w:multiLevelType w:val="hybridMultilevel"/>
    <w:tmpl w:val="0F36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B29E8"/>
    <w:multiLevelType w:val="hybridMultilevel"/>
    <w:tmpl w:val="749ADAF8"/>
    <w:lvl w:ilvl="0" w:tplc="8AFA10D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922060"/>
    <w:multiLevelType w:val="hybridMultilevel"/>
    <w:tmpl w:val="7B54C746"/>
    <w:lvl w:ilvl="0" w:tplc="6298E32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</w:rPr>
    </w:lvl>
    <w:lvl w:ilvl="1" w:tplc="6732567A">
      <w:numFmt w:val="bullet"/>
      <w:lvlText w:val=""/>
      <w:lvlJc w:val="left"/>
      <w:pPr>
        <w:tabs>
          <w:tab w:val="num" w:pos="1875"/>
        </w:tabs>
        <w:ind w:left="1875" w:hanging="435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217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349"/>
    <w:rsid w:val="000A6E40"/>
    <w:rsid w:val="00160743"/>
    <w:rsid w:val="001B1449"/>
    <w:rsid w:val="00283B84"/>
    <w:rsid w:val="002900C8"/>
    <w:rsid w:val="002C10BD"/>
    <w:rsid w:val="00331F19"/>
    <w:rsid w:val="00345297"/>
    <w:rsid w:val="00365B49"/>
    <w:rsid w:val="003B272B"/>
    <w:rsid w:val="003E38EC"/>
    <w:rsid w:val="003E6544"/>
    <w:rsid w:val="00400D2E"/>
    <w:rsid w:val="004351AE"/>
    <w:rsid w:val="00446843"/>
    <w:rsid w:val="004624DD"/>
    <w:rsid w:val="00534E78"/>
    <w:rsid w:val="00535C68"/>
    <w:rsid w:val="00541059"/>
    <w:rsid w:val="00556DD3"/>
    <w:rsid w:val="00580871"/>
    <w:rsid w:val="006043B7"/>
    <w:rsid w:val="006A55B5"/>
    <w:rsid w:val="00740637"/>
    <w:rsid w:val="007460DF"/>
    <w:rsid w:val="00754DDB"/>
    <w:rsid w:val="00763921"/>
    <w:rsid w:val="007A15D2"/>
    <w:rsid w:val="0086402B"/>
    <w:rsid w:val="0088541D"/>
    <w:rsid w:val="008E0B66"/>
    <w:rsid w:val="008F357C"/>
    <w:rsid w:val="00946349"/>
    <w:rsid w:val="009C6C41"/>
    <w:rsid w:val="009F239E"/>
    <w:rsid w:val="009F6031"/>
    <w:rsid w:val="00A13615"/>
    <w:rsid w:val="00A35F24"/>
    <w:rsid w:val="00A5662A"/>
    <w:rsid w:val="00A74359"/>
    <w:rsid w:val="00A91630"/>
    <w:rsid w:val="00A959D9"/>
    <w:rsid w:val="00AB4E73"/>
    <w:rsid w:val="00B27021"/>
    <w:rsid w:val="00B5767A"/>
    <w:rsid w:val="00BA3524"/>
    <w:rsid w:val="00BF0ACA"/>
    <w:rsid w:val="00BF4720"/>
    <w:rsid w:val="00C03240"/>
    <w:rsid w:val="00C23528"/>
    <w:rsid w:val="00C364DE"/>
    <w:rsid w:val="00CA7E45"/>
    <w:rsid w:val="00D87D2B"/>
    <w:rsid w:val="00DB2824"/>
    <w:rsid w:val="00DE18AC"/>
    <w:rsid w:val="00EF0C26"/>
    <w:rsid w:val="00F322A6"/>
    <w:rsid w:val="00F7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sz w:val="24"/>
      <w:szCs w:val="24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a3">
    <w:name w:val="Balloon Text"/>
    <w:basedOn w:val="a"/>
    <w:semiHidden/>
    <w:rsid w:val="00746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Режим является важнейшим условием успешного физического воспитания</vt:lpstr>
    </vt:vector>
  </TitlesOfParts>
  <Company>Neo-electronics</Company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Режим является важнейшим условием успешного физического воспитания</dc:title>
  <dc:subject/>
  <dc:creator>Microsoft</dc:creator>
  <cp:keywords/>
  <cp:lastModifiedBy>Пользователь Windows</cp:lastModifiedBy>
  <cp:revision>2</cp:revision>
  <cp:lastPrinted>2007-10-29T12:21:00Z</cp:lastPrinted>
  <dcterms:created xsi:type="dcterms:W3CDTF">2020-02-22T13:18:00Z</dcterms:created>
  <dcterms:modified xsi:type="dcterms:W3CDTF">2020-02-22T13:18:00Z</dcterms:modified>
</cp:coreProperties>
</file>