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64" w:rsidRDefault="001D0367">
      <w:hyperlink r:id="rId4" w:tgtFrame="_blank" w:history="1">
        <w:r>
          <w:rPr>
            <w:rStyle w:val="a3"/>
            <w:rFonts w:ascii="Arial" w:hAnsi="Arial" w:cs="Arial"/>
            <w:color w:val="0077CC"/>
            <w:sz w:val="20"/>
            <w:szCs w:val="20"/>
            <w:u w:val="none"/>
            <w:shd w:val="clear" w:color="auto" w:fill="FFFFFF"/>
          </w:rPr>
          <w:t>https://youtu.be/XleBWrX2YW4</w:t>
        </w:r>
      </w:hyperlink>
    </w:p>
    <w:p w:rsidR="001D0367" w:rsidRDefault="001D0367"/>
    <w:sectPr w:rsidR="001D0367" w:rsidSect="00F9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0367"/>
    <w:rsid w:val="001D0367"/>
    <w:rsid w:val="00F9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3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XleBWrX2YW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Анрей</dc:creator>
  <cp:lastModifiedBy>Анрей</cp:lastModifiedBy>
  <cp:revision>1</cp:revision>
  <dcterms:created xsi:type="dcterms:W3CDTF">2017-01-23T02:03:00Z</dcterms:created>
  <dcterms:modified xsi:type="dcterms:W3CDTF">2017-01-23T02:03:00Z</dcterms:modified>
</cp:coreProperties>
</file>