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564" w:rsidRPr="00E15E32" w:rsidRDefault="00E15E32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E32">
        <w:rPr>
          <w:rFonts w:ascii="Times New Roman" w:hAnsi="Times New Roman" w:cs="Times New Roman"/>
          <w:b/>
          <w:sz w:val="24"/>
          <w:szCs w:val="24"/>
        </w:rPr>
        <w:t xml:space="preserve">Бюджетное дошкольное образовательное учреждение </w:t>
      </w:r>
    </w:p>
    <w:p w:rsidR="00E15E32" w:rsidRPr="00E15E32" w:rsidRDefault="00E15E32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E32">
        <w:rPr>
          <w:rFonts w:ascii="Times New Roman" w:hAnsi="Times New Roman" w:cs="Times New Roman"/>
          <w:b/>
          <w:sz w:val="24"/>
          <w:szCs w:val="24"/>
        </w:rPr>
        <w:t xml:space="preserve">Сокольского муниципального округа «Детский сад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общеразвивающего вида </w:t>
      </w:r>
      <w:r w:rsidRPr="00E15E32">
        <w:rPr>
          <w:rFonts w:ascii="Times New Roman" w:hAnsi="Times New Roman" w:cs="Times New Roman"/>
          <w:b/>
          <w:sz w:val="24"/>
          <w:szCs w:val="24"/>
        </w:rPr>
        <w:t>№33</w:t>
      </w:r>
      <w:r>
        <w:rPr>
          <w:rFonts w:ascii="Times New Roman" w:hAnsi="Times New Roman" w:cs="Times New Roman"/>
          <w:b/>
          <w:sz w:val="24"/>
          <w:szCs w:val="24"/>
        </w:rPr>
        <w:t xml:space="preserve"> «Звездочка</w:t>
      </w:r>
      <w:r w:rsidRPr="00E15E32">
        <w:rPr>
          <w:rFonts w:ascii="Times New Roman" w:hAnsi="Times New Roman" w:cs="Times New Roman"/>
          <w:b/>
          <w:sz w:val="24"/>
          <w:szCs w:val="24"/>
        </w:rPr>
        <w:t>»</w:t>
      </w: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8101D" w:rsidRPr="0031489B" w:rsidRDefault="00C4674C" w:rsidP="0009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из опыта </w:t>
      </w:r>
      <w:bookmarkStart w:id="0" w:name="_GoBack"/>
      <w:bookmarkEnd w:id="0"/>
      <w:r w:rsidR="009810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101D" w:rsidRPr="0031489B" w:rsidRDefault="0098101D" w:rsidP="0009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 тему</w:t>
      </w:r>
      <w:r w:rsidRPr="0031489B">
        <w:rPr>
          <w:rFonts w:ascii="Times New Roman" w:hAnsi="Times New Roman" w:cs="Times New Roman"/>
          <w:b/>
          <w:sz w:val="28"/>
          <w:szCs w:val="28"/>
        </w:rPr>
        <w:t>:</w:t>
      </w:r>
    </w:p>
    <w:p w:rsidR="000967CC" w:rsidRDefault="0098101D" w:rsidP="0009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489B">
        <w:rPr>
          <w:rFonts w:ascii="Times New Roman" w:hAnsi="Times New Roman" w:cs="Times New Roman"/>
          <w:b/>
          <w:sz w:val="28"/>
          <w:szCs w:val="28"/>
        </w:rPr>
        <w:t>«</w:t>
      </w:r>
      <w:r w:rsidRPr="003148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Пальчиковые игры, как средство развития</w:t>
      </w:r>
    </w:p>
    <w:p w:rsidR="0098101D" w:rsidRPr="0031489B" w:rsidRDefault="0098101D" w:rsidP="0009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8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речи детей дошкольного возраста</w:t>
      </w:r>
      <w:r w:rsidRPr="0031489B">
        <w:rPr>
          <w:rFonts w:ascii="Times New Roman" w:hAnsi="Times New Roman" w:cs="Times New Roman"/>
          <w:b/>
          <w:sz w:val="28"/>
          <w:szCs w:val="28"/>
        </w:rPr>
        <w:t>»</w:t>
      </w:r>
    </w:p>
    <w:p w:rsidR="0098101D" w:rsidRPr="0031489B" w:rsidRDefault="0098101D" w:rsidP="000967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7CC" w:rsidRDefault="000967CC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7CC" w:rsidRDefault="000967CC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5E32" w:rsidRPr="0031489B" w:rsidRDefault="00E15E32" w:rsidP="00E15E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148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6564" w:rsidRDefault="00E15E32" w:rsidP="00E15E3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1489B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ладышевой Натальи Геннадьевны</w:t>
      </w: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2DA" w:rsidRDefault="005E32DA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2DA" w:rsidRDefault="005E32DA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85C" w:rsidRDefault="00FE285C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E32" w:rsidRDefault="00D51DAC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51DAC">
        <w:rPr>
          <w:rFonts w:ascii="Times New Roman" w:hAnsi="Times New Roman" w:cs="Times New Roman"/>
          <w:b/>
          <w:sz w:val="28"/>
          <w:szCs w:val="28"/>
        </w:rPr>
        <w:t>Г.Сокол</w:t>
      </w:r>
      <w:proofErr w:type="spellEnd"/>
      <w:r w:rsidRPr="00D51DA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036F4" w:rsidRPr="00D12009" w:rsidRDefault="002036F4" w:rsidP="002036F4">
      <w:pPr>
        <w:pStyle w:val="a3"/>
        <w:shd w:val="clear" w:color="auto" w:fill="FFFFFF"/>
        <w:spacing w:before="0" w:beforeAutospacing="0" w:after="375" w:afterAutospacing="0"/>
        <w:jc w:val="both"/>
        <w:rPr>
          <w:color w:val="404040" w:themeColor="text1" w:themeTint="BF"/>
          <w:sz w:val="28"/>
          <w:szCs w:val="28"/>
        </w:rPr>
      </w:pPr>
      <w:r w:rsidRPr="00D12009">
        <w:rPr>
          <w:rStyle w:val="a4"/>
          <w:color w:val="404040" w:themeColor="text1" w:themeTint="BF"/>
          <w:sz w:val="28"/>
          <w:szCs w:val="28"/>
        </w:rPr>
        <w:lastRenderedPageBreak/>
        <w:t>Актуальность темы:</w:t>
      </w:r>
      <w:r w:rsidRPr="00D12009">
        <w:rPr>
          <w:rStyle w:val="a4"/>
          <w:b w:val="0"/>
          <w:color w:val="404040" w:themeColor="text1" w:themeTint="BF"/>
          <w:sz w:val="28"/>
          <w:szCs w:val="28"/>
        </w:rPr>
        <w:t xml:space="preserve"> </w:t>
      </w:r>
      <w:r w:rsidRPr="00D12009">
        <w:rPr>
          <w:color w:val="404040" w:themeColor="text1" w:themeTint="BF"/>
          <w:sz w:val="28"/>
          <w:szCs w:val="28"/>
        </w:rPr>
        <w:t>После многолетнего изучения деятельности мозга и психики у детей, учёные пришли к выводу, что огромное значение в развитии ребёнка играют именно руки и пальчики. А от совершенствования мелкой моторики рук напрямую зависит уровень развития детской речи. Поэтому учёные настоятельно рекомендуют стимулировать и развивать речь ребёнка путём постоянных тренировок для пальцев рук. Чем активнее и точнее движения пальцев у маленького ребёнка, тем быстрее он начинает говорить. Простые движения рук помогают убрать напряжение не только с самих рук, но и с губ, снимают усталость. Они способны улучшить произношение многих звуков, а значит — развивать речь ребёнка</w:t>
      </w:r>
    </w:p>
    <w:p w:rsidR="002036F4" w:rsidRDefault="002036F4" w:rsidP="002036F4">
      <w:pPr>
        <w:pStyle w:val="a3"/>
        <w:shd w:val="clear" w:color="auto" w:fill="FFFFFF"/>
        <w:spacing w:before="0" w:beforeAutospacing="0" w:after="375" w:afterAutospacing="0"/>
        <w:jc w:val="both"/>
        <w:rPr>
          <w:color w:val="404040" w:themeColor="text1" w:themeTint="BF"/>
          <w:sz w:val="28"/>
          <w:szCs w:val="28"/>
        </w:rPr>
      </w:pPr>
      <w:r w:rsidRPr="00D12009">
        <w:rPr>
          <w:color w:val="404040" w:themeColor="text1" w:themeTint="BF"/>
          <w:sz w:val="28"/>
          <w:szCs w:val="28"/>
        </w:rPr>
        <w:t xml:space="preserve">Игры с пальчиками – вещь, совершенно необходимая, ведь в основе каждой игры – детские песенки, </w:t>
      </w:r>
      <w:proofErr w:type="spellStart"/>
      <w:r w:rsidRPr="00D12009">
        <w:rPr>
          <w:color w:val="404040" w:themeColor="text1" w:themeTint="BF"/>
          <w:sz w:val="28"/>
          <w:szCs w:val="28"/>
        </w:rPr>
        <w:t>потешки</w:t>
      </w:r>
      <w:proofErr w:type="spellEnd"/>
      <w:r w:rsidRPr="00D12009">
        <w:rPr>
          <w:color w:val="404040" w:themeColor="text1" w:themeTint="BF"/>
          <w:sz w:val="28"/>
          <w:szCs w:val="28"/>
        </w:rPr>
        <w:t>. Такие игры доставляют малышу удовольствие и радость, а эти чувства являются сильнейшим средством, стимулирующим активное восприятие речи и порождающим самостоятельную речевую деятельность.</w:t>
      </w:r>
    </w:p>
    <w:p w:rsidR="00951519" w:rsidRPr="002036F4" w:rsidRDefault="007E6BBF" w:rsidP="00A31F8F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2036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1.Для чего нужны пальчиковые игры?</w:t>
      </w:r>
    </w:p>
    <w:p w:rsidR="007E6BBF" w:rsidRPr="00D12009" w:rsidRDefault="007E6BBF" w:rsidP="00A31F8F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Известный педагог </w:t>
      </w:r>
      <w:proofErr w:type="spellStart"/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В.А.Сухомлинский</w:t>
      </w:r>
      <w:proofErr w:type="spellEnd"/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сказал: «Ум ребёнка находится на кончиках его пальцев». «Рука – это инструмент всех инструментов» – заключал Аристотель. “Рука – это своего рода внешний мозг”, – писал Кант. </w:t>
      </w:r>
      <w:r w:rsidR="00703538"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И э</w:t>
      </w: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ти выводы не случайны. Действительно, рука имеет большое “представительство” в коре головного мозга, поэтому пальчиковые игры имеют большое значение для развития речи ребенка. Сегодня все без исключения знают, что игры с пальчиками развивают мозг ребенка, стимулируют развитие речи, творческие способности,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В общем, чем лучше работают пальцы и вся кисть, тем лучше ребенок говорит.</w:t>
      </w:r>
    </w:p>
    <w:p w:rsidR="007E6BBF" w:rsidRPr="00D1200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Дело в том, что рука имеет самое большое «представительство» в коре головного мозга, поэтому именно развитию кисти принадлежит важная роль в формировании головного мозга и становлении речи. И именно поэтому словесная речь ребенка начинается, когда движения его пальчиков достигают достаточной точности.</w:t>
      </w:r>
    </w:p>
    <w:p w:rsidR="007E6BBF" w:rsidRPr="00D1200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 Ручки ребенка как бы подготавливают почву для последующего развития речи.</w:t>
      </w:r>
    </w:p>
    <w:p w:rsidR="007E6BBF" w:rsidRPr="00D1200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Кроме того, пальчиковые игры сами по себе дарят детям здоровье, так как при этом происходит воздействие на кожные покровы кистей рук, где находится множество точек, связанных с теми или иными органами.</w:t>
      </w:r>
    </w:p>
    <w:p w:rsidR="007E6BBF" w:rsidRPr="00D12009" w:rsidRDefault="00822E2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lastRenderedPageBreak/>
        <w:t xml:space="preserve"> Ц</w:t>
      </w:r>
      <w:r w:rsidR="007E6BBF"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елью занятий по развитию ловкости и точности пальцев рук является развитие взаимосвязи между полушариями головного мозга и синхронизация их работы.</w:t>
      </w:r>
    </w:p>
    <w:p w:rsidR="007E6BBF" w:rsidRPr="00D1200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Дело в том, что в правом полушарии мозга у нас возникают различные образы предметов и явлений, а в левом они вербализируются, то есть находят словесное выражение, а происходит этот процесс благодаря «мостику» между правым и левым полушариями. Чем крепче этот мостик, тем быстрее и чаще по нему идут нервные импульсы, активнее мыслительные процессы, точнее внимание, выше способности.</w:t>
      </w: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Если вы хотите, чтобы ваш ребенок хорошо разговаривал, быстро и легко учился, ловко выполнял любую, самую тонкую работу,- с раннего возраста начинайте развивать его руки: пальцы и кисти.</w:t>
      </w:r>
    </w:p>
    <w:p w:rsidR="007E6BBF" w:rsidRPr="00D1200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2036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2.Главная цель пальчиковых игр</w:t>
      </w: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 – переключение внимания, улучшение координации и мелкой моторики, что напрямую воздействует на умственное развитие ребенка. При повторении стихотворных строк и одновременном движении пальцами у детей формируется правильное произношение, умение быстро и четко говорить, совершенствуется память, способность согласовывать движения и речь. Уникальное сочетание добрых стихов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и </w:t>
      </w: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простых массажных приемов дает поразительных эффект активного умственного и физического развития.</w:t>
      </w:r>
    </w:p>
    <w:p w:rsidR="007E6BBF" w:rsidRPr="00D1200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1200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Игры эти очень эмоциональны, увлекательны. Они способствуют развитию речи, творческой деятельности. «Пальчиковые игры» как бы отображают реальность окружающего мира — предметы, животных, людей, их деятельность, явления природы. В ходе этих игр дети, повторяя движения взрослых, активизируют моторику рук.</w:t>
      </w: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7F7F7F" w:themeColor="text1" w:themeTint="80"/>
          <w:sz w:val="28"/>
          <w:szCs w:val="28"/>
          <w:bdr w:val="none" w:sz="0" w:space="0" w:color="auto" w:frame="1"/>
          <w:lang w:eastAsia="ru-RU"/>
        </w:rPr>
        <w:t> </w:t>
      </w:r>
      <w:r w:rsidRPr="009515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Тем самым вырабатывается ловкость, умение управлять своими движениями, концентрировать внимание на одном виде деятельности.</w:t>
      </w:r>
    </w:p>
    <w:p w:rsidR="000F7C06" w:rsidRPr="00951519" w:rsidRDefault="000F7C06" w:rsidP="00A31F8F">
      <w:pPr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Итак, речь совершенствуется под влиянием кинетических импульсов от рук, точнее - от пальцев. Обычно ребёнок, имеющий высокий уровень развития мелкой моторики, умеет логически рассуждать, у него достаточно развиты память, внимание, связная речь.</w:t>
      </w:r>
    </w:p>
    <w:p w:rsidR="000F7C06" w:rsidRPr="00951519" w:rsidRDefault="000F7C06" w:rsidP="00A31F8F">
      <w:pPr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Игры с пальчиками создают</w:t>
      </w:r>
      <w:r w:rsidR="00822E2F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</w:t>
      </w: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благоприятный эмоциональный фон, развивают умение подражать взрослому, учат вслушиваться и понимать смысл речи, повышают речевую активность ребёнка. Если ребёнок будет выполнять упражнения, сопровождая их короткими стихотворными строчками, то его речь станет более чёткой, ритмичной, яркой, и усилится </w:t>
      </w:r>
      <w:proofErr w:type="gramStart"/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контроль за</w:t>
      </w:r>
      <w:proofErr w:type="gramEnd"/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выполняемыми движениями. В результате пальчиковых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0F7C06" w:rsidRPr="00951519" w:rsidRDefault="00C1266A" w:rsidP="000F7C06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3.</w:t>
      </w:r>
      <w:r w:rsidR="000F7C06" w:rsidRPr="00951519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Упражнения</w:t>
      </w:r>
      <w:r w:rsidR="0085251D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 можно условно разделить на три</w:t>
      </w:r>
      <w:r w:rsidR="00A15086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 </w:t>
      </w:r>
      <w:r w:rsidR="000F7C06" w:rsidRPr="00951519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группы. 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Группа. Упражнения для кистей рук.</w:t>
      </w:r>
    </w:p>
    <w:p w:rsidR="000F7C06" w:rsidRPr="00951519" w:rsidRDefault="000F7C06" w:rsidP="000F7C06">
      <w:pPr>
        <w:spacing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развивают подражательную способность;</w:t>
      </w:r>
    </w:p>
    <w:p w:rsidR="000F7C06" w:rsidRPr="00951519" w:rsidRDefault="0085251D" w:rsidP="000F7C06">
      <w:pPr>
        <w:spacing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1.</w:t>
      </w:r>
      <w:r w:rsidR="000F7C06"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учат напрягать и расслаблять мышцы;</w:t>
      </w:r>
    </w:p>
    <w:p w:rsidR="000F7C06" w:rsidRPr="00951519" w:rsidRDefault="000F7C06" w:rsidP="000F7C06">
      <w:pPr>
        <w:spacing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развивают умение сохранять положение пальцев некоторое время;</w:t>
      </w:r>
    </w:p>
    <w:p w:rsidR="009B5C20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учат переключаться с од</w:t>
      </w:r>
      <w:r w:rsidR="0085251D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ного движения на другое.2 Группа у</w:t>
      </w: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пражнения для пальцев условно статические - совершенствуют полученные ранее навыки на более высоком уровне и требуют более точных движений.</w:t>
      </w:r>
    </w:p>
    <w:p w:rsidR="000F7C06" w:rsidRPr="00951519" w:rsidRDefault="0085251D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3 </w:t>
      </w:r>
      <w:proofErr w:type="spellStart"/>
      <w:r w:rsidR="009B5C20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Группа</w:t>
      </w:r>
      <w:proofErr w:type="gramStart"/>
      <w:r w:rsidR="009B5C20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.</w:t>
      </w:r>
      <w:r w:rsidR="000F7C06"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У</w:t>
      </w:r>
      <w:proofErr w:type="gramEnd"/>
      <w:r w:rsidR="000F7C06"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пражнения</w:t>
      </w:r>
      <w:proofErr w:type="spellEnd"/>
      <w:r w:rsidR="000F7C06"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для пальцев динамические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развивают точную координацию движений;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учат сгибать и разгибать пальцы рук;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учат противопоставлять большой палец остальным.</w:t>
      </w:r>
    </w:p>
    <w:p w:rsidR="000F7C06" w:rsidRPr="00C57DDB" w:rsidRDefault="000F7C06" w:rsidP="000F7C06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C57DDB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Формы работы по развитию мелкой моторики рук могут быть традиционными и нетрадиционными.</w:t>
      </w:r>
    </w:p>
    <w:p w:rsidR="000F7C06" w:rsidRPr="00951519" w:rsidRDefault="000F7C06" w:rsidP="000F7C06">
      <w:pPr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  <w:lang w:eastAsia="ru-RU"/>
        </w:rPr>
      </w:pPr>
      <w:r w:rsidRPr="00951519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  <w:lang w:eastAsia="ru-RU"/>
        </w:rPr>
        <w:t>Традиционные: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самомассаж кистей и пальцев рук (поглаживание, разминание);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игры с пальчиками с речевым сопровождением;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пальчиковая гимнастика без речевого сопровождения это: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графические упражнения: штриховка, дорисовка картинки, графический диктант, соединение по точкам, продолжение ряда;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proofErr w:type="gramStart"/>
      <w:r w:rsidRPr="00951519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предметная деятельность</w:t>
      </w: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: игры с бумагой, глиной, пластилином, песком, водой, рисование мелками, углём;</w:t>
      </w:r>
      <w:proofErr w:type="gramEnd"/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игры: мозаика, конструкторы, шнуровка, складывание разрезных картинок, игры с вкладышами, складывание матрёшек;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кукольные театры: пальчиковый, </w:t>
      </w:r>
      <w:proofErr w:type="spellStart"/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варежковый</w:t>
      </w:r>
      <w:proofErr w:type="spellEnd"/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, перчаточный, театр теней;</w:t>
      </w:r>
    </w:p>
    <w:p w:rsidR="000F7C06" w:rsidRPr="00951519" w:rsidRDefault="000F7C06" w:rsidP="00A31F8F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игры на развитие тактильного восприятия: «Гладкий - шершавый», «Найди такой же на ощупь», «Чудесный мешочек».</w:t>
      </w:r>
    </w:p>
    <w:p w:rsidR="000F7C06" w:rsidRPr="00951519" w:rsidRDefault="000F7C06" w:rsidP="000F7C06">
      <w:pPr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  <w:lang w:eastAsia="ru-RU"/>
        </w:rPr>
      </w:pPr>
      <w:r w:rsidRPr="00951519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  <w:lang w:eastAsia="ru-RU"/>
        </w:rPr>
        <w:t>Нетрадиционные:</w:t>
      </w:r>
    </w:p>
    <w:p w:rsidR="000F7C06" w:rsidRPr="00951519" w:rsidRDefault="000F7C06" w:rsidP="000F7C06">
      <w:pPr>
        <w:spacing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самомассаж кистей и пальцев рук с грецкими орехами, карандашами, массажными щётками;</w:t>
      </w:r>
    </w:p>
    <w:p w:rsidR="000F7C06" w:rsidRPr="00951519" w:rsidRDefault="00C1266A" w:rsidP="000F7C06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4.</w:t>
      </w:r>
      <w:r w:rsidR="000F7C06" w:rsidRPr="00951519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Виды пальчиковых игр:</w:t>
      </w:r>
    </w:p>
    <w:p w:rsidR="009B5C20" w:rsidRDefault="009B5C20" w:rsidP="000F7C06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Пальчиковые игры с палочками</w:t>
      </w:r>
      <w:proofErr w:type="gramStart"/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 xml:space="preserve">бусинами, камушками и </w:t>
      </w:r>
      <w:proofErr w:type="spellStart"/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т.д</w:t>
      </w:r>
      <w:proofErr w:type="spellEnd"/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 xml:space="preserve"> </w:t>
      </w:r>
      <w:r w:rsidR="000F7C06"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.</w:t>
      </w:r>
    </w:p>
    <w:p w:rsidR="00951519" w:rsidRPr="00951519" w:rsidRDefault="000F7C06" w:rsidP="000F7C06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</w:pPr>
      <w:r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 xml:space="preserve">Пальчиковые игры со </w:t>
      </w:r>
      <w:proofErr w:type="spellStart"/>
      <w:r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скороговорками</w:t>
      </w:r>
      <w:proofErr w:type="gramStart"/>
      <w:r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..</w:t>
      </w:r>
      <w:proofErr w:type="gramEnd"/>
      <w:r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Пальчик</w:t>
      </w:r>
      <w:r w:rsidR="00951519"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овые</w:t>
      </w:r>
      <w:proofErr w:type="spellEnd"/>
      <w:r w:rsidR="00951519"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 xml:space="preserve"> игры со стихами</w:t>
      </w:r>
      <w:r w:rsidRPr="00951519"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,</w:t>
      </w:r>
    </w:p>
    <w:p w:rsidR="009B5C20" w:rsidRPr="00951519" w:rsidRDefault="009B5C20" w:rsidP="000F7C06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Кинезиологические</w:t>
      </w:r>
      <w:proofErr w:type="spellEnd"/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 xml:space="preserve"> упражнения</w:t>
      </w:r>
    </w:p>
    <w:p w:rsidR="000F7C06" w:rsidRPr="00951519" w:rsidRDefault="00860E05" w:rsidP="000F7C06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lastRenderedPageBreak/>
        <w:t>5.</w:t>
      </w:r>
      <w:r w:rsidR="000F7C06" w:rsidRPr="00951519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Пальчиковые игры имеют следующие характеристики: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-универсальность - можно играть в любом месте в любое время;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-кратковременность - обычно не более 2-5 минут;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-активный, но безопасный телесный контакт в парных и групповых играх;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-невербальное общение в игра</w:t>
      </w:r>
      <w:proofErr w:type="gramStart"/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х-</w:t>
      </w:r>
      <w:proofErr w:type="gramEnd"/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«молчанках», использование языка жестов;</w:t>
      </w:r>
    </w:p>
    <w:p w:rsidR="000F7C06" w:rsidRPr="00951519" w:rsidRDefault="000F7C06" w:rsidP="000F7C06">
      <w:pPr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hAnsi="Times New Roman" w:cs="Times New Roman"/>
          <w:color w:val="404040" w:themeColor="text1" w:themeTint="BF"/>
          <w:sz w:val="28"/>
          <w:szCs w:val="28"/>
          <w:lang w:eastAsia="ru-RU"/>
        </w:rPr>
        <w:t>-наличие множества вариантов одной и той же игры с изменяющимися правилами: постепенное усложнение как двигательных, так и мыслительных задач.</w:t>
      </w:r>
    </w:p>
    <w:p w:rsidR="009D5D33" w:rsidRDefault="009D5D33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</w:pP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Поэтому тренировка движений пальцев и кисти рук является важнейшим фактором, стимулирующим речевое развитие ребенка, способствующим улучшению артикуляционных движений, подготовки кисти руки к письму и, что не менее важно, мощным средством, повышающим работоспособность коры головного мозга, стимулирующим развитие мышления ребенка.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860E05" w:rsidRDefault="00860E05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6</w:t>
      </w:r>
      <w:r w:rsidR="007E6BBF" w:rsidRPr="00860E05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.Рекомендации по проведению пальчиковых игр с ребёнком</w:t>
      </w: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Приступая к работе, следует помнить о следующих принципах проведения занятий:</w:t>
      </w: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Выполнять упражнение следует вместе с ребёнком, при этом демонстрируя собственную увлечённость игрой.</w:t>
      </w: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  <w:r w:rsidR="00741114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Выбрав два или три упражнения, постепенно заменяйте их новыми. Наиболее понравившиеся игры можете оставить в своём репертуаре и возв</w:t>
      </w:r>
      <w:r w:rsidR="005F5F9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ращаться к ним по желанию дошкольника</w:t>
      </w: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.</w:t>
      </w:r>
    </w:p>
    <w:p w:rsidR="007E6BBF" w:rsidRPr="00A31F8F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Не ставьте перед ребёнком несколько сложных задач сразу (к примеру,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показывать движения и произносить текст). Объем внимания у детей ограничен, и невыполнимая задача может «отбить» интерес к игре.</w:t>
      </w:r>
    </w:p>
    <w:p w:rsidR="007E6BBF" w:rsidRPr="00A31F8F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Вначале дети испытывают затруднения в выполнении многих упражнений. Поэтому отрабатываются упражнения постепенно и вначале выполняются пассивно, с помощью взрослых.</w:t>
      </w:r>
      <w:r w:rsidR="00741114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Никогда не принуждайте. Попытайтесь разобраться в причинах отказа, если возможно, ликвидировать их (например, </w:t>
      </w: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lastRenderedPageBreak/>
        <w:t>изменив задание) или поменяйте игру.</w:t>
      </w:r>
      <w:r w:rsidR="00741114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Стимулируйте подпевание детей, «не замечайте», если они поначалу делают что-то неправильно, поощряйте успехи.</w:t>
      </w:r>
    </w:p>
    <w:p w:rsidR="00860E05" w:rsidRDefault="00860E05" w:rsidP="00860E05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7</w:t>
      </w:r>
      <w:r w:rsidR="007E6BBF" w:rsidRPr="00951519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.Этапы разучивания игр:</w:t>
      </w:r>
    </w:p>
    <w:p w:rsidR="007E6BBF" w:rsidRPr="00951519" w:rsidRDefault="00860E05" w:rsidP="00860E05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1.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Взрослый сначала показывает игру малышу сам.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2. Взрослый показывает игру, манипулируя пальцами и ручкой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ребёнка.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3. Взрослый и ребёнок выполняют движения одновременно,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взрослый проговаривает текст.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4. Ребёнок выполняет движения с необходимой помощью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взрослого, который произносит текст.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5. Ребёнок выполняет движения и проговаривает текст, а взрослый подсказывает и помогает.</w:t>
      </w:r>
    </w:p>
    <w:p w:rsidR="007E6BBF" w:rsidRPr="00A31F8F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Пальчиковые и ладонные игры необходимы детям с самого раннего возраста. Они становятся и мощным стимулом для развития речи, и одним из вариантов радостного, теплого, телесного эмоционального развития. Эти игры растут вместе с малышом. Начинается все с </w:t>
      </w:r>
      <w:proofErr w:type="spellStart"/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потешек</w:t>
      </w:r>
      <w:proofErr w:type="spellEnd"/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, во время которых ребенок пассивен, воспитатель сам играет с его рукой, сгибая и разгибая пальчики, щекоча ладошку. Затем роль ребенка понемногу становится активной: воспитатель лишь произносит слова </w:t>
      </w:r>
      <w:proofErr w:type="spellStart"/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, а пальцы ребенка двигаются уже самостоятельно. Еще позже ребенок становится вершителем игры, и слова, и движения – все ему подвластно.</w:t>
      </w:r>
    </w:p>
    <w:p w:rsidR="007E6BBF" w:rsidRPr="00A31F8F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Таким образом, выполняя пальчиками различные упражнения, ребенок достигает хорошего развития мелкой моторики рук, которое оказывает благоприятное влияние на развитие речи, и подготавливает ребенка к рисованию и письму. Эти игры очень эмоциональны, увлекательны и способствуют развитию речи, творческой деятельности. Следовательно, пальчиковые игры являются важнейшим фактором, стимулирующим речевое развитие ребенка. Упражнения для пальчиковой гимнастики подбираются с учетом возраста ребенка.</w:t>
      </w:r>
    </w:p>
    <w:p w:rsidR="00260602" w:rsidRDefault="00260602" w:rsidP="00A31F8F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7E6BBF" w:rsidRPr="00A31F8F" w:rsidRDefault="007E6BBF" w:rsidP="00A31F8F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A31F8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260602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</w:p>
    <w:p w:rsidR="00CF2054" w:rsidRDefault="00CF2054" w:rsidP="00CF205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B0F3A" w:rsidRDefault="00CB0F3A" w:rsidP="00CF205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B0F3A" w:rsidRDefault="00CB0F3A" w:rsidP="00CF205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Pr="00A31F8F" w:rsidRDefault="00CF2054" w:rsidP="00CF205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lastRenderedPageBreak/>
        <w:t>8.</w:t>
      </w:r>
      <w:r w:rsidRPr="00A31F8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Заключение.</w:t>
      </w:r>
    </w:p>
    <w:p w:rsidR="00CF2054" w:rsidRPr="00951519" w:rsidRDefault="00CF2054" w:rsidP="00CF20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Итак, подводя итоги, можно констатировать следующее:</w:t>
      </w:r>
    </w:p>
    <w:p w:rsidR="00CF2054" w:rsidRPr="00951519" w:rsidRDefault="00CF2054" w:rsidP="00CF20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Пальчиковые игры и упражнения – уникальное средство для развития мелкой моторики и речи в их единстве и взаимосвязи.</w:t>
      </w:r>
    </w:p>
    <w:p w:rsidR="00CF2054" w:rsidRPr="00951519" w:rsidRDefault="00CF2054" w:rsidP="00CF20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 Разучивание текстов с использованием «пальчиковой» гимнастики стимулирует развитие речи, пространственного, наглядно-действенного мышления, произвольного и непроизвольного внимания, слухового и зрительного восприятия, быстроту реакции и эмоциональную выразительность, способность сосредотачиваться. Помимо этого, 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па</w:t>
      </w:r>
      <w:r w:rsidR="00DD00B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льчиковые</w:t>
      </w:r>
      <w:proofErr w:type="spellEnd"/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игры расширяют кругозор и словарный 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запас детей, дают и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создают положительное эмоциональное состояние, воспитывают уверенность в себе.</w:t>
      </w:r>
    </w:p>
    <w:p w:rsidR="00CF2054" w:rsidRPr="00951519" w:rsidRDefault="00CF2054" w:rsidP="00CF20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Во время пальчиковых игр ребенок не только умственно растет, но и заряжается положительными эмоциями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1F8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воспитывае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 уверенность в себе.</w:t>
      </w:r>
    </w:p>
    <w:p w:rsidR="00CF2054" w:rsidRPr="00951519" w:rsidRDefault="00CF2054" w:rsidP="00CF20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</w:p>
    <w:p w:rsidR="00CF2054" w:rsidRPr="00951519" w:rsidRDefault="00CF2054" w:rsidP="00CF205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9.</w:t>
      </w:r>
      <w:r w:rsidRPr="00951519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Список литературы:</w:t>
      </w:r>
    </w:p>
    <w:p w:rsidR="00CF2054" w:rsidRPr="00951519" w:rsidRDefault="00CF2054" w:rsidP="00CF205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Алексеева М.М., Яшина В.И. Методика развития и обучения родному языку дошкольников: Учеб. Пособие для студ.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пед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учеб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.з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аведений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.- М., Изд. центр «Академия», 1997 г.</w:t>
      </w:r>
    </w:p>
    <w:p w:rsidR="00CF2054" w:rsidRPr="00951519" w:rsidRDefault="00CF2054" w:rsidP="00CF205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Борисенко С.Е., Лукина Н.А. Наши пальчики играют: Развитие мелкой моторики. 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С-Пб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.: «Паритет», 2002 г.</w:t>
      </w:r>
    </w:p>
    <w:p w:rsidR="00CF2054" w:rsidRPr="00951519" w:rsidRDefault="00CF2054" w:rsidP="00CF205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Лыкова И.А. Изобразительная деятельность в детском саду: планирование, конспекты занятий, методические рекомендации. Ранний возраст. Москва: «Карапуз-Дидактика», 2008 г.</w:t>
      </w:r>
    </w:p>
    <w:p w:rsidR="00CF2054" w:rsidRPr="00951519" w:rsidRDefault="00CF2054" w:rsidP="00CF205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Османова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Г.А. Новые игры с пальчиками для развития мелкой моторики: Картотека пальчиковых игр. Санкт-Петербург: «КАРО», 2008 г.</w:t>
      </w:r>
    </w:p>
    <w:p w:rsidR="00CF2054" w:rsidRPr="00951519" w:rsidRDefault="00CF2054" w:rsidP="00CF205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Янушко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Е.А. Развитие мелкой моторики рук у детей раннего возраста (1 – 3 года): Методическое пособие для воспитателей и родителей. Москва: «Мозаика-Синтез», 2007 г.</w:t>
      </w:r>
    </w:p>
    <w:p w:rsidR="00CF2054" w:rsidRPr="00951519" w:rsidRDefault="00CF2054" w:rsidP="00CF205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 Воспитание детей раннего возраста в условиях семьи и детского сада.          Сборник статей и документов / Под ред. Т.И.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Оверчук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С-Пб «Детство 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–П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ресс» 2005 г.</w:t>
      </w:r>
    </w:p>
    <w:p w:rsidR="00CF2054" w:rsidRPr="00951519" w:rsidRDefault="00CF2054" w:rsidP="00CF2054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 </w:t>
      </w:r>
      <w:hyperlink r:id="rId6" w:history="1">
        <w:r w:rsidRPr="00951519">
          <w:rPr>
            <w:rFonts w:ascii="Times New Roman" w:eastAsia="Times New Roman" w:hAnsi="Times New Roman" w:cs="Times New Roman"/>
            <w:b/>
            <w:color w:val="404040" w:themeColor="text1" w:themeTint="BF"/>
            <w:sz w:val="28"/>
            <w:szCs w:val="28"/>
            <w:bdr w:val="none" w:sz="0" w:space="0" w:color="auto" w:frame="1"/>
            <w:lang w:eastAsia="ru-RU"/>
          </w:rPr>
          <w:t>Авторские работы</w:t>
        </w:r>
      </w:hyperlink>
    </w:p>
    <w:p w:rsidR="00CF2054" w:rsidRDefault="00CF2054" w:rsidP="00CF205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260602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</w:p>
    <w:p w:rsidR="00260602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</w:p>
    <w:p w:rsidR="00260602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</w:p>
    <w:p w:rsidR="00CF2054" w:rsidRDefault="00CF2054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</w:p>
    <w:p w:rsidR="00260602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lastRenderedPageBreak/>
        <w:t>10.Приложения:</w:t>
      </w:r>
    </w:p>
    <w:p w:rsidR="00260602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</w:p>
    <w:p w:rsidR="007E6BBF" w:rsidRPr="00951519" w:rsidRDefault="00260602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>№1.</w:t>
      </w:r>
      <w:r w:rsidR="00860E05" w:rsidRPr="0026060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>Картотекапальчиковой</w:t>
      </w:r>
      <w:r w:rsidR="007E6BBF" w:rsidRPr="0026060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 xml:space="preserve"> гимнастики для детей </w:t>
      </w:r>
      <w:r w:rsidR="00A31F8F" w:rsidRPr="0026060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 xml:space="preserve">дошкольного </w:t>
      </w:r>
      <w:r w:rsidR="007E6BBF" w:rsidRPr="0026060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>возраста</w:t>
      </w:r>
      <w:r w:rsidR="007E6BBF" w:rsidRPr="0026060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br/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• Ладошки на столе. На раз – пальчики разводим врозь, на два – собираем.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• На раз, два, три – меняем положение кисти руки, причем дети должны видеть движения взрослого.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Раз – ладошка, два – кулачок, три – ребро.</w:t>
      </w:r>
      <w:r w:rsidR="007E6BBF"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• На счет 1,2,3.4,5 соединяем поочередно пальцы обеих рук «здороваемся».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proofErr w:type="gramStart"/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«Мы капусту рубим»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Мы капусту рубим, рубим! (2 раза)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(изображаем рубящие движения топора, двигая прямыми ладошками рук вверх и вниз по столу)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Мы капусту режем, режем! (2 раза)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(водим ребром ладошки по столу вперед и назад)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Мы капусту солим, солим! (2 раза)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(пальчики собираются в щепотку и «солят» капусту)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Мы капусту жмем, жмем! (2 раза)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(кулачки энергично сжимаются и разжимаются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Мы морковку трем, трем! (2 раза)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(правая ручка сжимается в кулачок и двигается вверх-вниз вдоль левой прямой ладошки, имитируя терку)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proofErr w:type="gramStart"/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«Печем пироги»</w:t>
      </w: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Тесто мнем, мнем, мнем!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(нужно поочередно «давить» кулачками воображаемое тесто)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Тесто жмем, жмем, жмем!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(нужно резко сжимать пальчики в кулаки и разжимать их, вначале одновременно, а после поочередно)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Пироги мы испечем!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(нужно руками «лепить» пироги, «перекладывая» их из одной ладошки руки в другую)</w:t>
      </w:r>
      <w:proofErr w:type="gramEnd"/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(поочерёдно загибаем пальчики)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Этот пальчик — в лес пошёл,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гриб нашёл,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занял место,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ляжет тесно,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много ел,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Оттого и растолстел.</w:t>
      </w:r>
      <w:proofErr w:type="gramEnd"/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Здравствуй, солнце золотое!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Здравствуй, небо голубое!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Здравствуй, вольный ветерок!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Здравствуй, маленький дубок!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lastRenderedPageBreak/>
        <w:t>Мы живём в родном краю,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Всех я вас – люблю!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Загибают пальчики ребенка и приговаривают: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Раз, два, три, четыре, пять,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На другой руке опять: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Раз, два, три, четыре, пять.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Зайчик (игра с мягкой игрушкой)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Раз-два-три-четыре-пять, Взять игрушку, потрясти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ышел зайчик поскакать. Вверх-вниз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О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гляделся, Вращать голову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Повертелся, Вращать игрушку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Посмотрел наверх и вниз Наклонить вперед-назад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Пробежался, Бежать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Забоялся…. Спрятать за спину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Где ты, зайчик, отзовись! Показать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(перебирая пальчики, приговариваем)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Этот пальчик — дедушка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тот пальчик — бабушка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папенька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маменька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Этот пальчик — Ванечка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Кулачок-Ванюша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Ванька-встанька,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Ванька-встанька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(спрятать большой палец в кулак)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Просыпайся, улыбайся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остучать по кулаку пальчиком ребёнка)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Тук-тук, тук-тук…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Ванька-встанька тут как тут!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(большой палец выскакивает из кулака)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(Загибаем пальчики по одному)</w:t>
      </w: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Раз, два, три, четыре, пять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lastRenderedPageBreak/>
        <w:t>(«Идём» по столу указательным и средним пальчиками)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Мы во двор пришли гулять.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(«Лепим» комочек двумя ладонями)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Бабу снежную лепили,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(Крошащие движения всеми пальцами)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Птичек крошками кормили,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(Ведём указательным пальцем правой руки по ладони левой руки)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С горки мы потом катались,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(Кладём ладошки на стол то одной стороной, то другой)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А ещё в снегу валялись.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(Отряхиваем ладошки)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Все в снегу домой пришли.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(Движения воображаемой ложкой, руки под щёки)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 xml:space="preserve">Съели 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суп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и спать легли.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(Кладём ладошки на стол то одной стороной, то другой)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А ещё в снегу валялись.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(Отряхиваем ладошки)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>Все в снегу домой пришли.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(Движения воображаемой ложкой, руки под щёки)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  <w:t xml:space="preserve">Съели </w:t>
      </w:r>
      <w:proofErr w:type="gram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суп</w:t>
      </w:r>
      <w:proofErr w:type="gram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и спать легли.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E6BBF" w:rsidRPr="00951519" w:rsidRDefault="007E6BBF" w:rsidP="00A31F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При проведении пальчиковых игр </w:t>
      </w:r>
      <w:r w:rsidR="005F5F9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могут возникнуть 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определенные проблемы: у некоторых детей недостаточно развита мелкая моторика пальцев рук; наблюдается неустойчивый интерес к пальчиковым играм; с трудом даётся согласование речи с движениями. Ч</w:t>
      </w:r>
      <w:r w:rsidR="005F5F9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тобы преодолеть данные проблемы можно  использовать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  ряд методов и приёмов: наглядность, стимулирующие приемы, нетрадиционные виды массажа,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кинезиологические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упражнения,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творческо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– игровые ситуации, игры с движениями. Любые упражнения эффективны только при условии многократных, регулярных повторений. Поэтому пальчиковые игры, элементы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логоритмики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и театральной педагогики стали своеобразными традициями в режиме дня.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«С добрым утром».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 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Для создания положительного микроклимата в группе во время минуток «вхождения в день» использовала такие упражнения: «Ручки мои здравствуйте», «Пальчики здороваются» и т.д.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5E32DA" w:rsidRDefault="005E32DA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</w:pPr>
    </w:p>
    <w:p w:rsidR="005E32DA" w:rsidRDefault="005E32DA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</w:pP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«Утренняя разминка».</w:t>
      </w:r>
    </w:p>
    <w:p w:rsidR="005F5F90" w:rsidRPr="00951519" w:rsidRDefault="007E6BBF" w:rsidP="005F5F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lastRenderedPageBreak/>
        <w:t xml:space="preserve"> Во время утренней гимнастики, перед комплексом </w:t>
      </w:r>
      <w:r w:rsidR="005F5F9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физических упражнений, использовать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5F5F9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разминку для пальчиков «Замок».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«Играя, развиваемся».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8"/>
          <w:szCs w:val="28"/>
          <w:lang w:eastAsia="ru-RU"/>
        </w:rPr>
        <w:t> 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  <w:r w:rsidR="005F5F9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В ход занятия включать   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пальчиковые игры в качестве динамической паузы.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br/>
      </w:r>
      <w:r w:rsidRPr="0095151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«Раз, два, отдохни».</w:t>
      </w:r>
    </w:p>
    <w:p w:rsidR="007E6BBF" w:rsidRPr="00951519" w:rsidRDefault="007E6BBF" w:rsidP="007E6B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 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  <w:r w:rsidR="005F5F9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На физкультминутках использовать </w:t>
      </w: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элементы </w:t>
      </w:r>
      <w:proofErr w:type="spellStart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логоритмики</w:t>
      </w:r>
      <w:proofErr w:type="spellEnd"/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 xml:space="preserve"> – игры с движениями в сопровождении художественного текста. </w:t>
      </w:r>
    </w:p>
    <w:p w:rsidR="007E6BBF" w:rsidRPr="00951519" w:rsidRDefault="007E6BBF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95151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 </w:t>
      </w: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9309D4" w:rsidRDefault="00CF2054" w:rsidP="00CF205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F2054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№2.Комплекс упражнений для развития межполушарного взаимодействия и развития моторики у  дошкольников. </w:t>
      </w:r>
      <w:r w:rsidRPr="00CF2054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1. Зеркальное рисование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листе чистой бумаги, взяв в обе руки карандаши или фломастеры, мы предлагаем ребенку рисовать одновременно обеими руками зеркально симметричные рисунки, буквы, цифры. Рекомендуется при выполнении этого задания использовать музыку.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2. Колечко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однимаем вверх ладошки обеих рук и начинаем перебирать пальцы на обеих руках, соединяя в кольцо с большим пальцем поочередно указательный, средний, безымянный и др. Выполняется сначала правой рукой, затем левой, затем обеими. Ведущий меняет темп выполнения, то убыстряя, то замедляя его.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Можно использовать при этом те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кст ст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ихотворения: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 гости к пальчику большому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риходили прямо к дому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Указательный и средний,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Безымянный и последний.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Сам мизинчик-малышок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остучался на порог.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Пальцев дружная семья –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Друг без друга им нельзя.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3. "Кулак – ребро – ладонь"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Ведущий показывает ребенку три положения ладони на столе, последовательно сменяющих друг друга: раскрытая ладонь на столе, ладонь, сжатая в кулак, ладонь ребром на столе. Сначала упражнение выполняется вместе с ведущим: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а) ладонью правой руки;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б) ладонью левой руки;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в) обеими ладонями одновременно.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При этом меняем темп выполнения, то убыстряя, то замедляя его. Затем ребенок выполняет упражнение сам. Если у ребенка все получается, то при этом можно одновременно произносить веселые стихи.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Три мудреца в одном тазу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устились по морю в грозу.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Будь 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попрочнее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старый таз,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Длиннее был бы мой рассказ.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Особое внимание в коррекционно-развивающей работе следует уделять </w:t>
      </w:r>
      <w:proofErr w:type="spell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леворуким</w:t>
      </w:r>
      <w:proofErr w:type="spell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детям или детям с элементами </w:t>
      </w:r>
      <w:proofErr w:type="spell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левшества</w:t>
      </w:r>
      <w:proofErr w:type="spell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4. "Пальчики шалят"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Ладошки плотно лежат на столе. Начиная с </w:t>
      </w:r>
      <w:proofErr w:type="gramStart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мизинца</w:t>
      </w:r>
      <w:proofErr w:type="gramEnd"/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поднимаем по одному пальцу: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а) на правой руке;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б) на левой руке;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в) на обеих одновременно.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Меняем темп выполнения упражнения, то убыстряя его, то замедляя. В усложненном варианте добавляем игру "Путаница":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а) просим: "Делаем то, что слышат наши ушки, а не то, что я показываю", – при этом мы сидим рядом с ребенком и работаем вместе с ним;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б) даем установку: "Делаем то, что видят глазки, а не то, что слышат ушки". В этом случае мы активизируем слуховое и зрительное внимание ребенка, работаем над формированием самоконтроля в деятельности.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5. "Моторчик"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Пальцы сжимаем в кулак. Начинаем вращение кулаком и кистью: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а) правой руки;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б) левой руки;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в) обеими руками одновременно.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Сначала вправо, затем влево, при этом ведущий меняет темп выполнения. Для дошкольников рекомендуется при этом одновременное чтение веселых стихов.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Например: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Самолет построим сами,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Понесемся над лесами,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Понесемся над лесами,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 потом вернемся к маме.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6. "Веселые карандаши"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На стол выкладывается 5–10 карандашей. Собираем карандаши в кулак: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а) правой рукой;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б) левой рукой;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в) обеими одновременно.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Затем по одному выкладываем карандаши на стол: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а) правой рукой;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б) левой рукой;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в) обеими руками одновременно.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При выполнении упражнения группой детей можно провести соревнование на самого быстрого и ловкого или на самого аккуратного – и другие упражнения. </w:t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20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="00A935C0" w:rsidRPr="00A935C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Подбор </w:t>
      </w:r>
      <w:proofErr w:type="spellStart"/>
      <w:r w:rsidR="00A935C0" w:rsidRPr="00A935C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кинезиологических</w:t>
      </w:r>
      <w:proofErr w:type="spellEnd"/>
      <w:r w:rsidR="00A935C0" w:rsidRPr="00A935C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заданий</w:t>
      </w:r>
      <w:r w:rsidR="00E446AD" w:rsidRPr="00A935C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и </w:t>
      </w:r>
      <w:r w:rsidR="00A935C0" w:rsidRPr="00A935C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упражнений</w:t>
      </w:r>
      <w:r w:rsidR="000E2BAC" w:rsidRPr="00A935C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  <w:r w:rsidR="000E2BAC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411210"/>
            <wp:effectExtent l="0" t="0" r="3175" b="889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b65876f1f5826cb36272ddd63774f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611870"/>
            <wp:effectExtent l="0" t="0" r="317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o8ru-risovanie-dvumya-rukami-42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562600" cy="931545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c088456a5d348b1167e9df296980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93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92202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197676d35eab8e6ecddcb71cfd866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947737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672F57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89249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17398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672F57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c5a2fc97ec8214a503232c9ca36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A515A4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 </w:t>
      </w:r>
      <w:r w:rsidR="00672F57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440ab3c074b39df2f917c4b6d880f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672F57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43600" cy="391477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PB4Gz0XZ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672F57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 wp14:anchorId="3F8B889E" wp14:editId="6704E9FE">
            <wp:extent cx="5940425" cy="4260215"/>
            <wp:effectExtent l="0" t="0" r="3175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4db1161863a467239e04d0a03235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672F57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648200" cy="39719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zhpol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7E6683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958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7E6683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40425" cy="3336925"/>
            <wp:effectExtent l="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7E6683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5836_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2C4950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43600" cy="34671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E2BAC" w:rsidRDefault="000E2BAC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672F57" w:rsidRDefault="008578CB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43600" cy="35147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TUv_02cO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57" w:rsidRDefault="008578CB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0DF3F723" wp14:editId="635CA5FF">
            <wp:extent cx="5943600" cy="36290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_1627031600_698687_m64d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57" w:rsidRDefault="00672F57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46AD" w:rsidRDefault="00E446AD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46AD" w:rsidRDefault="00E446AD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46AD" w:rsidRDefault="00A935C0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Для читающих детей назвать </w:t>
      </w:r>
      <w:r w:rsidR="00E446A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написанные цвета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3 -5 раз</w:t>
      </w:r>
      <w:r w:rsidR="00E446A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672F57" w:rsidRDefault="00E446AD" w:rsidP="009309D4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7DA5A2DC" wp14:editId="5665C2B0">
            <wp:extent cx="5940425" cy="3712845"/>
            <wp:effectExtent l="0" t="0" r="3175" b="190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niya-dlya-mozga-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54" w:rsidRPr="00CF2054" w:rsidRDefault="009309D4" w:rsidP="00E446AD">
      <w:pPr>
        <w:spacing w:line="240" w:lineRule="auto"/>
        <w:rPr>
          <w:rFonts w:ascii="Times New Roman" w:eastAsia="Calibri" w:hAnsi="Times New Roman" w:cs="Times New Roman"/>
          <w:b/>
          <w:u w:val="single"/>
        </w:rPr>
      </w:pPr>
      <w:r w:rsidRPr="009309D4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№3.Подбор игр со счётными палочками для дошкольников</w:t>
      </w:r>
      <w:r w:rsidR="00CF2054" w:rsidRPr="00CF2054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br/>
      </w:r>
    </w:p>
    <w:p w:rsidR="00CF2054" w:rsidRPr="00CF2054" w:rsidRDefault="00CF2054" w:rsidP="009309D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62865</wp:posOffset>
                </wp:positionV>
                <wp:extent cx="5618480" cy="3204210"/>
                <wp:effectExtent l="28575" t="0" r="1270" b="28575"/>
                <wp:wrapTight wrapText="bothSides">
                  <wp:wrapPolygon edited="0">
                    <wp:start x="9140" y="865"/>
                    <wp:lineTo x="9345" y="3168"/>
                    <wp:lineTo x="5493" y="3240"/>
                    <wp:lineTo x="5246" y="3527"/>
                    <wp:lineTo x="6518" y="6622"/>
                    <wp:lineTo x="3032" y="6695"/>
                    <wp:lineTo x="2827" y="6986"/>
                    <wp:lineTo x="3115" y="7778"/>
                    <wp:lineTo x="4057" y="10081"/>
                    <wp:lineTo x="4262" y="11232"/>
                    <wp:lineTo x="42" y="11879"/>
                    <wp:lineTo x="-122" y="12097"/>
                    <wp:lineTo x="0" y="12384"/>
                    <wp:lineTo x="2131" y="14687"/>
                    <wp:lineTo x="1968" y="15838"/>
                    <wp:lineTo x="1804" y="16343"/>
                    <wp:lineTo x="2090" y="16562"/>
                    <wp:lineTo x="13485" y="16994"/>
                    <wp:lineTo x="1721" y="17135"/>
                    <wp:lineTo x="984" y="17208"/>
                    <wp:lineTo x="984" y="18146"/>
                    <wp:lineTo x="327" y="20449"/>
                    <wp:lineTo x="410" y="21746"/>
                    <wp:lineTo x="20248" y="21746"/>
                    <wp:lineTo x="20453" y="21746"/>
                    <wp:lineTo x="20738" y="21673"/>
                    <wp:lineTo x="20902" y="21600"/>
                    <wp:lineTo x="21231" y="20881"/>
                    <wp:lineTo x="21231" y="20162"/>
                    <wp:lineTo x="20780" y="19802"/>
                    <wp:lineTo x="19632" y="19297"/>
                    <wp:lineTo x="19100" y="18578"/>
                    <wp:lineTo x="18854" y="18146"/>
                    <wp:lineTo x="18690" y="17786"/>
                    <wp:lineTo x="15697" y="12384"/>
                    <wp:lineTo x="17501" y="10081"/>
                    <wp:lineTo x="17870" y="9503"/>
                    <wp:lineTo x="17584" y="9289"/>
                    <wp:lineTo x="13607" y="8929"/>
                    <wp:lineTo x="14550" y="8929"/>
                    <wp:lineTo x="15658" y="8279"/>
                    <wp:lineTo x="15658" y="7778"/>
                    <wp:lineTo x="16517" y="6622"/>
                    <wp:lineTo x="16886" y="6049"/>
                    <wp:lineTo x="16517" y="5762"/>
                    <wp:lineTo x="13485" y="5471"/>
                    <wp:lineTo x="13893" y="4319"/>
                    <wp:lineTo x="14223" y="3168"/>
                    <wp:lineTo x="14469" y="2663"/>
                    <wp:lineTo x="14140" y="2449"/>
                    <wp:lineTo x="12338" y="2016"/>
                    <wp:lineTo x="12419" y="865"/>
                    <wp:lineTo x="9140" y="865"/>
                  </wp:wrapPolygon>
                </wp:wrapTight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" name="Line 195"/>
                        <wps:cNvCnPr/>
                        <wps:spPr bwMode="auto">
                          <a:xfrm>
                            <a:off x="127878" y="3204210"/>
                            <a:ext cx="51242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6"/>
                        <wps:cNvCnPr/>
                        <wps:spPr bwMode="auto">
                          <a:xfrm>
                            <a:off x="2048773" y="3204210"/>
                            <a:ext cx="51242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7"/>
                        <wps:cNvCnPr/>
                        <wps:spPr bwMode="auto">
                          <a:xfrm>
                            <a:off x="3969667" y="3204210"/>
                            <a:ext cx="511513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8"/>
                        <wps:cNvCnPr/>
                        <wps:spPr bwMode="auto">
                          <a:xfrm flipV="1">
                            <a:off x="127878" y="2563736"/>
                            <a:ext cx="255756" cy="51274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99"/>
                        <wps:cNvCnPr/>
                        <wps:spPr bwMode="auto">
                          <a:xfrm flipH="1">
                            <a:off x="4609965" y="3202372"/>
                            <a:ext cx="644833" cy="183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00"/>
                        <wps:cNvCnPr/>
                        <wps:spPr bwMode="auto">
                          <a:xfrm>
                            <a:off x="3713004" y="1539160"/>
                            <a:ext cx="510606" cy="51182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01"/>
                        <wps:cNvCnPr/>
                        <wps:spPr bwMode="auto">
                          <a:xfrm>
                            <a:off x="2304529" y="1027332"/>
                            <a:ext cx="640298" cy="91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02"/>
                        <wps:cNvCnPr/>
                        <wps:spPr bwMode="auto">
                          <a:xfrm flipV="1">
                            <a:off x="1664231" y="1027332"/>
                            <a:ext cx="510606" cy="25545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03"/>
                        <wps:cNvCnPr/>
                        <wps:spPr bwMode="auto">
                          <a:xfrm flipV="1">
                            <a:off x="1024840" y="1411433"/>
                            <a:ext cx="511513" cy="38318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04"/>
                        <wps:cNvCnPr/>
                        <wps:spPr bwMode="auto">
                          <a:xfrm flipV="1">
                            <a:off x="512420" y="1923261"/>
                            <a:ext cx="383635" cy="51182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05"/>
                        <wps:cNvCnPr/>
                        <wps:spPr bwMode="auto">
                          <a:xfrm flipH="1" flipV="1">
                            <a:off x="4993600" y="2820109"/>
                            <a:ext cx="382728" cy="38318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06"/>
                        <wps:cNvCnPr/>
                        <wps:spPr bwMode="auto">
                          <a:xfrm>
                            <a:off x="2433314" y="130484"/>
                            <a:ext cx="127878" cy="76912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07"/>
                        <wps:cNvCnPr/>
                        <wps:spPr bwMode="auto">
                          <a:xfrm>
                            <a:off x="3072705" y="1027332"/>
                            <a:ext cx="512420" cy="38410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08"/>
                        <wps:cNvCnPr/>
                        <wps:spPr bwMode="auto">
                          <a:xfrm>
                            <a:off x="4353302" y="2179635"/>
                            <a:ext cx="513327" cy="51274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09"/>
                        <wps:cNvCnPr/>
                        <wps:spPr bwMode="auto">
                          <a:xfrm flipV="1">
                            <a:off x="3840882" y="899605"/>
                            <a:ext cx="512420" cy="38410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10"/>
                        <wps:cNvCnPr/>
                        <wps:spPr bwMode="auto">
                          <a:xfrm flipV="1">
                            <a:off x="4097545" y="1411433"/>
                            <a:ext cx="512420" cy="38502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11"/>
                        <wps:cNvCnPr/>
                        <wps:spPr bwMode="auto">
                          <a:xfrm flipV="1">
                            <a:off x="3072705" y="130484"/>
                            <a:ext cx="128785" cy="64139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12"/>
                        <wps:cNvCnPr/>
                        <wps:spPr bwMode="auto">
                          <a:xfrm flipH="1">
                            <a:off x="3329369" y="386858"/>
                            <a:ext cx="383635" cy="64139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13"/>
                        <wps:cNvCnPr/>
                        <wps:spPr bwMode="auto">
                          <a:xfrm>
                            <a:off x="1408474" y="515504"/>
                            <a:ext cx="383635" cy="51182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14"/>
                        <wps:cNvCnPr/>
                        <wps:spPr bwMode="auto">
                          <a:xfrm>
                            <a:off x="768176" y="1027332"/>
                            <a:ext cx="385449" cy="51182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15"/>
                        <wps:cNvCnPr/>
                        <wps:spPr bwMode="auto">
                          <a:xfrm>
                            <a:off x="0" y="1795534"/>
                            <a:ext cx="640298" cy="38410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5249356" y="2947836"/>
                            <a:ext cx="256663" cy="2563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3457247" y="2179635"/>
                            <a:ext cx="383635" cy="3841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3585125" y="2308281"/>
                            <a:ext cx="256663" cy="2554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07" o:spid="_x0000_s1026" editas="canvas" style="position:absolute;margin-left:9pt;margin-top:4.95pt;width:442.4pt;height:252.3pt;z-index:-251657216" coordsize="56184,3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84;height:32042;visibility:visible;mso-wrap-style:square">
                  <v:fill o:detectmouseclick="t"/>
                  <v:path o:connecttype="none"/>
                </v:shape>
                <v:line id="Line 195" o:spid="_x0000_s1028" style="position:absolute;visibility:visible;mso-wrap-style:square" from="1278,32042" to="6402,3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c7MMAAADcAAAADwAAAGRycy9kb3ducmV2LnhtbERPTWvCQBC9C/6HZQRvuqmCSOomFEWp&#10;QQqmpechO01Cs7Mxu03Sf98VCt7m8T5nl46mET11rras4GkZgSAurK65VPDxflxsQTiPrLGxTAp+&#10;yUGaTCc7jLUd+Ep97ksRQtjFqKDyvo2ldEVFBt3StsSB+7KdQR9gV0rd4RDCTSNXUbSRBmsODRW2&#10;tK+o+M5/jILyltnN+rzKLk32mV2Hw/701udKzWfjyzMIT6N/iP/drzrM367h/ky4QC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h3OzDAAAA3AAAAA8AAAAAAAAAAAAA&#10;AAAAoQIAAGRycy9kb3ducmV2LnhtbFBLBQYAAAAABAAEAPkAAACRAwAAAAA=&#10;" strokeweight="4.5pt"/>
                <v:line id="Line 196" o:spid="_x0000_s1029" style="position:absolute;visibility:visible;mso-wrap-style:square" from="20487,32042" to="25611,3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EmMMAAADcAAAADwAAAGRycy9kb3ducmV2LnhtbERPTWvCQBC9C/0PyxS86aYqIqmrFIui&#10;QQqmpechO01Cs7Mxuybx37uC4G0e73OW695UoqXGlZYVvI0jEMSZ1SXnCn6+t6MFCOeRNVaWScGV&#10;HKxXL4Mlxtp2fKI29bkIIexiVFB4X8dSuqwgg25sa+LA/dnGoA+wyaVusAvhppKTKJpLgyWHhgJr&#10;2hSU/acXoyA/J3Y+PUySY5X8Jqfuc7P7alOlhq/9xzsIT71/ih/uvQ7zFzO4PxMu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IRJjDAAAA3AAAAA8AAAAAAAAAAAAA&#10;AAAAoQIAAGRycy9kb3ducmV2LnhtbFBLBQYAAAAABAAEAPkAAACRAwAAAAA=&#10;" strokeweight="4.5pt"/>
                <v:line id="Line 197" o:spid="_x0000_s1030" style="position:absolute;visibility:visible;mso-wrap-style:square" from="39696,32042" to="44811,3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hA8MAAADcAAAADwAAAGRycy9kb3ducmV2LnhtbERPTWvCQBC9C/0PyxS86aaKIqmrFIui&#10;QQqmpechO01Cs7Mxuybx37uC4G0e73OW695UoqXGlZYVvI0jEMSZ1SXnCn6+t6MFCOeRNVaWScGV&#10;HKxXL4Mlxtp2fKI29bkIIexiVFB4X8dSuqwgg25sa+LA/dnGoA+wyaVusAvhppKTKJpLgyWHhgJr&#10;2hSU/acXoyA/J3Y+PUySY5X8Jqfuc7P7alOlhq/9xzsIT71/ih/uvQ7zFzO4PxMu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4QPDAAAA3AAAAA8AAAAAAAAAAAAA&#10;AAAAoQIAAGRycy9kb3ducmV2LnhtbFBLBQYAAAAABAAEAPkAAACRAwAAAAA=&#10;" strokeweight="4.5pt"/>
                <v:line id="Line 198" o:spid="_x0000_s1031" style="position:absolute;flip:y;visibility:visible;mso-wrap-style:square" from="1278,25637" to="3836,3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1Qeb8AAADcAAAADwAAAGRycy9kb3ducmV2LnhtbERPS4vCMBC+C/sfwgjeNNFD161GkQXB&#10;gyz4YM9DMzbVZlKaaOu/NwsL3ubje85y3btaPKgNlWcN04kCQVx4U3Gp4XzajucgQkQ2WHsmDU8K&#10;sF59DJaYG9/xgR7HWIoUwiFHDTbGJpcyFJYcholviBN38a3DmGBbStNil8JdLWdKZdJhxanBYkPf&#10;lorb8e407D/Jdj8X+0sGfebV9aC+jNV6NOw3CxCR+vgW/7t3Js2fZ/D3TLp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W1Qeb8AAADcAAAADwAAAAAAAAAAAAAAAACh&#10;AgAAZHJzL2Rvd25yZXYueG1sUEsFBgAAAAAEAAQA+QAAAI0DAAAAAA==&#10;" strokeweight="4.5pt"/>
                <v:line id="Line 199" o:spid="_x0000_s1032" style="position:absolute;flip:x;visibility:visible;mso-wrap-style:square" from="46099,32023" to="52547,3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14sAAAADcAAAADwAAAGRycy9kb3ducmV2LnhtbERPTWsCMRC9C/6HMEJvbtIedF2NUgqF&#10;HorgtvQ8bMbN6mayJKm7/femUOhtHu9zdofJ9eJGIXaeNTwWCgRx403HrYbPj9dlCSImZIO9Z9Lw&#10;QxEO+/lsh5XxI5/oVqdW5BCOFWqwKQ2VlLGx5DAWfiDO3NkHhynD0EoTcMzhrpdPSq2kw45zg8WB&#10;Xiw11/rbaXhfkx2PZ/tFBv3Kq8tJbYzV+mExPW9BJJrSv/jP/Wby/HINv8/kC+T+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h9eLAAAAA3AAAAA8AAAAAAAAAAAAAAAAA&#10;oQIAAGRycy9kb3ducmV2LnhtbFBLBQYAAAAABAAEAPkAAACOAwAAAAA=&#10;" strokeweight="4.5pt"/>
                <v:line id="Line 200" o:spid="_x0000_s1033" style="position:absolute;visibility:visible;mso-wrap-style:square" from="37130,15391" to="42236,2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VOncUAAADcAAAADwAAAGRycy9kb3ducmV2LnhtbESPQWvCQBCF7wX/wzJCb3WjgkjqKqJU&#10;bCgFY+l5yE6TYHY2za5J+u87h0JvM7w3732z2Y2uUT11ofZsYD5LQBEX3tZcGvi4vjytQYWIbLHx&#10;TAZ+KMBuO3nYYGr9wBfq81gqCeGQooEqxjbVOhQVOQwz3xKL9uU7h1HWrtS2w0HCXaMXSbLSDmuW&#10;hgpbOlRU3PK7M1B+Z361fF1kb032mV2G4+H03ufGPE7H/TOoSGP8N/9dn63gr4V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VOncUAAADcAAAADwAAAAAAAAAA&#10;AAAAAAChAgAAZHJzL2Rvd25yZXYueG1sUEsFBgAAAAAEAAQA+QAAAJMDAAAAAA==&#10;" strokeweight="4.5pt"/>
                <v:line id="Line 201" o:spid="_x0000_s1034" style="position:absolute;visibility:visible;mso-wrap-style:square" from="23045,10273" to="29448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nrBsMAAADcAAAADwAAAGRycy9kb3ducmV2LnhtbERPTWvCQBC9C/0PyxS86aYKYqNrKCmV&#10;NhTBVDwP2TEJzc6m2TVJ/323IHibx/ucbTKaRvTUudqygqd5BIK4sLrmUsHp6222BuE8ssbGMin4&#10;JQfJ7mGyxVjbgY/U574UIYRdjAoq79tYSldUZNDNbUscuIvtDPoAu1LqDocQbhq5iKKVNFhzaKiw&#10;pbSi4ju/GgXlT2ZXy49F9tlk5+w4vKb7Q58rNX0cXzYgPI3+Lr6533WYv36G/2fCB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J6wbDAAAA3AAAAA8AAAAAAAAAAAAA&#10;AAAAoQIAAGRycy9kb3ducmV2LnhtbFBLBQYAAAAABAAEAPkAAACRAwAAAAA=&#10;" strokeweight="4.5pt"/>
                <v:line id="Line 202" o:spid="_x0000_s1035" style="position:absolute;flip:y;visibility:visible;mso-wrap-style:square" from="16642,10273" to="21748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H7S8MAAADcAAAADwAAAGRycy9kb3ducmV2LnhtbESPQWvDMAyF74X9B6PCbq3dHro1rRPK&#10;oLDDGLQbO4tYjdPGcoi9Jvv302Gwm8R7eu/TvppCp+40pDayhdXSgCKuo2u5sfD5cVw8g0oZ2WEX&#10;mSz8UIKqfJjtsXBx5BPdz7lREsKpQAs+577QOtWeAqZl7IlFu8QhYJZ1aLQbcJTw0Om1MRsdsGVp&#10;8NjTi6f6dv4OFt6eyI/vF/9FDuMmmuvJbJ239nE+HXagMk353/x3/eoEfyv48oxMo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R+0vDAAAA3AAAAA8AAAAAAAAAAAAA&#10;AAAAoQIAAGRycy9kb3ducmV2LnhtbFBLBQYAAAAABAAEAPkAAACRAwAAAAA=&#10;" strokeweight="4.5pt"/>
                <v:line id="Line 203" o:spid="_x0000_s1036" style="position:absolute;flip:y;visibility:visible;mso-wrap-style:square" from="10248,14114" to="15363,17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1e0L8AAADcAAAADwAAAGRycy9kb3ducmV2LnhtbERPTYvCMBC9C/6HMII3m+jBXbtGWQTB&#10;gwi64nloxqa7zaQ00dZ/bxYEb/N4n7Nc964Wd2pD5VnDNFMgiAtvKi41nH+2k08QISIbrD2ThgcF&#10;WK+GgyXmxnd8pPspliKFcMhRg42xyaUMhSWHIfMNceKuvnUYE2xLaVrsUrir5UypuXRYcWqw2NDG&#10;UvF3ujkN+w+y3eFqL2TQz736PaqFsVqPR/33F4hIfXyLX+6dSfMXU/h/Jl0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11e0L8AAADcAAAADwAAAAAAAAAAAAAAAACh&#10;AgAAZHJzL2Rvd25yZXYueG1sUEsFBgAAAAAEAAQA+QAAAI0DAAAAAA==&#10;" strokeweight="4.5pt"/>
                <v:line id="Line 204" o:spid="_x0000_s1037" style="position:absolute;flip:y;visibility:visible;mso-wrap-style:square" from="5124,19232" to="8960,24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/Ap78AAADcAAAADwAAAGRycy9kb3ducmV2LnhtbERPS4vCMBC+C/6HMMLebKIHH12jLILg&#10;QQQfeB6aseluMylNtN1/b4SFvc3H95zVpne1eFIbKs8aJpkCQVx4U3Gp4XrZjRcgQkQ2WHsmDb8U&#10;YLMeDlaYG9/xiZ7nWIoUwiFHDTbGJpcyFJYchsw3xIm7+9ZhTLAtpWmxS+GullOlZtJhxanBYkNb&#10;S8XP+eE0HOZku+Pd3sign3n1fVJLY7X+GPVfnyAi9fFf/OfemzR/OYX3M+kC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4/Ap78AAADcAAAADwAAAAAAAAAAAAAAAACh&#10;AgAAZHJzL2Rvd25yZXYueG1sUEsFBgAAAAAEAAQA+QAAAI0DAAAAAA==&#10;" strokeweight="4.5pt"/>
                <v:line id="Line 205" o:spid="_x0000_s1038" style="position:absolute;flip:x y;visibility:visible;mso-wrap-style:square" from="49936,28201" to="53763,3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x71cMAAADcAAAADwAAAGRycy9kb3ducmV2LnhtbERPTWvCQBC9F/wPywi9FN3Y0thGVymF&#10;QnusCra3ITsm0exs2F01ya93BcHbPN7nzJetqcWJnK8sK5iMExDEudUVFwo266/RGwgfkDXWlklB&#10;Rx6Wi8HDHDNtz/xLp1UoRAxhn6GCMoQmk9LnJRn0Y9sQR25nncEQoSukdniO4aaWz0mSSoMVx4YS&#10;G/osKT+sjkZBv6/SYH5eu+RYd9M//Jfb/mmn1OOw/ZiBCNSGu/jm/tZx/vsLXJ+JF8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Me9XDAAAA3AAAAA8AAAAAAAAAAAAA&#10;AAAAoQIAAGRycy9kb3ducmV2LnhtbFBLBQYAAAAABAAEAPkAAACRAwAAAAA=&#10;" strokeweight="4.5pt"/>
                <v:line id="Line 206" o:spid="_x0000_s1039" style="position:absolute;visibility:visible;mso-wrap-style:square" from="24333,1304" to="25611,8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HSRcMAAADcAAAADwAAAGRycy9kb3ducmV2LnhtbERPTWvCQBC9C/0PyxR6001tEU1dpSiW&#10;GkQwiuchO01Cs7NpdpvEf+8Kgrd5vM+ZL3tTiZYaV1pW8DqKQBBnVpecKzgdN8MpCOeRNVaWScGF&#10;HCwXT4M5xtp2fKA29bkIIexiVFB4X8dSuqwgg25ka+LA/djGoA+wyaVusAvhppLjKJpIgyWHhgJr&#10;WhWU/ab/RkH+l9jJ23ac7KrknBy69epr36ZKvTz3nx8gPPX+Ib67v3WYP3uH2zPh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R0kXDAAAA3AAAAA8AAAAAAAAAAAAA&#10;AAAAoQIAAGRycy9kb3ducmV2LnhtbFBLBQYAAAAABAAEAPkAAACRAwAAAAA=&#10;" strokeweight="4.5pt"/>
                <v:line id="Line 207" o:spid="_x0000_s1040" style="position:absolute;visibility:visible;mso-wrap-style:square" from="30727,10273" to="35851,1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133sMAAADcAAAADwAAAGRycy9kb3ducmV2LnhtbERPTWvCQBC9C/0PyxR6000tFU1dpSiW&#10;GkQwiuchO01Cs7NpdpvEf+8Kgrd5vM+ZL3tTiZYaV1pW8DqKQBBnVpecKzgdN8MpCOeRNVaWScGF&#10;HCwXT4M5xtp2fKA29bkIIexiVFB4X8dSuqwgg25ka+LA/djGoA+wyaVusAvhppLjKJpIgyWHhgJr&#10;WhWU/ab/RkH+l9jJ23ac7KrknBy69epr36ZKvTz3nx8gPPX+Ib67v3WYP3uH2zPh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dd97DAAAA3AAAAA8AAAAAAAAAAAAA&#10;AAAAoQIAAGRycy9kb3ducmV2LnhtbFBLBQYAAAAABAAEAPkAAACRAwAAAAA=&#10;" strokeweight="4.5pt"/>
                <v:line id="Line 208" o:spid="_x0000_s1041" style="position:absolute;visibility:visible;mso-wrap-style:square" from="43533,21796" to="48666,26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/pqcMAAADcAAAADwAAAGRycy9kb3ducmV2LnhtbERPTWvCQBC9C/6HZYTedKOFYFNXEaWl&#10;DVIwSs9DdpqEZmdjdpuk/94VBG/zeJ+z2gymFh21rrKsYD6LQBDnVldcKDif3qZLEM4ja6wtk4J/&#10;crBZj0crTLTt+Uhd5gsRQtglqKD0vkmkdHlJBt3MNsSB+7GtQR9gW0jdYh/CTS0XURRLgxWHhhIb&#10;2pWU/2Z/RkFxSW38/LlID3X6nR77/e79q8uUepoM21cQngb/EN/dHzrMf4nh9ky4QK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P6anDAAAA3AAAAA8AAAAAAAAAAAAA&#10;AAAAoQIAAGRycy9kb3ducmV2LnhtbFBLBQYAAAAABAAEAPkAAACRAwAAAAA=&#10;" strokeweight="4.5pt"/>
                <v:line id="Line 209" o:spid="_x0000_s1042" style="position:absolute;flip:y;visibility:visible;mso-wrap-style:square" from="38408,8996" to="43533,1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hjP78AAADcAAAADwAAAGRycy9kb3ducmV2LnhtbERPS4vCMBC+L/gfwgjetokefHSNsgiC&#10;BxHUZc9DMzbdbSalibb+eyMI3ubje85y3bta3KgNlWcN40yBIC68qbjU8HPefs5BhIhssPZMGu4U&#10;YL0afCwxN77jI91OsRQphEOOGmyMTS5lKCw5DJlviBN38a3DmGBbStNil8JdLSdKTaXDilODxYY2&#10;lor/09Vp2M/IdoeL/SWDfurV31EtjNV6NOy/v0BE6uNb/HLvTJq/mMHzmXSBXD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/hjP78AAADcAAAADwAAAAAAAAAAAAAAAACh&#10;AgAAZHJzL2Rvd25yZXYueG1sUEsFBgAAAAAEAAQA+QAAAI0DAAAAAA==&#10;" strokeweight="4.5pt"/>
                <v:line id="Line 210" o:spid="_x0000_s1043" style="position:absolute;flip:y;visibility:visible;mso-wrap-style:square" from="40975,14114" to="46099,17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3TcMAAADcAAAADwAAAGRycy9kb3ducmV2LnhtbESPQWvDMAyF74X9B6PCbq3dHro1rRPK&#10;oLDDGLQbO4tYjdPGcoi9Jvv302Gwm8R7eu/TvppCp+40pDayhdXSgCKuo2u5sfD5cVw8g0oZ2WEX&#10;mSz8UIKqfJjtsXBx5BPdz7lREsKpQAs+577QOtWeAqZl7IlFu8QhYJZ1aLQbcJTw0Om1MRsdsGVp&#10;8NjTi6f6dv4OFt6eyI/vF/9FDuMmmuvJbJ239nE+HXagMk353/x3/eoEfyu08oxMo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n903DAAAA3AAAAA8AAAAAAAAAAAAA&#10;AAAAoQIAAGRycy9kb3ducmV2LnhtbFBLBQYAAAAABAAEAPkAAACRAwAAAAA=&#10;" strokeweight="4.5pt"/>
                <v:line id="Line 211" o:spid="_x0000_s1044" style="position:absolute;flip:y;visibility:visible;mso-wrap-style:square" from="30727,1304" to="32014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S1sAAAADcAAAADwAAAGRycy9kb3ducmV2LnhtbERPPWvDMBDdC/0P4grdaqkdnNiNEkog&#10;0KEEnITOh3W2nFgnY6mx+++jQKHbPd7nrTaz68WVxtB51vCaKRDEtTcdtxpOx93LEkSIyAZ7z6Th&#10;lwJs1o8PKyyNn7ii6yG2IoVwKFGDjXEopQy1JYch8wNx4ho/OowJjq00I04p3PXyTalcOuw4NVgc&#10;aGupvhx+nIavBdlp39hvMuhzr86VKozV+vlp/ngHEWmO/+I/96dJ84sC7s+kC+T6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rUtbAAAAA3AAAAA8AAAAAAAAAAAAAAAAA&#10;oQIAAGRycy9kb3ducmV2LnhtbFBLBQYAAAAABAAEAPkAAACOAwAAAAA=&#10;" strokeweight="4.5pt"/>
                <v:line id="Line 212" o:spid="_x0000_s1045" style="position:absolute;flip:x;visibility:visible;mso-wrap-style:square" from="33293,3868" to="37130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4PsMEAAADcAAAADwAAAGRycy9kb3ducmV2LnhtbESPQWvCQBSE7wX/w/KE3uquPaQ1uooI&#10;ggcRkpaeH9lnNpp9G7LbJP33bqHQ4zAz3zCb3eRaMVAfGs8algsFgrjypuFaw+fH8eUdRIjIBlvP&#10;pOGHAuy2s6cN5saPXNBQxlokCIccNdgYu1zKUFlyGBa+I07e1fcOY5J9LU2PY4K7Vr4qlUmHDacF&#10;ix0dLFX38ttpOL+RHS9X+0UGfebVrVArY7V+nk/7NYhIU/wP/7VPRkMiwu+ZdAT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Pg+wwQAAANwAAAAPAAAAAAAAAAAAAAAA&#10;AKECAABkcnMvZG93bnJldi54bWxQSwUGAAAAAAQABAD5AAAAjwMAAAAA&#10;" strokeweight="4.5pt"/>
                <v:line id="Line 213" o:spid="_x0000_s1046" style="position:absolute;visibility:visible;mso-wrap-style:square" from="14084,5155" to="17921,10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mFJsUAAADcAAAADwAAAGRycy9kb3ducmV2LnhtbESPQWvCQBSE7wX/w/IEb3WTCFKiayhK&#10;i4ZSMJWeH9nXJDT7NmbXJP77bqHQ4zAz3zDbbDKtGKh3jWUF8TICQVxa3XCl4PLx8vgEwnlkja1l&#10;UnAnB9lu9rDFVNuRzzQUvhIBwi5FBbX3XSqlK2sy6Ja2Iw7el+0N+iD7SuoexwA3rUyiaC0NNhwW&#10;auxoX1P5XdyMguqa2/XqlORvbf6Zn8fD/vV9KJRazKfnDQhPk/8P/7WPWkESxf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mFJsUAAADcAAAADwAAAAAAAAAA&#10;AAAAAAChAgAAZHJzL2Rvd25yZXYueG1sUEsFBgAAAAAEAAQA+QAAAJMDAAAAAA==&#10;" strokeweight="4.5pt"/>
                <v:line id="Line 214" o:spid="_x0000_s1047" style="position:absolute;visibility:visible;mso-wrap-style:square" from="7681,10273" to="11536,1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bUcQAAADcAAAADwAAAGRycy9kb3ducmV2LnhtbESPQWvCQBSE7wX/w/IEb3VjBCmpq4ii&#10;aCgFo/T8yL4modm3Mbsm8d93CwWPw8x8wyzXg6lFR62rLCuYTSMQxLnVFRcKrpf96xsI55E11pZJ&#10;wYMcrFejlyUm2vZ8pi7zhQgQdgkqKL1vEildXpJBN7UNcfC+bWvQB9kWUrfYB7ipZRxFC2mw4rBQ&#10;YkPbkvKf7G4UFLfULuanOP2o06/03O+2h88uU2oyHjbvIDwN/hn+bx+1gjiK4e9MO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xtRxAAAANwAAAAPAAAAAAAAAAAA&#10;AAAAAKECAABkcnMvZG93bnJldi54bWxQSwUGAAAAAAQABAD5AAAAkgMAAAAA&#10;" strokeweight="4.5pt"/>
                <v:line id="Line 215" o:spid="_x0000_s1048" style="position:absolute;visibility:visible;mso-wrap-style:square" from="0,17955" to="6402,2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+ysUAAADcAAAADwAAAGRycy9kb3ducmV2LnhtbESPQWvCQBSE7wX/w/IEb3VjBCnRNZRI&#10;RUMpmErPj+xrEpp9m2bXJP77bqHQ4zAz3zC7dDKtGKh3jWUFq2UEgri0uuFKwfX95fEJhPPIGlvL&#10;pOBODtL97GGHibYjX2gofCUChF2CCmrvu0RKV9Zk0C1tRxy8T9sb9EH2ldQ9jgFuWhlH0UYabDgs&#10;1NhRVlP5VdyMguo7t5v1Oc5f2/wjv4yH7Pg2FEot5tPzFoSnyf+H/9onrSCO1v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e+ysUAAADcAAAADwAAAAAAAAAA&#10;AAAAAAChAgAAZHJzL2Rvd25yZXYueG1sUEsFBgAAAAAEAAQA+QAAAJMDAAAAAA==&#10;" strokeweight="4.5pt"/>
                <v:oval id="Oval 216" o:spid="_x0000_s1049" style="position:absolute;left:52493;top:29478;width:2567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UlcIA&#10;AADcAAAADwAAAGRycy9kb3ducmV2LnhtbESPQYvCMBSE78L+h/AW9iKaKipSjSIFF69WD3t82zzb&#10;YvNSkmjbf79ZEDwOM/MNs933phFPcr62rGA2TUAQF1bXXCq4Xo6TNQgfkDU2lknBQB72u4/RFlNt&#10;Oz7TMw+liBD2KSqoQmhTKX1RkUE/tS1x9G7WGQxRulJqh12Em0bOk2QlDdYcFypsKauouOcPo8CN&#10;2yEbTtlx9svf+bJb65/VVSv19dkfNiAC9eEdfrVPWsE8WcD/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5SVwgAAANwAAAAPAAAAAAAAAAAAAAAAAJgCAABkcnMvZG93&#10;bnJldi54bWxQSwUGAAAAAAQABAD1AAAAhwMAAAAA&#10;" fillcolor="black"/>
                <v:oval id="Oval 217" o:spid="_x0000_s1050" style="position:absolute;left:34572;top:21796;width:3836;height:3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rCs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k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rCsMAAADcAAAADwAAAAAAAAAAAAAAAACYAgAAZHJzL2Rv&#10;d25yZXYueG1sUEsFBgAAAAAEAAQA9QAAAIgDAAAAAA==&#10;"/>
                <v:oval id="Oval 218" o:spid="_x0000_s1051" style="position:absolute;left:35851;top:23082;width:2566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vecIA&#10;AADcAAAADwAAAGRycy9kb3ducmV2LnhtbESPQYvCMBSE74L/ITxhL7KmChbpGmUpKF6tHjy+bd62&#10;ZZuXkkTb/vuNIHgcZuYbZrsfTCse5HxjWcFykYAgLq1uuFJwvRw+NyB8QNbYWiYFI3nY76aTLWba&#10;9nymRxEqESHsM1RQh9BlUvqyJoN+YTvi6P1aZzBE6SqpHfYRblq5SpJUGmw4LtTYUV5T+VfcjQI3&#10;78Z8POWH5Q8fi3W/0bf0qpX6mA3fXyACDeEdfrVPWsEq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a95wgAAANwAAAAPAAAAAAAAAAAAAAAAAJgCAABkcnMvZG93&#10;bnJldi54bWxQSwUGAAAAAAQABAD1AAAAhwMAAAAA&#10;" fillcolor="black"/>
                <w10:wrap type="tight"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lastRenderedPageBreak/>
        <w:t>Ёжик.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Пыхтя, тащил домой грибок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Проворный маленький зверёк.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Ни головы, ни ножек –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Конечно, это ёжик.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5186680" cy="4248150"/>
                <wp:effectExtent l="0" t="0" r="4445" b="0"/>
                <wp:docPr id="182" name="Полотно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7" name="Line 178"/>
                        <wps:cNvCnPr/>
                        <wps:spPr bwMode="auto">
                          <a:xfrm flipV="1">
                            <a:off x="316249" y="530506"/>
                            <a:ext cx="858534" cy="57155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9"/>
                        <wps:cNvCnPr/>
                        <wps:spPr bwMode="auto">
                          <a:xfrm flipV="1">
                            <a:off x="1460623" y="246270"/>
                            <a:ext cx="1002468" cy="14057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80"/>
                        <wps:cNvCnPr/>
                        <wps:spPr bwMode="auto">
                          <a:xfrm>
                            <a:off x="2748930" y="244217"/>
                            <a:ext cx="858534" cy="1426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81"/>
                        <wps:cNvCnPr/>
                        <wps:spPr bwMode="auto">
                          <a:xfrm flipV="1">
                            <a:off x="459169" y="1245714"/>
                            <a:ext cx="1001454" cy="10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82"/>
                        <wps:cNvCnPr/>
                        <wps:spPr bwMode="auto">
                          <a:xfrm>
                            <a:off x="2891850" y="1245714"/>
                            <a:ext cx="858534" cy="10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3"/>
                        <wps:cNvCnPr/>
                        <wps:spPr bwMode="auto">
                          <a:xfrm flipV="1">
                            <a:off x="3893304" y="1245714"/>
                            <a:ext cx="1002468" cy="10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84"/>
                        <wps:cNvCnPr/>
                        <wps:spPr bwMode="auto">
                          <a:xfrm flipH="1" flipV="1">
                            <a:off x="3893304" y="530506"/>
                            <a:ext cx="858534" cy="57155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85"/>
                        <wps:cNvCnPr/>
                        <wps:spPr bwMode="auto">
                          <a:xfrm>
                            <a:off x="1603543" y="1245714"/>
                            <a:ext cx="1002468" cy="10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86"/>
                        <wps:cNvCnPr/>
                        <wps:spPr bwMode="auto">
                          <a:xfrm flipV="1">
                            <a:off x="1603543" y="1388345"/>
                            <a:ext cx="572694" cy="8578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87"/>
                        <wps:cNvCnPr/>
                        <wps:spPr bwMode="auto">
                          <a:xfrm>
                            <a:off x="1603543" y="2246184"/>
                            <a:ext cx="143934" cy="8568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88"/>
                        <wps:cNvCnPr/>
                        <wps:spPr bwMode="auto">
                          <a:xfrm>
                            <a:off x="1747476" y="3247680"/>
                            <a:ext cx="142920" cy="85476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89"/>
                        <wps:cNvCnPr/>
                        <wps:spPr bwMode="auto">
                          <a:xfrm>
                            <a:off x="3464544" y="3247680"/>
                            <a:ext cx="1014" cy="8578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90"/>
                        <wps:cNvCnPr/>
                        <wps:spPr bwMode="auto">
                          <a:xfrm>
                            <a:off x="2176236" y="4105519"/>
                            <a:ext cx="1002468" cy="10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91"/>
                        <wps:cNvCnPr/>
                        <wps:spPr bwMode="auto">
                          <a:xfrm>
                            <a:off x="3464544" y="2246184"/>
                            <a:ext cx="1014" cy="85989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92"/>
                        <wps:cNvCnPr/>
                        <wps:spPr bwMode="auto">
                          <a:xfrm>
                            <a:off x="2891850" y="1388345"/>
                            <a:ext cx="572694" cy="8578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2" o:spid="_x0000_s1026" editas="canvas" style="width:408.4pt;height:334.5pt;mso-position-horizontal-relative:char;mso-position-vertical-relative:line" coordsize="51866,42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">
                <v:shape id="_x0000_s1027" type="#_x0000_t75" style="position:absolute;width:51866;height:42481;visibility:visible;mso-wrap-style:square">
                  <v:fill o:detectmouseclick="t"/>
                  <v:path o:connecttype="none"/>
                </v:shape>
                <v:line id="Line 178" o:spid="_x0000_s1028" style="position:absolute;flip:y;visibility:visible;mso-wrap-style:square" from="3162,5305" to="11747,1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5fqsIAAADcAAAADwAAAGRycy9kb3ducmV2LnhtbERPTU8CMRC9k/gfmjHxYqArBiQLhSgJ&#10;QryJhPNkO2437kzXtsL67y2JCbd5eZ+zWPXcqhOF2Hgx8DAqQJFU3jZSGzh8bIYzUDGhWGy9kIFf&#10;irBa3gwWWFp/lnc67VOtcojEEg24lLpS61g5Yowj35Fk7tMHxpRhqLUNeM7h3OpxUUw1YyO5wWFH&#10;a0fV1/6HDUxcxbvNYXv//YhvITHzy+v2aMzdbf88B5WoT1fxv3tn8/zpE1yeyRfo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5fqsIAAADcAAAADwAAAAAAAAAAAAAA&#10;AAChAgAAZHJzL2Rvd25yZXYueG1sUEsFBgAAAAAEAAQA+QAAAJADAAAAAA==&#10;" strokeweight="3pt"/>
                <v:line id="Line 179" o:spid="_x0000_s1029" style="position:absolute;flip:y;visibility:visible;mso-wrap-style:square" from="14606,2462" to="24630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L2MMAAADcAAAADwAAAGRycy9kb3ducmV2LnhtbESPQUsDQQyF70L/w5CCF7GzKhZZOy1V&#10;qC3erMVz2Ik7i5vMdmZs139vDoK3hPfy3pfFauTenCjlLoqDm1kFhqSJvpPWweF9c/0AJhcUj30U&#10;cvBDGVbLycUCax/P8kanfWmNhkiu0UEoZaitzU0gxjyLA4lqnzExFl1Ta33Cs4Zzb2+ram4ZO9GG&#10;gAM9B2q+9t/s4D40vNsctlfHO3xNhZmfXrYfzl1Ox/UjmEJj+Tf/Xe+84s+VVp/RCez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xy9jDAAAA3AAAAA8AAAAAAAAAAAAA&#10;AAAAoQIAAGRycy9kb3ducmV2LnhtbFBLBQYAAAAABAAEAPkAAACRAwAAAAA=&#10;" strokeweight="3pt"/>
                <v:line id="Line 180" o:spid="_x0000_s1030" style="position:absolute;visibility:visible;mso-wrap-style:square" from="27489,2442" to="36074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q4sAAAADcAAAADwAAAGRycy9kb3ducmV2LnhtbERPTYvCMBC9C/sfwgh701QXRKtRXEHw&#10;sBeriMchGdtiMylJVrv7640geJvH+5zFqrONuJEPtWMFo2EGglg7U3Op4HjYDqYgQkQ22DgmBX8U&#10;YLX86C0wN+7Oe7oVsRQphEOOCqoY21zKoCuyGIauJU7cxXmLMUFfSuPxnsJtI8dZNpEWa04NFba0&#10;qUhfi1+roNjpi/v/8tfT+ftH6y36PdZeqc9+t56DiNTFt/jl3pk0fzKD5zPpAr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lauLAAAAA3AAAAA8AAAAAAAAAAAAAAAAA&#10;oQIAAGRycy9kb3ducmV2LnhtbFBLBQYAAAAABAAEAPkAAACOAwAAAAA=&#10;" strokeweight="3pt"/>
                <v:line id="Line 181" o:spid="_x0000_s1031" style="position:absolute;flip:y;visibility:visible;mso-wrap-style:square" from="4591,12457" to="14606,1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5RA8QAAADcAAAADwAAAGRycy9kb3ducmV2LnhtbESPT0sDQQzF70K/w5CCF7GzKv5h7bRU&#10;obZ4sxbPYSfuLN1k1pmxXb+9OQjeEt7Le7/MlyP35kgpd1EcXM0qMCRN9J20Dvbv68sHMLmgeOyj&#10;kIMfyrBcTM7mWPt4kjc67kprNERyjQ5CKUNtbW4CMeZZHEhU+4yJseiaWusTnjSce3tdVXeWsRNt&#10;CDjQc6DmsPtmB7eh4e16v7n4usHXVJj56WXz4dz5dFw9gik0ln/z3/XWK/694uszOoF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lEDxAAAANwAAAAPAAAAAAAAAAAA&#10;AAAAAKECAABkcnMvZG93bnJldi54bWxQSwUGAAAAAAQABAD5AAAAkgMAAAAA&#10;" strokeweight="3pt"/>
                <v:line id="Line 182" o:spid="_x0000_s1032" style="position:absolute;visibility:visible;mso-wrap-style:square" from="28918,12457" to="37503,1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wOcAAAADcAAAADwAAAGRycy9kb3ducmV2LnhtbERPTYvCMBC9L/gfwgje1lQFV6pRVBA8&#10;7MWuiMchGdtiMylJ1O7++o0geJvH+5zFqrONuJMPtWMFo2EGglg7U3Op4Piz+5yBCBHZYOOYFPxS&#10;gNWy97HA3LgHH+hexFKkEA45KqhibHMpg67IYhi6ljhxF+ctxgR9KY3HRwq3jRxn2VRarDk1VNjS&#10;tiJ9LW5WQbHXF/c38dfTefOt9Q79AWuv1KDfrecgInXxLX659ybN/xrB85l0gV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K8DnAAAAA3AAAAA8AAAAAAAAAAAAAAAAA&#10;oQIAAGRycy9kb3ducmV2LnhtbFBLBQYAAAAABAAEAPkAAACOAwAAAAA=&#10;" strokeweight="3pt"/>
                <v:line id="Line 183" o:spid="_x0000_s1033" style="position:absolute;flip:y;visibility:visible;mso-wrap-style:square" from="38933,12457" to="48957,1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q78IAAADcAAAADwAAAGRycy9kb3ducmV2LnhtbERPTU8CMRC9k/gfmjHhYqQrBiUrhQgJ&#10;QryJhPNkO2437kzXtsD67y2JCbd5eZ8zW/TcqhOF2Hgx8DAqQJFU3jZSG9h/ru+noGJCsdh6IQO/&#10;FGExvxnMsLT+LB902qVa5RCJJRpwKXWl1rFyxBhHviPJ3JcPjCnDUGsb8JzDudXjonjSjI3kBocd&#10;rRxV37sjG5i4irfr/ebu5xHfQ2Lm5dvmYMzwtn99AZWoT1fxv3tr8/znMVyeyRf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Bq78IAAADcAAAADwAAAAAAAAAAAAAA&#10;AAChAgAAZHJzL2Rvd25yZXYueG1sUEsFBgAAAAAEAAQA+QAAAJADAAAAAA==&#10;" strokeweight="3pt"/>
                <v:line id="Line 184" o:spid="_x0000_s1034" style="position:absolute;flip:x y;visibility:visible;mso-wrap-style:square" from="38933,5305" to="47518,1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+FNMEAAADcAAAADwAAAGRycy9kb3ducmV2LnhtbERPTWsCMRC9F/ofwgjealYFratRiiCI&#10;HkpX6XnYjNnFzWRJoq7+eiMUepvH+5zFqrONuJIPtWMFw0EGgrh0umaj4HjYfHyCCBFZY+OYFNwp&#10;wGr5/rbAXLsb/9C1iEakEA45KqhibHMpQ1mRxTBwLXHiTs5bjAl6I7XHWwq3jRxl2URarDk1VNjS&#10;uqLyXFysgmL3e9ndzXEqbbM1m/X3/jEjr1S/133NQUTq4r/4z73Vaf50DK9n0gV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n4U0wQAAANwAAAAPAAAAAAAAAAAAAAAA&#10;AKECAABkcnMvZG93bnJldi54bWxQSwUGAAAAAAQABAD5AAAAjwMAAAAA&#10;" strokeweight="3pt"/>
                <v:line id="Line 185" o:spid="_x0000_s1035" style="position:absolute;visibility:visible;mso-wrap-style:square" from="16035,12457" to="26060,1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1TocIAAADcAAAADwAAAGRycy9kb3ducmV2LnhtbERPTWvCQBC9C/0PyxR6MxtbsSW6kbYg&#10;ePBilNLjsDsmIdnZsLvV1F/vFgre5vE+Z7UebS/O5EPrWMEsy0EQa2darhUcD5vpG4gQkQ32jknB&#10;LwVYlw+TFRbGXXhP5yrWIoVwKFBBE+NQSBl0QxZD5gbixJ2ctxgT9LU0Hi8p3PbyOc8X0mLLqaHB&#10;gT4b0l31YxVUW31y1xfffX1/7LTeoN9j65V6ehzflyAijfEu/ndvTZr/Ooe/Z9IF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1TocIAAADcAAAADwAAAAAAAAAAAAAA&#10;AAChAgAAZHJzL2Rvd25yZXYueG1sUEsFBgAAAAAEAAQA+QAAAJADAAAAAA==&#10;" strokeweight="3pt"/>
                <v:line id="Line 186" o:spid="_x0000_s1036" style="position:absolute;flip:y;visibility:visible;mso-wrap-style:square" from="16035,13883" to="21762,2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ym8IAAADcAAAADwAAAGRycy9kb3ducmV2LnhtbERPS0sDMRC+C/6HMIIXabMqtWXbtNhC&#10;H3izlp6HzXSzuDNZk7Rd/70RBG/z8T1ntui5VRcKsfFi4HFYgCKpvG2kNnD4WA8moGJCsdh6IQPf&#10;FGExv72ZYWn9Vd7psk+1yiESSzTgUupKrWPliDEOfUeSuZMPjCnDUGsb8JrDudVPRfGiGRvJDQ47&#10;WjmqPvdnNjByFe/Wh+3D1zO+hcTMy832aMz9Xf86BZWoT//iP/fO5vnjEfw+ky/Q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nym8IAAADcAAAADwAAAAAAAAAAAAAA&#10;AAChAgAAZHJzL2Rvd25yZXYueG1sUEsFBgAAAAAEAAQA+QAAAJADAAAAAA==&#10;" strokeweight="3pt"/>
                <v:line id="Line 187" o:spid="_x0000_s1037" style="position:absolute;visibility:visible;mso-wrap-style:square" from="16035,22461" to="17474,3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oTcAAAADcAAAADwAAAGRycy9kb3ducmV2LnhtbERPTYvCMBC9C/sfwgh701QXVKpRXEHw&#10;sBeriMchGdtiMylJVrv7640geJvH+5zFqrONuJEPtWMFo2EGglg7U3Op4HjYDmYgQkQ22DgmBX8U&#10;YLX86C0wN+7Oe7oVsRQphEOOCqoY21zKoCuyGIauJU7cxXmLMUFfSuPxnsJtI8dZNpEWa04NFba0&#10;qUhfi1+roNjpi/v/8tfT+ftH6y36PdZeqc9+t56DiNTFt/jl3pk0fzqB5zPpAr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jaE3AAAAA3AAAAA8AAAAAAAAAAAAAAAAA&#10;oQIAAGRycy9kb3ducmV2LnhtbFBLBQYAAAAABAAEAPkAAACOAwAAAAA=&#10;" strokeweight="3pt"/>
                <v:line id="Line 188" o:spid="_x0000_s1038" style="position:absolute;visibility:visible;mso-wrap-style:square" from="17474,32476" to="18903,4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/N1sAAAADcAAAADwAAAGRycy9kb3ducmV2LnhtbERPTYvCMBC9C/6HMMLeNNWFVapRVBA8&#10;eLGKeBySsS02k5Jkteuv3ywseJvH+5zFqrONeJAPtWMF41EGglg7U3Op4HzaDWcgQkQ22DgmBT8U&#10;YLXs9xaYG/fkIz2KWIoUwiFHBVWMbS5l0BVZDCPXEifu5rzFmKAvpfH4TOG2kZMs+5IWa04NFba0&#10;rUjfi2+roNjrm3t9+vvlujlovUN/xNor9THo1nMQkbr4Fv+79ybNn07h75l0gV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vzdbAAAAA3AAAAA8AAAAAAAAAAAAAAAAA&#10;oQIAAGRycy9kb3ducmV2LnhtbFBLBQYAAAAABAAEAPkAAACOAwAAAAA=&#10;" strokeweight="3pt"/>
                <v:line id="Line 189" o:spid="_x0000_s1039" style="position:absolute;visibility:visible;mso-wrap-style:square" from="34645,32476" to="34655,4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BZpMQAAADcAAAADwAAAGRycy9kb3ducmV2LnhtbESPQWsCMRCF7wX/Qxiht5q1hSqrUbQg&#10;eOjFtRSPQzLuLm4mS5Lqtr++cxC8zfDevPfNcj34Tl0ppjawgemkAEVsg2u5NvB13L3MQaWM7LAL&#10;TAZ+KcF6NXpaYunCjQ90rXKtJIRTiQaanPtS62Qb8pgmoScW7RyixyxrrLWLeJNw3+nXonjXHluW&#10;hgZ7+mjIXqofb6Da23P4e4uX79P209odxgO20Zjn8bBZgMo05If5fr13gj8TWn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8FmkxAAAANwAAAAPAAAAAAAAAAAA&#10;AAAAAKECAABkcnMvZG93bnJldi54bWxQSwUGAAAAAAQABAD5AAAAkgMAAAAA&#10;" strokeweight="3pt"/>
                <v:line id="Line 190" o:spid="_x0000_s1040" style="position:absolute;visibility:visible;mso-wrap-style:square" from="21762,41055" to="31787,4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z8P8IAAADcAAAADwAAAGRycy9kb3ducmV2LnhtbERPTWvCQBC9C/0PyxR6Mxtb0Da6kbYg&#10;ePBilNLjsDsmIdnZsLvV1F/vFgre5vE+Z7UebS/O5EPrWMEsy0EQa2darhUcD5vpK4gQkQ32jknB&#10;LwVYlw+TFRbGXXhP5yrWIoVwKFBBE+NQSBl0QxZD5gbixJ2ctxgT9LU0Hi8p3PbyOc/n0mLLqaHB&#10;gT4b0l31YxVUW31y1xfffX1/7LTeoN9j65V6ehzflyAijfEu/ndvTZq/eIO/Z9IF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z8P8IAAADcAAAADwAAAAAAAAAAAAAA&#10;AAChAgAAZHJzL2Rvd25yZXYueG1sUEsFBgAAAAAEAAQA+QAAAJADAAAAAA==&#10;" strokeweight="3pt"/>
                <v:line id="Line 191" o:spid="_x0000_s1041" style="position:absolute;visibility:visible;mso-wrap-style:square" from="34645,22461" to="34655,3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lhcMAAADcAAAADwAAAGRycy9kb3ducmV2LnhtbESPQWsCMRCF7wX/QxjBW81WQWRrlFYQ&#10;PHhxW0qPQzLuLm4mSxJ19dd3DgVvM7w3732z2gy+U1eKqQ1s4G1agCK2wbVcG/j+2r0uQaWM7LAL&#10;TAbulGCzHr2ssHThxke6VrlWEsKpRANNzn2pdbINeUzT0BOLdgrRY5Y11tpFvEm47/SsKBbaY8vS&#10;0GBP24bsubp4A9XensJjHs8/v58Ha3cYj9hGYybj4eMdVKYhP83/13sn+EvBl2dkAr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TJYXDAAAA3AAAAA8AAAAAAAAAAAAA&#10;AAAAoQIAAGRycy9kb3ducmV2LnhtbFBLBQYAAAAABAAEAPkAAACRAwAAAAA=&#10;" strokeweight="3pt"/>
                <v:line id="Line 192" o:spid="_x0000_s1042" style="position:absolute;visibility:visible;mso-wrap-style:square" from="28918,13883" to="34645,2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+AHsAAAADcAAAADwAAAGRycy9kb3ducmV2LnhtbERPTYvCMBC9L/gfwgjetqkKi1SjqCB4&#10;8GIV8TgkY1tsJiWJWvfXbxYW9jaP9zmLVW9b8SQfGscKxlkOglg703Cl4Hzafc5AhIhssHVMCt4U&#10;YLUcfCywMO7FR3qWsRIphEOBCuoYu0LKoGuyGDLXESfu5rzFmKCvpPH4SuG2lZM8/5IWG04NNXa0&#10;rUnfy4dVUO71zX1P/f1y3Ry03qE/YuOVGg379RxEpD7+i//ce5Pmz8bw+0y6QC5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fgB7AAAAA3AAAAA8AAAAAAAAAAAAAAAAA&#10;oQIAAGRycy9kb3ducmV2LnhtbFBLBQYAAAAABAAEAPkAAACOAwAAAAA=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Грибок.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Шапочка на ножке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Около дорожки.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В мой просторный кузовок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Полезай скорей, грибок.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4556125" cy="4572000"/>
                <wp:effectExtent l="0" t="0" r="0" b="0"/>
                <wp:docPr id="166" name="Полотно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6" name="Line 156"/>
                        <wps:cNvCnPr/>
                        <wps:spPr bwMode="auto">
                          <a:xfrm flipH="1">
                            <a:off x="1214608" y="3965666"/>
                            <a:ext cx="759533" cy="3026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57"/>
                        <wps:cNvCnPr/>
                        <wps:spPr bwMode="auto">
                          <a:xfrm flipH="1">
                            <a:off x="2733675" y="930729"/>
                            <a:ext cx="456150" cy="6074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8"/>
                        <wps:cNvCnPr/>
                        <wps:spPr bwMode="auto">
                          <a:xfrm flipH="1" flipV="1">
                            <a:off x="1214608" y="930729"/>
                            <a:ext cx="456150" cy="6117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9"/>
                        <wps:cNvCnPr/>
                        <wps:spPr bwMode="auto">
                          <a:xfrm flipH="1">
                            <a:off x="1214608" y="324394"/>
                            <a:ext cx="455075" cy="4528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60"/>
                        <wps:cNvCnPr/>
                        <wps:spPr bwMode="auto">
                          <a:xfrm flipH="1" flipV="1">
                            <a:off x="2733675" y="324394"/>
                            <a:ext cx="455075" cy="4550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61"/>
                        <wps:cNvCnPr/>
                        <wps:spPr bwMode="auto">
                          <a:xfrm flipH="1" flipV="1">
                            <a:off x="1822450" y="1538151"/>
                            <a:ext cx="760609" cy="108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62"/>
                        <wps:cNvCnPr/>
                        <wps:spPr bwMode="auto">
                          <a:xfrm flipH="1" flipV="1">
                            <a:off x="1822450" y="173083"/>
                            <a:ext cx="760609" cy="21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63"/>
                        <wps:cNvCnPr/>
                        <wps:spPr bwMode="auto">
                          <a:xfrm>
                            <a:off x="2430292" y="3965666"/>
                            <a:ext cx="606766" cy="3026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4"/>
                        <wps:cNvCnPr/>
                        <wps:spPr bwMode="auto">
                          <a:xfrm flipH="1" flipV="1">
                            <a:off x="2278600" y="4420689"/>
                            <a:ext cx="759533" cy="108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65"/>
                        <wps:cNvCnPr/>
                        <wps:spPr bwMode="auto">
                          <a:xfrm flipH="1" flipV="1">
                            <a:off x="1214608" y="4420689"/>
                            <a:ext cx="760609" cy="21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66"/>
                        <wps:cNvCnPr/>
                        <wps:spPr bwMode="auto">
                          <a:xfrm flipH="1" flipV="1">
                            <a:off x="1519067" y="1689463"/>
                            <a:ext cx="759533" cy="108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7"/>
                        <wps:cNvCnPr/>
                        <wps:spPr bwMode="auto">
                          <a:xfrm flipH="1" flipV="1">
                            <a:off x="2430292" y="1689463"/>
                            <a:ext cx="759533" cy="326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68"/>
                        <wps:cNvCnPr/>
                        <wps:spPr bwMode="auto">
                          <a:xfrm flipH="1" flipV="1">
                            <a:off x="3493208" y="1689463"/>
                            <a:ext cx="760609" cy="326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9"/>
                        <wps:cNvCnPr/>
                        <wps:spPr bwMode="auto">
                          <a:xfrm>
                            <a:off x="759533" y="2599509"/>
                            <a:ext cx="456150" cy="6063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70"/>
                        <wps:cNvCnPr/>
                        <wps:spPr bwMode="auto">
                          <a:xfrm flipV="1">
                            <a:off x="2581983" y="3358243"/>
                            <a:ext cx="455075" cy="4572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71"/>
                        <wps:cNvCnPr/>
                        <wps:spPr bwMode="auto">
                          <a:xfrm>
                            <a:off x="1367375" y="3358243"/>
                            <a:ext cx="450771" cy="45066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72"/>
                        <wps:cNvCnPr/>
                        <wps:spPr bwMode="auto">
                          <a:xfrm flipH="1">
                            <a:off x="3189825" y="2599509"/>
                            <a:ext cx="606766" cy="6074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73"/>
                        <wps:cNvCnPr/>
                        <wps:spPr bwMode="auto">
                          <a:xfrm flipV="1">
                            <a:off x="455075" y="1689463"/>
                            <a:ext cx="912301" cy="108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4"/>
                        <wps:cNvCnPr/>
                        <wps:spPr bwMode="auto">
                          <a:xfrm flipH="1">
                            <a:off x="3796592" y="1841863"/>
                            <a:ext cx="455075" cy="6052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75"/>
                        <wps:cNvCnPr/>
                        <wps:spPr bwMode="auto">
                          <a:xfrm>
                            <a:off x="303383" y="1841863"/>
                            <a:ext cx="304459" cy="6052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6" o:spid="_x0000_s1026" editas="canvas" style="width:358.75pt;height:5in;mso-position-horizontal-relative:char;mso-position-vertical-relative:line" coordsize="45561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">
                <v:shape id="_x0000_s1027" type="#_x0000_t75" style="position:absolute;width:45561;height:45720;visibility:visible;mso-wrap-style:square">
                  <v:fill o:detectmouseclick="t"/>
                  <v:path o:connecttype="none"/>
                </v:shape>
                <v:line id="Line 156" o:spid="_x0000_s1028" style="position:absolute;flip:x;visibility:visible;mso-wrap-style:square" from="12146,39656" to="19741,4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emUcIAAADcAAAADwAAAGRycy9kb3ducmV2LnhtbERPTU8CMRC9k/gfmjHxYqArIiELhSgJ&#10;QryJhPNkO2437kzXtsL67y2JCbd5eZ+zWPXcqhOF2Hgx8DAqQJFU3jZSGzh8bIYzUDGhWGy9kIFf&#10;irBa3gwWWFp/lnc67VOtcojEEg24lLpS61g5Yowj35Fk7tMHxpRhqLUNeM7h3OpxUUw1YyO5wWFH&#10;a0fV1/6HDTy5inebw/b++xHfQmLml9ft0Zi72/55DipRn67if/fO5vmTKVyeyRfo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9emUcIAAADcAAAADwAAAAAAAAAAAAAA&#10;AAChAgAAZHJzL2Rvd25yZXYueG1sUEsFBgAAAAAEAAQA+QAAAJADAAAAAA==&#10;" strokeweight="3pt"/>
                <v:line id="Line 157" o:spid="_x0000_s1029" style="position:absolute;flip:x;visibility:visible;mso-wrap-style:square" from="27336,9307" to="31898,1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DysIAAADcAAAADwAAAGRycy9kb3ducmV2LnhtbERPS0sDMRC+C/6HMIIXabNWbcvatFih&#10;D7zZlp6HzbhZ3JmsSWy3/94Igrf5+J4zW/TcqhOF2HgxcD8sQJFU3jZSGzjsV4MpqJhQLLZeyMCF&#10;Iizm11czLK0/yzuddqlWOURiiQZcSl2pdawcMcah70gy9+EDY8ow1NoGPOdwbvWoKMaasZHc4LCj&#10;V0fV5+6bDTy5irerw+bu6wHfQmLm5XpzNOb2pn95BpWoT//iP/fW5vmPE/h9Jl+g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sDysIAAADcAAAADwAAAAAAAAAAAAAA&#10;AAChAgAAZHJzL2Rvd25yZXYueG1sUEsFBgAAAAAEAAQA+QAAAJADAAAAAA==&#10;" strokeweight="3pt"/>
                <v:line id="Line 158" o:spid="_x0000_s1030" style="position:absolute;flip:x y;visibility:visible;mso-wrap-style:square" from="12146,9307" to="16707,1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d+MUAAADcAAAADwAAAGRycy9kb3ducmV2LnhtbESPQWsCMRCF74X+hzCF3mq2Iq3dGqUI&#10;guhBuornYTPNLt1MliTq2l/vHAreZnhv3vtmthh8p84UUxvYwOuoAEVcB9uyM3DYr16moFJGttgF&#10;JgNXSrCYPz7MsLThwt90rrJTEsKpRANNzn2pdaob8phGoScW7SdEj1nW6LSNeJFw3+lxUbxpjy1L&#10;Q4M9LRuqf6uTN1BtjqfN1R3ete/WbrXcbf8+KBrz/DR8fYLKNOS7+f96bQV/IrTyjEy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fd+MUAAADcAAAADwAAAAAAAAAA&#10;AAAAAAChAgAAZHJzL2Rvd25yZXYueG1sUEsFBgAAAAAEAAQA+QAAAJMDAAAAAA==&#10;" strokeweight="3pt"/>
                <v:line id="Line 159" o:spid="_x0000_s1031" style="position:absolute;flip:x;visibility:visible;mso-wrap-style:square" from="12146,3243" to="16696,7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yI8IAAADcAAAADwAAAGRycy9kb3ducmV2LnhtbERPS0sDMRC+C/6HMIIXabNWLe3atFih&#10;D7zZlp6HzbhZ3JmsSWy3/94Igrf5+J4zW/TcqhOF2HgxcD8sQJFU3jZSGzjsV4MJqJhQLLZeyMCF&#10;Iizm11czLK0/yzuddqlWOURiiQZcSl2pdawcMcah70gy9+EDY8ow1NoGPOdwbvWoKMaasZHc4LCj&#10;V0fV5+6bDTy5irerw+bu6wHfQmLm5XpzNOb2pn95BpWoT//iP/fW5vmPU/h9Jl+g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gyI8IAAADcAAAADwAAAAAAAAAAAAAA&#10;AAChAgAAZHJzL2Rvd25yZXYueG1sUEsFBgAAAAAEAAQA+QAAAJADAAAAAA==&#10;" strokeweight="3pt"/>
                <v:line id="Line 160" o:spid="_x0000_s1032" style="position:absolute;flip:x y;visibility:visible;mso-wrap-style:square" from="27336,3243" to="31887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hHI8UAAADcAAAADwAAAGRycy9kb3ducmV2LnhtbESPQWsCMRCF74X+hzCF3mq2gq3dGqUI&#10;guhBuornYTPNLt1MliTq2l/vHAreZnhv3vtmthh8p84UUxvYwOuoAEVcB9uyM3DYr16moFJGttgF&#10;JgNXSrCYPz7MsLThwt90rrJTEsKpRANNzn2pdaob8phGoScW7SdEj1nW6LSNeJFw3+lxUbxpjy1L&#10;Q4M9LRuqf6uTN1BtjqfN1R3ete/WbrXcbf8+KBrz/DR8fYLKNOS7+f96bQV/IvjyjEy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hHI8UAAADcAAAADwAAAAAAAAAA&#10;AAAAAAChAgAAZHJzL2Rvd25yZXYueG1sUEsFBgAAAAAEAAQA+QAAAJMDAAAAAA==&#10;" strokeweight="3pt"/>
                <v:line id="Line 161" o:spid="_x0000_s1033" style="position:absolute;flip:x y;visibility:visible;mso-wrap-style:square" from="18224,15381" to="25830,1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TiuMEAAADcAAAADwAAAGRycy9kb3ducmV2LnhtbERPTWsCMRC9F/wPYQRvNatgq6tRRBDE&#10;HkpX8TxsxuziZrIkUVd/vSkUepvH+5zFqrONuJEPtWMFo2EGgrh0umaj4HjYvk9BhIissXFMCh4U&#10;YLXsvS0w1+7OP3QrohEphEOOCqoY21zKUFZkMQxdS5y4s/MWY4LeSO3xnsJtI8dZ9iEt1pwaKmxp&#10;U1F5Ka5WQbE/XfcPc/yUttmZ7eb76zkjr9Sg363nICJ18V/8597pNH8ygt9n0gV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OK4wQAAANwAAAAPAAAAAAAAAAAAAAAA&#10;AKECAABkcnMvZG93bnJldi54bWxQSwUGAAAAAAQABAD5AAAAjwMAAAAA&#10;" strokeweight="3pt"/>
                <v:line id="Line 162" o:spid="_x0000_s1034" style="position:absolute;flip:x y;visibility:visible;mso-wrap-style:square" from="18224,1730" to="25830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8z8EAAADcAAAADwAAAGRycy9kb3ducmV2LnhtbERPTWsCMRC9F/wPYYTealahra5GEUEQ&#10;eyhdxfOwGbOLm8mSRF399aYgeJvH+5zZorONuJAPtWMFw0EGgrh0umajYL9bf4xBhIissXFMCm4U&#10;YDHvvc0w1+7Kf3QpohEphEOOCqoY21zKUFZkMQxcS5y4o/MWY4LeSO3xmsJtI0dZ9iUt1pwaKmxp&#10;VVF5Ks5WQbE9nLc3s/+WttmY9er35z4hr9R7v1tOQUTq4kv8dG90mv85gv9n0gV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ZnzPwQAAANwAAAAPAAAAAAAAAAAAAAAA&#10;AKECAABkcnMvZG93bnJldi54bWxQSwUGAAAAAAQABAD5AAAAjwMAAAAA&#10;" strokeweight="3pt"/>
                <v:line id="Line 163" o:spid="_x0000_s1035" style="position:absolute;visibility:visible;mso-wrap-style:square" from="24302,39656" to="30370,4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XtcIAAADcAAAADwAAAGRycy9kb3ducmV2LnhtbERPTWvCQBC9F/wPywi91Y2VFomuQQtC&#10;Dr0kLcXjsDsmwexs2N3G6K/vFgq9zeN9zraYbC9G8qFzrGC5yEAQa2c6bhR8fhyf1iBCRDbYOyYF&#10;NwpQ7GYPW8yNu3JFYx0bkUI45KigjXHIpQy6JYth4QbixJ2dtxgT9I00Hq8p3PbyOctepcWOU0OL&#10;A721pC/1t1VQl/rs7it/+Tod3rU+oq+w80o9zqf9BkSkKf6L/9ylSfNfVvD7TLp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GXtcIAAADcAAAADwAAAAAAAAAAAAAA&#10;AAChAgAAZHJzL2Rvd25yZXYueG1sUEsFBgAAAAAEAAQA+QAAAJADAAAAAA==&#10;" strokeweight="3pt"/>
                <v:line id="Line 164" o:spid="_x0000_s1036" style="position:absolute;flip:x y;visibility:visible;mso-wrap-style:square" from="22786,44206" to="30381,4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BIMMAAADcAAAADwAAAGRycy9kb3ducmV2LnhtbERPS2sCMRC+C/0PYYTealaxD7fGpSwI&#10;Yg/iVnoeNmN26WayJFHX/vqmIHibj+85y2KwnTiTD61jBdNJBoK4drplo+DwtX56AxEissbOMSm4&#10;UoBi9TBaYq7dhfd0rqIRKYRDjgqaGPtcylA3ZDFMXE+cuKPzFmOC3kjt8ZLCbSdnWfYiLbacGhrs&#10;qWyo/qlOVkG1/T5tr+bwKm23Mety9/m7IK/U43j4eAcRaYh38c290Wn+8xz+n0kX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QSDDAAAA3AAAAA8AAAAAAAAAAAAA&#10;AAAAoQIAAGRycy9kb3ducmV2LnhtbFBLBQYAAAAABAAEAPkAAACRAwAAAAA=&#10;" strokeweight="3pt"/>
                <v:line id="Line 165" o:spid="_x0000_s1037" style="position:absolute;flip:x y;visibility:visible;mso-wrap-style:square" from="12146,44206" to="19752,44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/ku8IAAADcAAAADwAAAGRycy9kb3ducmV2LnhtbERP32vCMBB+H/g/hBN8m6mCc+tMiwiC&#10;uIdhlT0fzZkWm0tJotb99ctgsLf7+H7eqhxsJ27kQ+tYwWyagSCunW7ZKDgdt8+vIEJE1tg5JgUP&#10;ClAWo6cV5trd+UC3KhqRQjjkqKCJsc+lDHVDFsPU9cSJOztvMSbojdQe7yncdnKeZS/SYsupocGe&#10;Ng3Vl+pqFVT7r+v+YU5Labud2W4+P77fyCs1GQ/rdxCRhvgv/nPvdJq/WMDvM+k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/ku8IAAADcAAAADwAAAAAAAAAAAAAA&#10;AAChAgAAZHJzL2Rvd25yZXYueG1sUEsFBgAAAAAEAAQA+QAAAJADAAAAAA==&#10;" strokeweight="3pt"/>
                <v:line id="Line 166" o:spid="_x0000_s1038" style="position:absolute;flip:x y;visibility:visible;mso-wrap-style:square" from="15190,16894" to="22786,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16zMIAAADcAAAADwAAAGRycy9kb3ducmV2LnhtbERP32vCMBB+F/wfwgl709TB3NY1FREE&#10;cQ9jVfZ8NGdabC4lSbXur18Gg73dx/fzivVoO3ElH1rHCpaLDARx7XTLRsHpuJu/gAgRWWPnmBTc&#10;KcC6nE4KzLW78Sddq2hECuGQo4Imxj6XMtQNWQwL1xMn7uy8xZigN1J7vKVw28nHLFtJiy2nhgZ7&#10;2jZUX6rBKqgOX8Phbk7P0nZ7s9t+vH+/klfqYTZu3kBEGuO/+M+912n+0wp+n0kXy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16zMIAAADcAAAADwAAAAAAAAAAAAAA&#10;AAChAgAAZHJzL2Rvd25yZXYueG1sUEsFBgAAAAAEAAQA+QAAAJADAAAAAA==&#10;" strokeweight="3pt"/>
                <v:line id="Line 167" o:spid="_x0000_s1039" style="position:absolute;flip:x y;visibility:visible;mso-wrap-style:square" from="24302,16894" to="31898,1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fV8EAAADcAAAADwAAAGRycy9kb3ducmV2LnhtbERPTWsCMRC9F/ofwgjealZBratRiiCI&#10;HkpX6XnYjNnFzWRJoq7+eiMUepvH+5zFqrONuJIPtWMFw0EGgrh0umaj4HjYfHyCCBFZY+OYFNwp&#10;wGr5/rbAXLsb/9C1iEakEA45KqhibHMpQ1mRxTBwLXHiTs5bjAl6I7XHWwq3jRxl2URarDk1VNjS&#10;uqLyXFysgmL3e9ndzXEqbbM1m/X3/jEjr1S/133NQUTq4r/4z73Vaf54Cq9n0gV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Ed9XwQAAANwAAAAPAAAAAAAAAAAAAAAA&#10;AKECAABkcnMvZG93bnJldi54bWxQSwUGAAAAAAQABAD5AAAAjwMAAAAA&#10;" strokeweight="3pt"/>
                <v:line id="Line 168" o:spid="_x0000_s1040" style="position:absolute;flip:x y;visibility:visible;mso-wrap-style:square" from="34932,16894" to="42538,1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5LJcUAAADcAAAADwAAAGRycy9kb3ducmV2LnhtbESPQWsCMRCF74X+hzCF3mq2gq3dGqUI&#10;guhBuornYTPNLt1MliTq2l/vHAreZnhv3vtmthh8p84UUxvYwOuoAEVcB9uyM3DYr16moFJGttgF&#10;JgNXSrCYPz7MsLThwt90rrJTEsKpRANNzn2pdaob8phGoScW7SdEj1nW6LSNeJFw3+lxUbxpjy1L&#10;Q4M9LRuqf6uTN1BtjqfN1R3ete/WbrXcbf8+KBrz/DR8fYLKNOS7+f96bQV/IrTyjEy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5LJcUAAADcAAAADwAAAAAAAAAA&#10;AAAAAAChAgAAZHJzL2Rvd25yZXYueG1sUEsFBgAAAAAEAAQA+QAAAJMDAAAAAA==&#10;" strokeweight="3pt"/>
                <v:line id="Line 169" o:spid="_x0000_s1041" style="position:absolute;visibility:visible;mso-wrap-style:square" from="7595,25995" to="12156,3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gX8IAAADcAAAADwAAAGRycy9kb3ducmV2LnhtbERPTWvCQBC9C/0PyxR6MxtblDa6kbYg&#10;ePBilNLjsDsmIdnZsLvV1F/vFgre5vE+Z7UebS/O5EPrWMEsy0EQa2darhUcD5vpK4gQkQ32jknB&#10;LwVYlw+TFRbGXXhP5yrWIoVwKFBBE+NQSBl0QxZD5gbixJ2ctxgT9LU0Hi8p3PbyOc8X0mLLqaHB&#10;gT4b0l31YxVUW31y1xfffX1/7LTeoN9j65V6ehzflyAijfEu/ndvTZo/f4O/Z9IF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mgX8IAAADcAAAADwAAAAAAAAAAAAAA&#10;AAChAgAAZHJzL2Rvd25yZXYueG1sUEsFBgAAAAAEAAQA+QAAAJADAAAAAA==&#10;" strokeweight="3pt"/>
                <v:line id="Line 170" o:spid="_x0000_s1042" style="position:absolute;flip:y;visibility:visible;mso-wrap-style:square" from="25819,33582" to="30370,3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H3sMAAADcAAAADwAAAGRycy9kb3ducmV2LnhtbESPQUsDQQyF70L/w5CCF7GzKhZZOy1V&#10;qC3erMVz2Ik7i5vMdmZs139vDoK3hPfy3pfFauTenCjlLoqDm1kFhqSJvpPWweF9c/0AJhcUj30U&#10;cvBDGVbLycUCax/P8kanfWmNhkiu0UEoZaitzU0gxjyLA4lqnzExFl1Ta33Cs4Zzb2+ram4ZO9GG&#10;gAM9B2q+9t/s4D40vNsctlfHO3xNhZmfXrYfzl1Ox/UjmEJj+Tf/Xe+84s8VX5/RCez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Hx97DAAAA3AAAAA8AAAAAAAAAAAAA&#10;AAAAoQIAAGRycy9kb3ducmV2LnhtbFBLBQYAAAAABAAEAPkAAACRAwAAAAA=&#10;" strokeweight="3pt"/>
                <v:line id="Line 171" o:spid="_x0000_s1043" style="position:absolute;visibility:visible;mso-wrap-style:square" from="13673,33582" to="18181,38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m5MAAAADcAAAADwAAAGRycy9kb3ducmV2LnhtbERPTYvCMBC9L/gfwgjetqkKslSjqCB4&#10;2ItVxOOQjG2xmZQkand//UYQ9jaP9zmLVW9b8SAfGscKxlkOglg703Cl4HTcfX6BCBHZYOuYFPxQ&#10;gNVy8LHAwrgnH+hRxkqkEA4FKqhj7Aopg67JYshcR5y4q/MWY4K+ksbjM4XbVk7yfCYtNpwaauxo&#10;W5O+lXeroNzrq/ud+tv5svnWeof+gI1XajTs13MQkfr4L3679ybNn43h9Uy6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TZuTAAAAA3AAAAA8AAAAAAAAAAAAAAAAA&#10;oQIAAGRycy9kb3ducmV2LnhtbFBLBQYAAAAABAAEAPkAAACOAwAAAAA=&#10;" strokeweight="3pt"/>
                <v:line id="Line 172" o:spid="_x0000_s1044" style="position:absolute;flip:x;visibility:visible;mso-wrap-style:square" from="31898,25995" to="37965,3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n8MsEAAADcAAAADwAAAGRycy9kb3ducmV2LnhtbERPTUsDMRC9C/6HMIIXabNuaZG1aVFh&#10;benNWnoeNuNmcWeyJrFd/30jCN7m8T5nuR65VycKsfNi4H5agCJpvO2kNXB4rycPoGJCsdh7IQM/&#10;FGG9ur5aYmX9Wd7otE+tyiESKzTgUhoqrWPjiDFO/UCSuQ8fGFOGodU24DmHc6/Lolhoxk5yg8OB&#10;Xhw1n/tvNjB3DW/rw+bua4a7kJj5+XVzNOb2Znx6BJVoTP/iP/fW5vmLEn6fyRfo1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fwywQAAANwAAAAPAAAAAAAAAAAAAAAA&#10;AKECAABkcnMvZG93bnJldi54bWxQSwUGAAAAAAQABAD5AAAAjwMAAAAA&#10;" strokeweight="3pt"/>
                <v:line id="Line 173" o:spid="_x0000_s1045" style="position:absolute;flip:y;visibility:visible;mso-wrap-style:square" from="4550,16894" to="13673,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ZqcEAAADcAAAADwAAAGRycy9kb3ducmV2LnhtbERPTWsCMRC9F/ofwgi9FM2qVMpqlFaw&#10;Sm+14nnYjJvFnck2ibr9902h0Ns83ucsVj236kohNl4MjEcFKJLK20ZqA4fPzfAZVEwoFlsvZOCb&#10;IqyW93cLLK2/yQdd96lWOURiiQZcSl2pdawcMcaR70gyd/KBMWUYam0D3nI4t3pSFDPN2EhucNjR&#10;2lF13l/YwJOreLc5bB+/pvgeEjO/vm2PxjwM+pc5qER9+hf/uXc2z59N4feZfIF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FVmpwQAAANwAAAAPAAAAAAAAAAAAAAAA&#10;AKECAABkcnMvZG93bnJldi54bWxQSwUGAAAAAAQABAD5AAAAjwMAAAAA&#10;" strokeweight="3pt"/>
                <v:line id="Line 174" o:spid="_x0000_s1046" style="position:absolute;flip:x;visibility:visible;mso-wrap-style:square" from="37965,18418" to="42516,2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zB3cIAAADcAAAADwAAAGRycy9kb3ducmV2LnhtbERPTU8CMRC9k/gfmjHxYqArIiELhSgJ&#10;QryJhPNkO2437kzXtsL67y2JCbd5eZ+zWPXcqhOF2Hgx8DAqQJFU3jZSGzh8bIYzUDGhWGy9kIFf&#10;irBa3gwWWFp/lnc67VOtcojEEg24lLpS61g5Yowj35Fk7tMHxpRhqLUNeM7h3OpxUUw1YyO5wWFH&#10;a0fV1/6HDTy5inebw/b++xHfQmLml9ft0Zi72/55DipRn67if/fO5vnTCVyeyRfo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zB3cIAAADcAAAADwAAAAAAAAAAAAAA&#10;AAChAgAAZHJzL2Rvd25yZXYueG1sUEsFBgAAAAAEAAQA+QAAAJADAAAAAA==&#10;" strokeweight="3pt"/>
                <v:line id="Line 175" o:spid="_x0000_s1047" style="position:absolute;visibility:visible;mso-wrap-style:square" from="3033,18418" to="6078,2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g58AAAADcAAAADwAAAGRycy9kb3ducmV2LnhtbERPTYvCMBC9C/6HMMLeNNVlRapRVBA8&#10;eLGKeBySsS02k5Jkteuv3ywseJvH+5zFqrONeJAPtWMF41EGglg7U3Op4HzaDWcgQkQ22DgmBT8U&#10;YLXs9xaYG/fkIz2KWIoUwiFHBVWMbS5l0BVZDCPXEifu5rzFmKAvpfH4TOG2kZMsm0qLNaeGClva&#10;VqTvxbdVUOz1zb0+/f1y3Ry03qE/Yu2V+hh06zmISF18i//de5PmT7/g75l0gV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oYOfAAAAA3AAAAA8AAAAAAAAAAAAAAAAA&#10;oQIAAGRycy9kb3ducmV2LnhtbFBLBQYAAAAABAAEAPkAAACOAwAAAAA=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Мороженое.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Очень радовались дети: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Мама принесла в пакете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Пряников для Машеньки,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Бубликов для Сашеньки,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Васеньке – пирожное,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Ну, а мне – мороженое.</w: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4716780" cy="5400040"/>
                <wp:effectExtent l="0" t="0" r="0" b="635"/>
                <wp:docPr id="145" name="Полотно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5" name="Line 134"/>
                        <wps:cNvCnPr/>
                        <wps:spPr bwMode="auto">
                          <a:xfrm>
                            <a:off x="639717" y="2107813"/>
                            <a:ext cx="91610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35"/>
                        <wps:cNvCnPr/>
                        <wps:spPr bwMode="auto">
                          <a:xfrm>
                            <a:off x="4121181" y="2291443"/>
                            <a:ext cx="1298" cy="73058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36"/>
                        <wps:cNvCnPr/>
                        <wps:spPr bwMode="auto">
                          <a:xfrm>
                            <a:off x="639717" y="2291443"/>
                            <a:ext cx="2595" cy="73058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37"/>
                        <wps:cNvCnPr/>
                        <wps:spPr bwMode="auto">
                          <a:xfrm>
                            <a:off x="3205075" y="2107813"/>
                            <a:ext cx="916106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38"/>
                        <wps:cNvCnPr/>
                        <wps:spPr bwMode="auto">
                          <a:xfrm>
                            <a:off x="1923045" y="2107813"/>
                            <a:ext cx="916106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39"/>
                        <wps:cNvCnPr/>
                        <wps:spPr bwMode="auto">
                          <a:xfrm flipH="1">
                            <a:off x="639717" y="4302194"/>
                            <a:ext cx="1298" cy="9142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40"/>
                        <wps:cNvCnPr/>
                        <wps:spPr bwMode="auto">
                          <a:xfrm flipV="1">
                            <a:off x="4121181" y="3204347"/>
                            <a:ext cx="1298" cy="9142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41"/>
                        <wps:cNvCnPr/>
                        <wps:spPr bwMode="auto">
                          <a:xfrm>
                            <a:off x="639717" y="3204347"/>
                            <a:ext cx="2595" cy="9168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2"/>
                        <wps:cNvCnPr/>
                        <wps:spPr bwMode="auto">
                          <a:xfrm flipH="1">
                            <a:off x="823977" y="5216410"/>
                            <a:ext cx="1038081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43"/>
                        <wps:cNvCnPr/>
                        <wps:spPr bwMode="auto">
                          <a:xfrm>
                            <a:off x="3205075" y="5216410"/>
                            <a:ext cx="917404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44"/>
                        <wps:cNvCnPr/>
                        <wps:spPr bwMode="auto">
                          <a:xfrm flipH="1">
                            <a:off x="4121181" y="4302194"/>
                            <a:ext cx="1298" cy="9142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45"/>
                        <wps:cNvCnPr/>
                        <wps:spPr bwMode="auto">
                          <a:xfrm>
                            <a:off x="2106007" y="5216410"/>
                            <a:ext cx="918702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46"/>
                        <wps:cNvCnPr/>
                        <wps:spPr bwMode="auto">
                          <a:xfrm>
                            <a:off x="2106007" y="3387977"/>
                            <a:ext cx="918702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47"/>
                        <wps:cNvCnPr/>
                        <wps:spPr bwMode="auto">
                          <a:xfrm>
                            <a:off x="2106007" y="4302194"/>
                            <a:ext cx="918702" cy="1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48"/>
                        <wps:cNvCnPr/>
                        <wps:spPr bwMode="auto">
                          <a:xfrm>
                            <a:off x="3205075" y="3387977"/>
                            <a:ext cx="1298" cy="9129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49"/>
                        <wps:cNvCnPr/>
                        <wps:spPr bwMode="auto">
                          <a:xfrm>
                            <a:off x="1923045" y="3387977"/>
                            <a:ext cx="2595" cy="9168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0"/>
                        <wps:cNvCnPr/>
                        <wps:spPr bwMode="auto">
                          <a:xfrm>
                            <a:off x="3388036" y="1194908"/>
                            <a:ext cx="733145" cy="73058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1"/>
                        <wps:cNvCnPr/>
                        <wps:spPr bwMode="auto">
                          <a:xfrm flipV="1">
                            <a:off x="639717" y="1194908"/>
                            <a:ext cx="733145" cy="7292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2"/>
                        <wps:cNvCnPr/>
                        <wps:spPr bwMode="auto">
                          <a:xfrm flipV="1">
                            <a:off x="1555824" y="280692"/>
                            <a:ext cx="734442" cy="72665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3"/>
                        <wps:cNvCnPr/>
                        <wps:spPr bwMode="auto">
                          <a:xfrm>
                            <a:off x="2471930" y="280692"/>
                            <a:ext cx="733145" cy="73058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5" o:spid="_x0000_s1026" editas="canvas" style="width:371.4pt;height:425.2pt;mso-position-horizontal-relative:char;mso-position-vertical-relative:line" coordsize="47167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">
                <v:shape id="_x0000_s1027" type="#_x0000_t75" style="position:absolute;width:47167;height:54000;visibility:visible;mso-wrap-style:square">
                  <v:fill o:detectmouseclick="t"/>
                  <v:path o:connecttype="none"/>
                </v:shape>
                <v:line id="Line 134" o:spid="_x0000_s1028" style="position:absolute;visibility:visible;mso-wrap-style:square" from="6397,21078" to="15558,2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LZJ8IAAADcAAAADwAAAGRycy9kb3ducmV2LnhtbERPTWvCQBC9C/0PyxR6001TKiW6BisI&#10;OXhJLKXHYXdMgtnZsLtq2l/vFgq9zeN9zrqc7CCu5EPvWMHzIgNBrJ3puVXwcdzP30CEiGxwcEwK&#10;vilAuXmYrbEw7sY1XZvYihTCoUAFXYxjIWXQHVkMCzcSJ+7kvMWYoG+l8XhL4XaQeZYtpcWeU0OH&#10;I+060ufmYhU0lT65nxd//vx6P2i9R19j75V6epy2KxCRpvgv/nNXJs3PX+H3mXSB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LZJ8IAAADcAAAADwAAAAAAAAAAAAAA&#10;AAChAgAAZHJzL2Rvd25yZXYueG1sUEsFBgAAAAAEAAQA+QAAAJADAAAAAA==&#10;" strokeweight="3pt"/>
                <v:line id="Line 135" o:spid="_x0000_s1029" style="position:absolute;visibility:visible;mso-wrap-style:square" from="41211,22914" to="41224,3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BHUMIAAADcAAAADwAAAGRycy9kb3ducmV2LnhtbERPPWvDMBDdC/0P4grdajkphOJGMU3B&#10;4KFL3BIyHtLFNrFORlJjN78+CgS63eN93rqc7SDO5EPvWMEiy0EQa2d6bhX8fFcvbyBCRDY4OCYF&#10;fxSg3Dw+rLEwbuIdnZvYihTCoUAFXYxjIWXQHVkMmRuJE3d03mJM0LfSeJxSuB3kMs9X0mLPqaHD&#10;kT470qfm1ypoan10l1d/2h+2X1pX6HfYe6Wen+aPdxCR5vgvvrtrk+YvV3B7Jl0gN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BHUMIAAADcAAAADwAAAAAAAAAAAAAA&#10;AAChAgAAZHJzL2Rvd25yZXYueG1sUEsFBgAAAAAEAAQA+QAAAJADAAAAAA==&#10;" strokeweight="3pt"/>
                <v:line id="Line 136" o:spid="_x0000_s1030" style="position:absolute;visibility:visible;mso-wrap-style:square" from="6397,22914" to="6423,3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ziy8IAAADcAAAADwAAAGRycy9kb3ducmV2LnhtbERPTWvCQBC9C/0PyxR6001TqCW6BisI&#10;OXhJLKXHYXdMgtnZsLtq2l/vFgq9zeN9zrqc7CCu5EPvWMHzIgNBrJ3puVXwcdzP30CEiGxwcEwK&#10;vilAuXmYrbEw7sY1XZvYihTCoUAFXYxjIWXQHVkMCzcSJ+7kvMWYoG+l8XhL4XaQeZa9Sos9p4YO&#10;R9p1pM/NxSpoKn1yPy/+/Pn1ftB6j77G3iv19DhtVyAiTfFf/OeuTJqfL+H3mXSB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ziy8IAAADcAAAADwAAAAAAAAAAAAAA&#10;AAChAgAAZHJzL2Rvd25yZXYueG1sUEsFBgAAAAAEAAQA+QAAAJADAAAAAA==&#10;" strokeweight="3pt"/>
                <v:line id="Line 137" o:spid="_x0000_s1031" style="position:absolute;visibility:visible;mso-wrap-style:square" from="32050,21078" to="41211,2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2ucMAAADcAAAADwAAAGRycy9kb3ducmV2LnhtbESPQWsCMRCF7wX/QxjBm2arUGRrlFYQ&#10;PHhxldLjkIy7i5vJkkRd++s7h0JvM7w3732z2gy+U3eKqQ1s4HVWgCK2wbVcGzifdtMlqJSRHXaB&#10;ycCTEmzWo5cVli48+Ej3KtdKQjiVaKDJuS+1TrYhj2kWemLRLiF6zLLGWruIDwn3nZ4XxZv22LI0&#10;NNjTtiF7rW7eQLW3l/CziNev78+DtTuMR2yjMZPx8PEOKtOQ/81/13sn+HOhlWdkAr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DdrnDAAAA3AAAAA8AAAAAAAAAAAAA&#10;AAAAoQIAAGRycy9kb3ducmV2LnhtbFBLBQYAAAAABAAEAPkAAACRAwAAAAA=&#10;" strokeweight="3pt"/>
                <v:line id="Line 138" o:spid="_x0000_s1032" style="position:absolute;visibility:visible;mso-wrap-style:square" from="19230,21078" to="28391,2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TIsIAAADcAAAADwAAAGRycy9kb3ducmV2LnhtbERPTWvCQBC9C/0PyxR6001TKDa6BisI&#10;OXhJLKXHYXdMgtnZsLtq2l/vFgq9zeN9zrqc7CCu5EPvWMHzIgNBrJ3puVXwcdzPlyBCRDY4OCYF&#10;3xSg3DzM1lgYd+Oark1sRQrhUKCCLsaxkDLojiyGhRuJE3dy3mJM0LfSeLylcDvIPMtepcWeU0OH&#10;I+060ufmYhU0lT65nxd//vx6P2i9R19j75V6epy2KxCRpvgv/nNXJs3P3+D3mXSB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/TIsIAAADcAAAADwAAAAAAAAAAAAAA&#10;AAChAgAAZHJzL2Rvd25yZXYueG1sUEsFBgAAAAAEAAQA+QAAAJADAAAAAA==&#10;" strokeweight="3pt"/>
                <v:line id="Line 139" o:spid="_x0000_s1033" style="position:absolute;flip:x;visibility:visible;mso-wrap-style:square" from="6397,43021" to="6410,5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Tow8MAAADcAAAADwAAAGRycy9kb3ducmV2LnhtbESPQUsDQQyF70L/wxDBi9hZLYqsnZYq&#10;1BZv1uI57MSdxU1mnRnb7b9vDoK3hPfy3pf5cuTeHCjlLoqD22kFhqSJvpPWwf5jffMIJhcUj30U&#10;cnCiDMvF5GKOtY9HeafDrrRGQyTX6CCUMtTW5iYQY57GgUS1r5gYi66ptT7hUcO5t3dV9WAZO9GG&#10;gAO9BGq+d7/s4D40vF3vN9c/M3xLhZmfXzefzl1djqsnMIXG8m/+u956xZ8pvj6jE9jF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06MPDAAAA3AAAAA8AAAAAAAAAAAAA&#10;AAAAoQIAAGRycy9kb3ducmV2LnhtbFBLBQYAAAAABAAEAPkAAACRAwAAAAA=&#10;" strokeweight="3pt"/>
                <v:line id="Line 140" o:spid="_x0000_s1034" style="position:absolute;flip:y;visibility:visible;mso-wrap-style:square" from="41211,32043" to="41224,4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hNWMEAAADcAAAADwAAAGRycy9kb3ducmV2LnhtbERPTUsDMRC9F/wPYQQvpc3WUpF1s0WF&#10;2uLNWnoeNuNmcWeyJrFd/70RhN7m8T6nWo/cqxOF2HkxsJgXoEgabztpDRzeN7N7UDGhWOy9kIEf&#10;irCuryYVltaf5Y1O+9SqHCKxRAMupaHUOjaOGOPcDySZ+/CBMWUYWm0DnnM49/q2KO40Yye5weFA&#10;z46az/03G1i5hnebw3b6tcTXkJj56WV7NObmenx8AJVoTBfxv3tn8/zlAv6eyRfo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OE1YwQAAANwAAAAPAAAAAAAAAAAAAAAA&#10;AKECAABkcnMvZG93bnJldi54bWxQSwUGAAAAAAQABAD5AAAAjwMAAAAA&#10;" strokeweight="3pt"/>
                <v:line id="Line 141" o:spid="_x0000_s1035" style="position:absolute;visibility:visible;mso-wrap-style:square" from="6397,32043" to="6423,4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Xjr8AAADcAAAADwAAAGRycy9kb3ducmV2LnhtbERPTYvCMBC9C/6HMIK3NVVBlmoUFQQP&#10;Xuwu4nFIxrbYTEoStfrrNwuCt3m8z1msOtuIO/lQO1YwHmUgiLUzNZcKfn92X98gQkQ22DgmBU8K&#10;sFr2ewvMjXvwke5FLEUK4ZCjgirGNpcy6IoshpFriRN3cd5iTNCX0nh8pHDbyEmWzaTFmlNDhS1t&#10;K9LX4mYVFHt9ca+pv57Om4PWO/RHrL1Sw0G3noOI1MWP+O3emzR/OoH/Z9IF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LXjr8AAADcAAAADwAAAAAAAAAAAAAAAACh&#10;AgAAZHJzL2Rvd25yZXYueG1sUEsFBgAAAAAEAAQA+QAAAI0DAAAAAA==&#10;" strokeweight="3pt"/>
                <v:line id="Line 142" o:spid="_x0000_s1036" style="position:absolute;flip:x;visibility:visible;mso-wrap-style:square" from="8239,52164" to="18620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2tMEAAADcAAAADwAAAGRycy9kb3ducmV2LnhtbERPTUsDMRC9C/6HMEIvxWbbpSJr02IL&#10;tcVba/E8bMbN4s5kTdJ2/fdGELzN433OYjVwpy4UYuvFwHRSgCKpvW2lMXB6294/gooJxWLnhQx8&#10;U4TV8vZmgZX1VznQ5ZgalUMkVmjApdRXWsfaEWOc+J4kcx8+MKYMQ6NtwGsO507PiuJBM7aSGxz2&#10;tHFUfx7PbGDuat5vT7vxV4mvITHz+mX3bszobnh+ApVoSP/iP/fe5vllCb/P5Av0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na0wQAAANwAAAAPAAAAAAAAAAAAAAAA&#10;AKECAABkcnMvZG93bnJldi54bWxQSwUGAAAAAAQABAD5AAAAjwMAAAAA&#10;" strokeweight="3pt"/>
                <v:line id="Line 143" o:spid="_x0000_s1037" style="position:absolute;visibility:visible;mso-wrap-style:square" from="32050,52164" to="41224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qYcIAAADcAAAADwAAAGRycy9kb3ducmV2LnhtbERPTWvCQBC9F/wPywi91Y21FImuQQtC&#10;Dr0kLcXjsDsmwexs2N3G6K/vFgq9zeN9zraYbC9G8qFzrGC5yEAQa2c6bhR8fhyf1iBCRDbYOyYF&#10;NwpQ7GYPW8yNu3JFYx0bkUI45KigjXHIpQy6JYth4QbixJ2dtxgT9I00Hq8p3PbyOctepcWOU0OL&#10;A721pC/1t1VQl/rs7it/+Tod3rU+oq+w80o9zqf9BkSkKf6L/9ylSfNXL/D7TLp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fqYcIAAADcAAAADwAAAAAAAAAAAAAA&#10;AAChAgAAZHJzL2Rvd25yZXYueG1sUEsFBgAAAAAEAAQA+QAAAJADAAAAAA==&#10;" strokeweight="3pt"/>
                <v:line id="Line 144" o:spid="_x0000_s1038" style="position:absolute;flip:x;visibility:visible;mso-wrap-style:square" from="41211,43021" to="41224,5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LW8EAAADcAAAADwAAAGRycy9kb3ducmV2LnhtbERPS2sCMRC+F/ofwgheimZbUcpqlLbg&#10;g9604nnYjJvFnck2SXX775tCobf5+J6zWPXcqiuF2Hgx8DguQJFU3jZSGzh+rEfPoGJCsdh6IQPf&#10;FGG1vL9bYGn9TfZ0PaRa5RCJJRpwKXWl1rFyxBjHviPJ3NkHxpRhqLUNeMvh3OqnophpxkZyg8OO&#10;3hxVl8MXG5i6infr4/bhc4LvITHz62Z7MmY46F/moBL16V/8597ZPH8yhd9n8gV6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A0tbwQAAANwAAAAPAAAAAAAAAAAAAAAA&#10;AKECAABkcnMvZG93bnJldi54bWxQSwUGAAAAAAQABAD5AAAAjwMAAAAA&#10;" strokeweight="3pt"/>
                <v:line id="Line 145" o:spid="_x0000_s1039" style="position:absolute;visibility:visible;mso-wrap-style:square" from="21060,52164" to="30247,5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RjcEAAADcAAAADwAAAGRycy9kb3ducmV2LnhtbERPTWvCQBC9F/wPywi91Y0KUqJrUCHg&#10;oRfTUnocdsckmJ0Nu2sS++u7hUJv83ifsysm24mBfGgdK1guMhDE2pmWawUf7+XLK4gQkQ12jknB&#10;gwIU+9nTDnPjRr7QUMVapBAOOSpoYuxzKYNuyGJYuJ44cVfnLcYEfS2NxzGF206usmwjLbacGhrs&#10;6dSQvlV3q6A666v7Xvvb59fxTesS/QVbr9TzfDpsQUSa4r/4z302af56A7/PpAv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SdGNwQAAANwAAAAPAAAAAAAAAAAAAAAA&#10;AKECAABkcnMvZG93bnJldi54bWxQSwUGAAAAAAQABAD5AAAAjwMAAAAA&#10;" strokeweight="3pt"/>
                <v:line id="Line 146" o:spid="_x0000_s1040" style="position:absolute;visibility:visible;mso-wrap-style:square" from="21060,33879" to="30247,3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V0FsIAAADcAAAADwAAAGRycy9kb3ducmV2LnhtbERPTWvCQBC9F/wPywi91Y0VWomuQQtC&#10;Dr0kLcXjsDsmwexs2N3G6K/vFgq9zeN9zraYbC9G8qFzrGC5yEAQa2c6bhR8fhyf1iBCRDbYOyYF&#10;NwpQ7GYPW8yNu3JFYx0bkUI45KigjXHIpQy6JYth4QbixJ2dtxgT9I00Hq8p3PbyOctepMWOU0OL&#10;A721pC/1t1VQl/rs7it/+Tod3rU+oq+w80o9zqf9BkSkKf6L/9ylSfNXr/D7TLp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V0FsIAAADcAAAADwAAAAAAAAAAAAAA&#10;AAChAgAAZHJzL2Rvd25yZXYueG1sUEsFBgAAAAAEAAQA+QAAAJADAAAAAA==&#10;" strokeweight="3pt"/>
                <v:line id="Line 147" o:spid="_x0000_s1041" style="position:absolute;visibility:visible;mso-wrap-style:square" from="21060,43021" to="30247,4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gZMMAAADcAAAADwAAAGRycy9kb3ducmV2LnhtbESPQWsCMRCF7wX/QxjBW81aoZTVKCoI&#10;Hry4LeJxSMbdxc1kSaJu++s7h0JvM7w3732zXA++Uw+KqQ1sYDYtQBHb4FquDXx97l8/QKWM7LAL&#10;TAa+KcF6NXpZYunCk0/0qHKtJIRTiQaanPtS62Qb8pimoScW7RqixyxrrLWL+JRw3+m3onjXHluW&#10;hgZ72jVkb9XdG6gO9hp+5vF2vmyP1u4xnrCNxkzGw2YBKtOQ/81/1wcn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a4GTDAAAA3AAAAA8AAAAAAAAAAAAA&#10;AAAAoQIAAGRycy9kb3ducmV2LnhtbFBLBQYAAAAABAAEAPkAAACRAwAAAAA=&#10;" strokeweight="3pt"/>
                <v:line id="Line 148" o:spid="_x0000_s1042" style="position:absolute;visibility:visible;mso-wrap-style:square" from="32050,33879" to="32063,4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F/8IAAADcAAAADwAAAGRycy9kb3ducmV2LnhtbERPTWvCQBC9F/wPywi91Y0VSo2uQQtC&#10;Dr0kLcXjsDsmwexs2N3G6K/vFgq9zeN9zraYbC9G8qFzrGC5yEAQa2c6bhR8fhyfXkGEiGywd0wK&#10;bhSg2M0etpgbd+WKxjo2IoVwyFFBG+OQSxl0SxbDwg3EiTs7bzEm6BtpPF5TuO3lc5a9SIsdp4YW&#10;B3prSV/qb6ugLvXZ3Vf+8nU6vGt9RF9h55V6nE/7DYhIU/wX/7lLk+av1vD7TLp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ZF/8IAAADcAAAADwAAAAAAAAAAAAAA&#10;AAChAgAAZHJzL2Rvd25yZXYueG1sUEsFBgAAAAAEAAQA+QAAAJADAAAAAA==&#10;" strokeweight="3pt"/>
                <v:line id="Line 149" o:spid="_x0000_s1043" style="position:absolute;visibility:visible;mso-wrap-style:square" from="19230,33879" to="19256,4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qfH8QAAADcAAAADwAAAGRycy9kb3ducmV2LnhtbESPQWsCMRCF7wX/Qxiht5q1LSKrUbQg&#10;eOjFtRSPQzLuLm4mS5Lqtr++cxC8zfDevPfNcj34Tl0ppjawgemkAEVsg2u5NvB13L3MQaWM7LAL&#10;TAZ+KcF6NXpaYunCjQ90rXKtJIRTiQaanPtS62Qb8pgmoScW7RyixyxrrLWLeJNw3+nXophpjy1L&#10;Q4M9fTRkL9WPN1Dt7Tn8vcXL92n7ae0O4wHbaMzzeNgsQGUa8sN8v947wX8XfHlGJ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6p8fxAAAANwAAAAPAAAAAAAAAAAA&#10;AAAAAKECAABkcnMvZG93bnJldi54bWxQSwUGAAAAAAQABAD5AAAAkgMAAAAA&#10;" strokeweight="3pt"/>
                <v:line id="Line 150" o:spid="_x0000_s1044" style="position:absolute;visibility:visible;mso-wrap-style:square" from="33880,11949" to="41211,1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6hMAAAADcAAAADwAAAGRycy9kb3ducmV2LnhtbERPS4vCMBC+L/gfwgje1tQHi1SjqCB4&#10;2ItdEY9DMrbFZlKSqN399RtB8DYf33MWq8424k4+1I4VjIYZCGLtTM2lguPP7nMGIkRkg41jUvBL&#10;AVbL3scCc+MefKB7EUuRQjjkqKCKsc2lDLoii2HoWuLEXZy3GBP0pTQeHyncNnKcZV/SYs2pocKW&#10;thXpa3GzCoq9vri/ib+ezptvrXfoD1h7pQb9bj0HEamLb/HLvTdp/nQEz2fS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mOoTAAAAA3AAAAA8AAAAAAAAAAAAAAAAA&#10;oQIAAGRycy9kb3ducmV2LnhtbFBLBQYAAAAABAAEAPkAAACOAwAAAAA=&#10;" strokeweight="3pt"/>
                <v:line id="Line 151" o:spid="_x0000_s1045" style="position:absolute;flip:y;visibility:visible;mso-wrap-style:square" from="6397,11949" to="13728,1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gUsIAAADcAAAADwAAAGRycy9kb3ducmV2LnhtbERPTU8CMRC9k/gfmjHhYqQroiErhQgJ&#10;QryJhPNkO2437kzXtsD67y2JCbd5eZ8zW/TcqhOF2Hgx8DAqQJFU3jZSG9h/ru+noGJCsdh6IQO/&#10;FGExvxnMsLT+LB902qVa5RCJJRpwKXWl1rFyxBhHviPJ3JcPjCnDUGsb8JzDudXjonjWjI3kBocd&#10;rRxV37sjG3hyFW/X+83dzyO+h8TMy7fNwZjhbf/6AipRn67if/fW5vmTMVyeyRf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ygUsIAAADcAAAADwAAAAAAAAAAAAAA&#10;AAChAgAAZHJzL2Rvd25yZXYueG1sUEsFBgAAAAAEAAQA+QAAAJADAAAAAA==&#10;" strokeweight="3pt"/>
                <v:line id="Line 152" o:spid="_x0000_s1046" style="position:absolute;flip:y;visibility:visible;mso-wrap-style:square" from="15558,2806" to="22902,1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AFycIAAADcAAAADwAAAGRycy9kb3ducmV2LnhtbERPTU8CMRC9m/gfmiHxYqCrKCELhQgJ&#10;QryJhPNkO2w37EzXtsL6762Jibd5eZ8zX/bcqguF2Hgx8DAqQJFU3jZSGzh8bIZTUDGhWGy9kIFv&#10;irBc3N7MsbT+Ku902ada5RCJJRpwKXWl1rFyxBhHviPJ3MkHxpRhqLUNeM3h3OrHophoxkZyg8OO&#10;1o6q8/6LDTy7inebw/b+c4xvITHz6nV7NOZu0L/MQCXq07/4z72zef7TGH6fyRfo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6AFycIAAADcAAAADwAAAAAAAAAAAAAA&#10;AAChAgAAZHJzL2Rvd25yZXYueG1sUEsFBgAAAAAEAAQA+QAAAJADAAAAAA==&#10;" strokeweight="3pt"/>
                <v:line id="Line 153" o:spid="_x0000_s1047" style="position:absolute;visibility:visible;mso-wrap-style:square" from="24719,2806" to="32050,10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ZHMAAAADcAAAADwAAAGRycy9kb3ducmV2LnhtbERPTYvCMBC9C/sfwgh701RXRKpRXEHw&#10;sBeriMchGdtiMylJVrv7640geJvH+5zFqrONuJEPtWMFo2EGglg7U3Op4HjYDmYgQkQ22DgmBX8U&#10;YLX86C0wN+7Oe7oVsRQphEOOCqoY21zKoCuyGIauJU7cxXmLMUFfSuPxnsJtI8dZNpUWa04NFba0&#10;qUhfi1+roNjpi/v/8tfT+ftH6y36PdZeqc9+t56DiNTFt/jl3pk0fzKB5zPpAr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RmRzAAAAA3AAAAA8AAAAAAAAAAAAAAAAA&#10;oQIAAGRycy9kb3ducmV2LnhtbFBLBQYAAAAABAAEAPkAAACOAwAAAAA=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Дом.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Дом я строю во вселенной.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Есть в нём крыша и антенна.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Есть в нём дверь, и есть окошко –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Пусть живёт в нём наша кошка.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5998210" cy="3888105"/>
                <wp:effectExtent l="0" t="28575" r="2540" b="0"/>
                <wp:docPr id="124" name="Полотно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" name="Line 116"/>
                        <wps:cNvCnPr/>
                        <wps:spPr bwMode="auto">
                          <a:xfrm flipV="1">
                            <a:off x="1926954" y="1727623"/>
                            <a:ext cx="664272" cy="5320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17"/>
                        <wps:cNvCnPr/>
                        <wps:spPr bwMode="auto">
                          <a:xfrm flipV="1">
                            <a:off x="200411" y="2923230"/>
                            <a:ext cx="796939" cy="26505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18"/>
                        <wps:cNvCnPr/>
                        <wps:spPr bwMode="auto">
                          <a:xfrm flipV="1">
                            <a:off x="732017" y="3055757"/>
                            <a:ext cx="397999" cy="66549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19"/>
                        <wps:cNvCnPr/>
                        <wps:spPr bwMode="auto">
                          <a:xfrm flipV="1">
                            <a:off x="1130016" y="2391213"/>
                            <a:ext cx="664272" cy="5329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20"/>
                        <wps:cNvCnPr/>
                        <wps:spPr bwMode="auto">
                          <a:xfrm flipV="1">
                            <a:off x="333077" y="3055757"/>
                            <a:ext cx="664272" cy="5320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21"/>
                        <wps:cNvCnPr/>
                        <wps:spPr bwMode="auto">
                          <a:xfrm>
                            <a:off x="2856559" y="1727623"/>
                            <a:ext cx="796939" cy="26505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22"/>
                        <wps:cNvCnPr/>
                        <wps:spPr bwMode="auto">
                          <a:xfrm flipV="1">
                            <a:off x="2723893" y="664544"/>
                            <a:ext cx="132666" cy="79707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3"/>
                        <wps:cNvCnPr/>
                        <wps:spPr bwMode="auto">
                          <a:xfrm flipV="1">
                            <a:off x="2990166" y="266008"/>
                            <a:ext cx="796939" cy="26505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24"/>
                        <wps:cNvCnPr/>
                        <wps:spPr bwMode="auto">
                          <a:xfrm flipV="1">
                            <a:off x="3787105" y="1461615"/>
                            <a:ext cx="796939" cy="5320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25"/>
                        <wps:cNvCnPr/>
                        <wps:spPr bwMode="auto">
                          <a:xfrm>
                            <a:off x="3919771" y="266008"/>
                            <a:ext cx="796939" cy="26505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26"/>
                        <wps:cNvCnPr/>
                        <wps:spPr bwMode="auto">
                          <a:xfrm flipV="1">
                            <a:off x="4584044" y="664544"/>
                            <a:ext cx="263451" cy="6645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27"/>
                        <wps:cNvCnPr/>
                        <wps:spPr bwMode="auto">
                          <a:xfrm flipV="1">
                            <a:off x="4849376" y="398536"/>
                            <a:ext cx="930546" cy="13252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8"/>
                        <wps:cNvCnPr/>
                        <wps:spPr bwMode="auto">
                          <a:xfrm flipV="1">
                            <a:off x="4849376" y="0"/>
                            <a:ext cx="662391" cy="5320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3787105" y="664544"/>
                            <a:ext cx="133607" cy="1315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4052438" y="929598"/>
                            <a:ext cx="134548" cy="1315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rc 131"/>
                        <wps:cNvSpPr>
                          <a:spLocks/>
                        </wps:cNvSpPr>
                        <wps:spPr bwMode="auto">
                          <a:xfrm rot="10097023">
                            <a:off x="3255499" y="929598"/>
                            <a:ext cx="635105" cy="655009"/>
                          </a:xfrm>
                          <a:custGeom>
                            <a:avLst/>
                            <a:gdLst>
                              <a:gd name="G0" fmla="+- 0 0 0"/>
                              <a:gd name="G1" fmla="+- 20975 0 0"/>
                              <a:gd name="G2" fmla="+- 21600 0 0"/>
                              <a:gd name="T0" fmla="*/ 5160 w 21600"/>
                              <a:gd name="T1" fmla="*/ 0 h 20975"/>
                              <a:gd name="T2" fmla="*/ 21600 w 21600"/>
                              <a:gd name="T3" fmla="*/ 20975 h 20975"/>
                              <a:gd name="T4" fmla="*/ 0 w 21600"/>
                              <a:gd name="T5" fmla="*/ 20975 h 20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975" fill="none" extrusionOk="0">
                                <a:moveTo>
                                  <a:pt x="5159" y="0"/>
                                </a:moveTo>
                                <a:cubicBezTo>
                                  <a:pt x="14813" y="2375"/>
                                  <a:pt x="21600" y="11033"/>
                                  <a:pt x="21600" y="20975"/>
                                </a:cubicBezTo>
                              </a:path>
                              <a:path w="21600" h="20975" stroke="0" extrusionOk="0">
                                <a:moveTo>
                                  <a:pt x="5159" y="0"/>
                                </a:moveTo>
                                <a:cubicBezTo>
                                  <a:pt x="14813" y="2375"/>
                                  <a:pt x="21600" y="11033"/>
                                  <a:pt x="21600" y="20975"/>
                                </a:cubicBezTo>
                                <a:lnTo>
                                  <a:pt x="0" y="20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4" o:spid="_x0000_s1026" editas="canvas" style="width:472.3pt;height:306.15pt;mso-position-horizontal-relative:char;mso-position-vertical-relative:line" coordsize="59982,38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">
                <v:shape id="_x0000_s1027" type="#_x0000_t75" style="position:absolute;width:59982;height:38881;visibility:visible;mso-wrap-style:square">
                  <v:fill o:detectmouseclick="t"/>
                  <v:path o:connecttype="none"/>
                </v:shape>
                <v:line id="Line 116" o:spid="_x0000_s1028" style="position:absolute;flip:y;visibility:visible;mso-wrap-style:square" from="19269,17276" to="25912,2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4ueMMAAADcAAAADwAAAGRycy9kb3ducmV2LnhtbESPQUsDQQyF70L/w5CCF7GzKoqsnZYq&#10;1BZvrcVz2Ik7i5vMdmZs139vDoK3hPfy3pf5cuTenCjlLoqDm1kFhqSJvpPWweF9ff0IJhcUj30U&#10;cvBDGZaLycUcax/PsqPTvrRGQyTX6CCUMtTW5iYQY57FgUS1z5gYi66ptT7hWcO5t7dV9WAZO9GG&#10;gAO9BGq+9t/s4D40vF0fNlfHO3xLhZmfXzcfzl1Ox9UTmEJj+Tf/XW+94ldKq8/oBHb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uLnjDAAAA3AAAAA8AAAAAAAAAAAAA&#10;AAAAoQIAAGRycy9kb3ducmV2LnhtbFBLBQYAAAAABAAEAPkAAACRAwAAAAA=&#10;" strokeweight="3pt"/>
                <v:line id="Line 117" o:spid="_x0000_s1029" style="position:absolute;flip:y;visibility:visible;mso-wrap-style:square" from="2004,29232" to="9973,3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L48EAAADcAAAADwAAAGRycy9kb3ducmV2LnhtbERPTU8CMRC9k/gfmjHxYqCLBiMLhaAJ&#10;QriJhPNkO2437kzXtsL67y2JCbd5eZ8zX/bcqhOF2HgxMB4VoEgqbxupDRw+1sNnUDGhWGy9kIFf&#10;irBc3AzmWFp/lnc67VOtcojEEg24lLpS61g5Yowj35Fk7tMHxpRhqLUNeM7h3OqHonjSjI3kBocd&#10;vTqqvvY/bGDiKt6uD5v770fchcTML2+bozF3t/1qBipRn67if/fW5vnFFC7P5Av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IovjwQAAANwAAAAPAAAAAAAAAAAAAAAA&#10;AKECAABkcnMvZG93bnJldi54bWxQSwUGAAAAAAQABAD5AAAAjwMAAAAA&#10;" strokeweight="3pt"/>
                <v:line id="Line 118" o:spid="_x0000_s1030" style="position:absolute;flip:y;visibility:visible;mso-wrap-style:square" from="7320,30557" to="11300,3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G0o8MAAADcAAAADwAAAGRycy9kb3ducmV2LnhtbESPQUsDQQyF70L/wxDBi9jZKkpZOy1V&#10;qC3ebIvnsBN3FjeZdWZs139vDoK3hPfy3pfFauTenCjlLoqD2bQCQ9JE30nr4HjY3MzB5ILisY9C&#10;Dn4ow2o5uVhg7eNZ3ui0L63REMk1OgilDLW1uQnEmKdxIFHtIybGomtqrU941nDu7W1VPVjGTrQh&#10;4EDPgZrP/Tc7uA8N7zbH7fXXHb6mwsxPL9t3564ux/UjmEJj+Tf/Xe+84s8UX5/RCez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BtKPDAAAA3AAAAA8AAAAAAAAAAAAA&#10;AAAAoQIAAGRycy9kb3ducmV2LnhtbFBLBQYAAAAABAAEAPkAAACRAwAAAAA=&#10;" strokeweight="3pt"/>
                <v:line id="Line 119" o:spid="_x0000_s1031" style="position:absolute;flip:y;visibility:visible;mso-wrap-style:square" from="11300,23912" to="17942,2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0ROMEAAADcAAAADwAAAGRycy9kb3ducmV2LnhtbERPS0sDMRC+C/6HMIIXsdmtWGRtWmyh&#10;tnjrA8/DZtws7kzWJG3Xf98UBG/z8T1nOh+4UycKsfVioBwVoEhqb1tpDBz2q8cXUDGhWOy8kIFf&#10;ijCf3d5MsbL+LFs67VKjcojECg24lPpK61g7Yowj35Nk7ssHxpRhaLQNeM7h3OlxUUw0Yyu5wWFP&#10;S0f19+7IBp5dzZvVYf3w84QfITHz4n39acz93fD2CirRkP7Ff+6NzfPLEq7P5Av07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jRE4wQAAANwAAAAPAAAAAAAAAAAAAAAA&#10;AKECAABkcnMvZG93bnJldi54bWxQSwUGAAAAAAQABAD5AAAAjwMAAAAA&#10;" strokeweight="3pt"/>
                <v:line id="Line 120" o:spid="_x0000_s1032" style="position:absolute;flip:y;visibility:visible;mso-wrap-style:square" from="3330,30557" to="9973,3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+PT8EAAADcAAAADwAAAGRycy9kb3ducmV2LnhtbERPTWsCMRC9F/ofwgi9FM2qtJTVKK1g&#10;ld5qxfOwGTeLO5NtEnX9902h0Ns83ufMlz236kIhNl4MjEcFKJLK20ZqA/uv9fAFVEwoFlsvZOBG&#10;EZaL+7s5ltZf5ZMuu1SrHCKxRAMupa7UOlaOGOPIdySZO/rAmDIMtbYBrzmcWz0pimfN2EhucNjR&#10;ylF12p3ZwJOreLvebx6/p/gREjO/vW8OxjwM+tcZqER9+hf/ubc2zx9P4PeZfIFe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X49PwQAAANwAAAAPAAAAAAAAAAAAAAAA&#10;AKECAABkcnMvZG93bnJldi54bWxQSwUGAAAAAAQABAD5AAAAjwMAAAAA&#10;" strokeweight="3pt"/>
                <v:line id="Line 121" o:spid="_x0000_s1033" style="position:absolute;visibility:visible;mso-wrap-style:square" from="28565,17276" to="36534,19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udcAAAADcAAAADwAAAGRycy9kb3ducmV2LnhtbERPTYvCMBC9L/gfwgjetqkKslSjqCB4&#10;8GKVZY9DMrbFZlKSqNVfv1kQ9jaP9zmLVW9bcScfGscKxlkOglg703Cl4HzafX6BCBHZYOuYFDwp&#10;wGo5+FhgYdyDj3QvYyVSCIcCFdQxdoWUQddkMWSuI07cxXmLMUFfSePxkcJtKyd5PpMWG04NNXa0&#10;rUlfy5tVUO71xb2m/vr9szlovUN/xMYrNRr26zmISH38F7/de5Pmj6fw90y6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LLnXAAAAA3AAAAA8AAAAAAAAAAAAAAAAA&#10;oQIAAGRycy9kb3ducmV2LnhtbFBLBQYAAAAABAAEAPkAAACOAwAAAAA=&#10;" strokeweight="3pt"/>
                <v:line id="Line 122" o:spid="_x0000_s1034" style="position:absolute;flip:y;visibility:visible;mso-wrap-style:square" from="27238,6645" to="28565,1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qyoMIAAADcAAAADwAAAGRycy9kb3ducmV2LnhtbERPTU8CMRC9m/gfmjHxYqQLoiErhSgJ&#10;QriBhPNkO2437kzXtsLy7ymJibd5eZ8znffcqiOF2HgxMBwUoEgqbxupDew/l48TUDGhWGy9kIEz&#10;RZjPbm+mWFp/ki0dd6lWOURiiQZcSl2pdawcMcaB70gy9+UDY8ow1NoGPOVwbvWoKF40YyO5wWFH&#10;C0fV9+6XDTy7itfL/erh5wk3ITHz+8fqYMz9Xf/2CipRn/7Ff+61zfOHY7g+ky/Qs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qyoMIAAADcAAAADwAAAAAAAAAAAAAA&#10;AAChAgAAZHJzL2Rvd25yZXYueG1sUEsFBgAAAAAEAAQA+QAAAJADAAAAAA==&#10;" strokeweight="3pt"/>
                <v:line id="Line 123" o:spid="_x0000_s1035" style="position:absolute;flip:y;visibility:visible;mso-wrap-style:square" from="29901,2660" to="37871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XO8EAAADcAAAADwAAAGRycy9kb3ducmV2LnhtbERPTWsCMRC9F/ofwgi9FM3aopTVKG3B&#10;Kr1pxfOwGTeLO5Ntkur23zeC0Ns83ufMlz236kwhNl4MjEcFKJLK20ZqA/uv1fAFVEwoFlsvZOCX&#10;IiwX93dzLK2/yJbOu1SrHCKxRAMupa7UOlaOGOPIdySZO/rAmDIMtbYBLzmcW/1UFFPN2EhucNjR&#10;u6PqtPthAxNX8Wa1Xz9+P+NnSMz89rE+GPMw6F9noBL16V98c29snj+ewPWZfIF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thc7wQAAANwAAAAPAAAAAAAAAAAAAAAA&#10;AKECAABkcnMvZG93bnJldi54bWxQSwUGAAAAAAQABAD5AAAAjwMAAAAA&#10;" strokeweight="3pt"/>
                <v:line id="Line 124" o:spid="_x0000_s1036" style="position:absolute;flip:y;visibility:visible;mso-wrap-style:square" from="37871,14616" to="45840,1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JTMEAAADcAAAADwAAAGRycy9kb3ducmV2LnhtbERPTUsDMRC9C/6HMIIXabO1tMi62aJC&#10;benNWnoeNuNmcWeyJrFd/30jCN7m8T6nWo3cqxOF2HkxMJsWoEgabztpDRze15MHUDGhWOy9kIEf&#10;irCqr68qLK0/yxud9qlVOURiiQZcSkOpdWwcMcapH0gy9+EDY8owtNoGPOdw7vV9USw1Yye5weFA&#10;L46az/03G1i4hrfrw+bua467kJj5+XVzNOb2Znx6BJVoTP/iP/fW5vmzJfw+ky/Q9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ZIlMwQAAANwAAAAPAAAAAAAAAAAAAAAA&#10;AKECAABkcnMvZG93bnJldi54bWxQSwUGAAAAAAQABAD5AAAAjwMAAAAA&#10;" strokeweight="3pt"/>
                <v:line id="Line 125" o:spid="_x0000_s1037" style="position:absolute;visibility:visible;mso-wrap-style:square" from="39197,2660" to="47167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AodsAAAADcAAAADwAAAGRycy9kb3ducmV2LnhtbERPTYvCMBC9L/gfwgje1lQFV6pRVBA8&#10;7MWuiMchGdtiMylJ1O7++o0geJvH+5zFqrONuJMPtWMFo2EGglg7U3Op4Piz+5yBCBHZYOOYFPxS&#10;gNWy97HA3LgHH+hexFKkEA45KqhibHMpg67IYhi6ljhxF+ctxgR9KY3HRwq3jRxn2VRarDk1VNjS&#10;tiJ9LW5WQbHXF/c38dfTefOt9Q79AWuv1KDfrecgInXxLX659ybNH33B85l0gV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wKHbAAAAA3AAAAA8AAAAAAAAAAAAAAAAA&#10;oQIAAGRycy9kb3ducmV2LnhtbFBLBQYAAAAABAAEAPkAAACOAwAAAAA=&#10;" strokeweight="3pt"/>
                <v:line id="Line 126" o:spid="_x0000_s1038" style="position:absolute;flip:y;visibility:visible;mso-wrap-style:square" from="45840,6645" to="48474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e4pcMAAADcAAAADwAAAGRycy9kb3ducmV2LnhtbESPQUsDQQyF70L/wxDBi9jZKkpZOy1V&#10;qC3ebIvnsBN3FjeZdWZs139vDoK3hPfy3pfFauTenCjlLoqD2bQCQ9JE30nr4HjY3MzB5ILisY9C&#10;Dn4ow2o5uVhg7eNZ3ui0L63REMk1OgilDLW1uQnEmKdxIFHtIybGomtqrU941nDu7W1VPVjGTrQh&#10;4EDPgZrP/Tc7uA8N7zbH7fXXHb6mwsxPL9t3564ux/UjmEJj+Tf/Xe+84s+UVp/RCez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3uKXDAAAA3AAAAA8AAAAAAAAAAAAA&#10;AAAAoQIAAGRycy9kb3ducmV2LnhtbFBLBQYAAAAABAAEAPkAAACRAwAAAAA=&#10;" strokeweight="3pt"/>
                <v:line id="Line 127" o:spid="_x0000_s1039" style="position:absolute;flip:y;visibility:visible;mso-wrap-style:square" from="48493,3985" to="57799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dPsIAAADcAAAADwAAAGRycy9kb3ducmV2LnhtbERPTU8CMRC9m/gfmjHxYqQLBiMrhSgJ&#10;QriBhPNkO2437kzXtsLy7ymJibd5eZ8znffcqiOF2HgxMBwUoEgqbxupDew/l48voGJCsdh6IQNn&#10;ijCf3d5MsbT+JFs67lKtcojEEg24lLpS61g5YowD35Fk7ssHxpRhqLUNeMrh3OpRUTxrxkZyg8OO&#10;Fo6q790vGxi7itfL/erh5wk3ITHz+8fqYMz9Xf/2CipRn/7Ff+61zfOHE7g+ky/Qs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sdPsIAAADcAAAADwAAAAAAAAAAAAAA&#10;AAChAgAAZHJzL2Rvd25yZXYueG1sUEsFBgAAAAAEAAQA+QAAAJADAAAAAA==&#10;" strokeweight="3pt"/>
                <v:line id="Line 128" o:spid="_x0000_s1040" style="position:absolute;flip:y;visibility:visible;mso-wrap-style:square" from="48493,0" to="55117,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+HsQAAADcAAAADwAAAGRycy9kb3ducmV2LnhtbESPT0sDQQzF70K/wxDBi9hZK4qsnZYq&#10;9A/erMVz2Ik7i5vMOjO2229vDoK3hPfy3i/z5ci9OVLKXRQHt9MKDEkTfSetg8P7+uYRTC4oHvso&#10;5OBMGZaLycUcax9P8kbHfWmNhkiu0UEoZaitzU0gxjyNA4lqnzExFl1Ta33Ck4Zzb2dV9WAZO9GG&#10;gAO9BGq+9j/s4D40vFsfttffd/iaCjM/b7Yfzl1djqsnMIXG8m/+u955xZ8pvj6jE9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X4exAAAANwAAAAPAAAAAAAAAAAA&#10;AAAAAKECAABkcnMvZG93bnJldi54bWxQSwUGAAAAAAQABAD5AAAAkgMAAAAA&#10;" strokeweight="3pt"/>
                <v:oval id="Oval 129" o:spid="_x0000_s1041" style="position:absolute;left:37871;top:6645;width:1336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KEcAA&#10;AADcAAAADwAAAGRycy9kb3ducmV2LnhtbERPTYvCMBC9L/gfwgheFk0rrEg1ihQUr9v14HFsxrbY&#10;TEoSbfvvzcLC3ubxPme7H0wrXuR8Y1lBukhAEJdWN1wpuPwc52sQPiBrbC2TgpE87HeTjy1m2vb8&#10;Ta8iVCKGsM9QQR1Cl0npy5oM+oXtiCN3t85giNBVUjvsY7hp5TJJVtJgw7Ghxo7ymspH8TQK3Gc3&#10;5uM5P6Y3PhVf/VpfVxet1Gw6HDYgAg3hX/znPus4f5n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AKEcAAAADcAAAADwAAAAAAAAAAAAAAAACYAgAAZHJzL2Rvd25y&#10;ZXYueG1sUEsFBgAAAAAEAAQA9QAAAIUDAAAAAA==&#10;" fillcolor="black"/>
                <v:oval id="Oval 130" o:spid="_x0000_s1042" style="position:absolute;left:40524;top:9295;width:134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UZsAA&#10;AADcAAAADwAAAGRycy9kb3ducmV2LnhtbERPTYvCMBC9L/gfwgheFk0trEg1ihQUr9v14HFsxrbY&#10;TEoSbfvvzcLC3ubxPme7H0wrXuR8Y1nBcpGAIC6tbrhScPk5ztcgfEDW2FomBSN52O8mH1vMtO35&#10;m15FqEQMYZ+hgjqELpPSlzUZ9AvbEUfubp3BEKGrpHbYx3DTyjRJVtJgw7Ghxo7ymspH8TQK3Gc3&#10;5uM5Py5vfCq++rW+ri5aqdl0OGxABBrCv/jPfdZxfpr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KUZsAAAADcAAAADwAAAAAAAAAAAAAAAACYAgAAZHJzL2Rvd25y&#10;ZXYueG1sUEsFBgAAAAAEAAQA9QAAAIUDAAAAAA==&#10;" fillcolor="black"/>
                <v:shape id="Arc 131" o:spid="_x0000_s1043" style="position:absolute;left:32554;top:9295;width:6352;height:6551;rotation:11028642fd;visibility:visible;mso-wrap-style:square;v-text-anchor:top" coordsize="21600,2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Z9cMA&#10;AADcAAAADwAAAGRycy9kb3ducmV2LnhtbERPTWvCQBC9C/6HZQRvdaNCldRVgiCI0kPTSultmh2T&#10;YHY27q4a/71bKHibx/ucxaozjbiS87VlBeNRAoK4sLrmUsHX5+ZlDsIHZI2NZVJwJw+rZb+3wFTb&#10;G3/QNQ+liCHsU1RQhdCmUvqiIoN+ZFviyB2tMxgidKXUDm8x3DRykiSv0mDNsaHCltYVFaf8YhQc&#10;D3Kf7c41nfKp+9782N/ZezZTajjosjcQgbrwFP+7tzrOn0zh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AZ9cMAAADcAAAADwAAAAAAAAAAAAAAAACYAgAAZHJzL2Rv&#10;d25yZXYueG1sUEsFBgAAAAAEAAQA9QAAAIgDAAAAAA==&#10;" path="m5159,nfc14813,2375,21600,11033,21600,20975em5159,nsc14813,2375,21600,11033,21600,20975l,20975,5159,xe" filled="f" strokeweight="3pt">
                  <v:path arrowok="t" o:extrusionok="f" o:connecttype="custom" o:connectlocs="151720,0;635105,655009;0,655009" o:connectangles="0,0,0"/>
                </v:shape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Змей.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«Змей бумажный за окном!» –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Закричал Антошка.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Змею с красочным хвостом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Помахал ладошкой.</w:t>
      </w:r>
    </w:p>
    <w:p w:rsidR="00CF2054" w:rsidRPr="00CF2054" w:rsidRDefault="00CF2054" w:rsidP="00CF2054">
      <w:pPr>
        <w:spacing w:after="0" w:line="240" w:lineRule="auto"/>
        <w:jc w:val="right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4343400" cy="5039995"/>
                <wp:effectExtent l="0" t="0" r="0" b="0"/>
                <wp:docPr id="107" name="Полотно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4" name="Line 101"/>
                        <wps:cNvCnPr/>
                        <wps:spPr bwMode="auto">
                          <a:xfrm>
                            <a:off x="2167489" y="245541"/>
                            <a:ext cx="0" cy="10419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2"/>
                        <wps:cNvCnPr/>
                        <wps:spPr bwMode="auto">
                          <a:xfrm>
                            <a:off x="532661" y="3815493"/>
                            <a:ext cx="1040058" cy="2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3"/>
                        <wps:cNvCnPr/>
                        <wps:spPr bwMode="auto">
                          <a:xfrm>
                            <a:off x="1721149" y="3815493"/>
                            <a:ext cx="891629" cy="2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4"/>
                        <wps:cNvCnPr/>
                        <wps:spPr bwMode="auto">
                          <a:xfrm>
                            <a:off x="1127431" y="1435881"/>
                            <a:ext cx="1053" cy="10419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05"/>
                        <wps:cNvCnPr/>
                        <wps:spPr bwMode="auto">
                          <a:xfrm flipH="1">
                            <a:off x="1275861" y="245541"/>
                            <a:ext cx="743199" cy="10419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6"/>
                        <wps:cNvCnPr/>
                        <wps:spPr bwMode="auto">
                          <a:xfrm>
                            <a:off x="1275861" y="2774613"/>
                            <a:ext cx="743199" cy="8935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7"/>
                        <wps:cNvCnPr/>
                        <wps:spPr bwMode="auto">
                          <a:xfrm>
                            <a:off x="2167489" y="2626221"/>
                            <a:ext cx="1053" cy="10419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8"/>
                        <wps:cNvCnPr/>
                        <wps:spPr bwMode="auto">
                          <a:xfrm>
                            <a:off x="2167489" y="1435881"/>
                            <a:ext cx="1053" cy="10419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9"/>
                        <wps:cNvCnPr/>
                        <wps:spPr bwMode="auto">
                          <a:xfrm flipH="1" flipV="1">
                            <a:off x="2315919" y="4707981"/>
                            <a:ext cx="1040058" cy="10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10"/>
                        <wps:cNvCnPr/>
                        <wps:spPr bwMode="auto">
                          <a:xfrm flipH="1">
                            <a:off x="979002" y="4707981"/>
                            <a:ext cx="1040058" cy="10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11"/>
                        <wps:cNvCnPr/>
                        <wps:spPr bwMode="auto">
                          <a:xfrm>
                            <a:off x="2762259" y="3815493"/>
                            <a:ext cx="1041111" cy="2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2"/>
                        <wps:cNvCnPr/>
                        <wps:spPr bwMode="auto">
                          <a:xfrm flipH="1">
                            <a:off x="3505459" y="3815493"/>
                            <a:ext cx="593717" cy="8924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3"/>
                        <wps:cNvCnPr/>
                        <wps:spPr bwMode="auto">
                          <a:xfrm>
                            <a:off x="235803" y="3815493"/>
                            <a:ext cx="593717" cy="8924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7" o:spid="_x0000_s1026" editas="canvas" style="width:342pt;height:396.85pt;mso-position-horizontal-relative:char;mso-position-vertical-relative:line" coordsize="43434,50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">
                <v:shape id="_x0000_s1027" type="#_x0000_t75" style="position:absolute;width:43434;height:50399;visibility:visible;mso-wrap-style:square">
                  <v:fill o:detectmouseclick="t"/>
                  <v:path o:connecttype="none"/>
                </v:shape>
                <v:line id="Line 101" o:spid="_x0000_s1028" style="position:absolute;visibility:visible;mso-wrap-style:square" from="21674,2455" to="21674,1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GLMMAAADbAAAADwAAAGRycy9kb3ducmV2LnhtbESPQWvCQBSE70L/w/IKvZmNrUgb3Uhb&#10;EDx4MUrp8bH7TEKyb8PuVlN/vVsoeBxm5htmtR5tL87kQ+tYwSzLQRBrZ1quFRwPm+kriBCRDfaO&#10;ScEvBViXD5MVFsZdeE/nKtYiQTgUqKCJcSikDLohiyFzA3HyTs5bjEn6WhqPlwS3vXzO84W02HJa&#10;aHCgz4Z0V/1YBdVWn9z1xXdf3x87rTfo99h6pZ4ex/cliEhjvIf/21uj4G0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gBizDAAAA2wAAAA8AAAAAAAAAAAAA&#10;AAAAoQIAAGRycy9kb3ducmV2LnhtbFBLBQYAAAAABAAEAPkAAACRAwAAAAA=&#10;" strokeweight="3pt"/>
                <v:line id="Line 102" o:spid="_x0000_s1029" style="position:absolute;visibility:visible;mso-wrap-style:square" from="5326,38154" to="15727,3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jt8MAAADbAAAADwAAAGRycy9kb3ducmV2LnhtbESPQWvCQBSE70L/w/IKvZmNLUob3Uhb&#10;EDx4MUrp8bH7TEKyb8PuVlN/vVsoeBxm5htmtR5tL87kQ+tYwSzLQRBrZ1quFRwPm+kriBCRDfaO&#10;ScEvBViXD5MVFsZdeE/nKtYiQTgUqKCJcSikDLohiyFzA3HyTs5bjEn6WhqPlwS3vXzO84W02HJa&#10;aHCgz4Z0V/1YBdVWn9z1xXdf3x87rTfo99h6pZ4ex/cliEhjvIf/21uj4G0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so7fDAAAA2wAAAA8AAAAAAAAAAAAA&#10;AAAAoQIAAGRycy9kb3ducmV2LnhtbFBLBQYAAAAABAAEAPkAAACRAwAAAAA=&#10;" strokeweight="3pt"/>
                <v:line id="Line 103" o:spid="_x0000_s1030" style="position:absolute;visibility:visible;mso-wrap-style:square" from="17211,38154" to="26127,3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9wMEAAADbAAAADwAAAGRycy9kb3ducmV2LnhtbESPQYvCMBSE78L+h/CEvWmqC6LVKK4g&#10;eNiLVcTjI3m2xealJFnt7q83guBxmJlvmMWqs424kQ+1YwWjYQaCWDtTc6ngeNgOpiBCRDbYOCYF&#10;fxRgtfzoLTA37s57uhWxFAnCIUcFVYxtLmXQFVkMQ9cSJ+/ivMWYpC+l8XhPcNvIcZZNpMWa00KF&#10;LW0q0tfi1yoodvri/r/89XT+/tF6i36PtVfqs9+t5yAidfEdfrV3RsFs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Pj3AwQAAANsAAAAPAAAAAAAAAAAAAAAA&#10;AKECAABkcnMvZG93bnJldi54bWxQSwUGAAAAAAQABAD5AAAAjwMAAAAA&#10;" strokeweight="3pt"/>
                <v:line id="Line 104" o:spid="_x0000_s1031" style="position:absolute;visibility:visible;mso-wrap-style:square" from="11274,14358" to="1128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YW8MAAADbAAAADwAAAGRycy9kb3ducmV2LnhtbESPQWvCQBSE70L/w/IKvZmNLWgb3Uhb&#10;EDx4MUrp8bH7TEKyb8PuVlN/vVsoeBxm5htmtR5tL87kQ+tYwSzLQRBrZ1quFRwPm+kriBCRDfaO&#10;ScEvBViXD5MVFsZdeE/nKtYiQTgUqKCJcSikDLohiyFzA3HyTs5bjEn6WhqPlwS3vXzO87m02HJa&#10;aHCgz4Z0V/1YBdVWn9z1xXdf3x87rTfo99h6pZ4ex/cliEhjvIf/21uj4G0B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ymFvDAAAA2wAAAA8AAAAAAAAAAAAA&#10;AAAAoQIAAGRycy9kb3ducmV2LnhtbFBLBQYAAAAABAAEAPkAAACRAwAAAAA=&#10;" strokeweight="3pt"/>
                <v:line id="Line 105" o:spid="_x0000_s1032" style="position:absolute;flip:x;visibility:visible;mso-wrap-style:square" from="12758,2455" to="20190,1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H/MAAAADbAAAADwAAAGRycy9kb3ducmV2LnhtbERPS08CMRC+k/AfmiHhYqQrRqMrhaAJ&#10;j3ADiefJdtxu2JmubYH139uDCccv33u26LlVFwqx8WLgYVKAIqm8baQ2cPxc3b+AignFYuuFDPxS&#10;hMV8OJhhaf1V9nQ5pFrlEIklGnApdaXWsXLEGCe+I8nctw+MKcNQaxvwmsO51dOieNaMjeQGhx19&#10;OKpOhzMbeHIVb1fHzd3PI+5CYub39ebLmPGoX76BStSnm/jfvbUGXvPY/CX/AD3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nB/zAAAAA2wAAAA8AAAAAAAAAAAAAAAAA&#10;oQIAAGRycy9kb3ducmV2LnhtbFBLBQYAAAAABAAEAPkAAACOAwAAAAA=&#10;" strokeweight="3pt"/>
                <v:line id="Line 106" o:spid="_x0000_s1033" style="position:absolute;visibility:visible;mso-wrap-style:square" from="12758,27746" to="20190,3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pssEAAADbAAAADwAAAGRycy9kb3ducmV2LnhtbESPQYvCMBSE7wv+h/AEb2uqgqzVKCoI&#10;HvZiV8TjI3m2xealJFG7++s3guBxmJlvmMWqs424kw+1YwWjYQaCWDtTc6ng+LP7/AIRIrLBxjEp&#10;+KUAq2XvY4G5cQ8+0L2IpUgQDjkqqGJscymDrshiGLqWOHkX5y3GJH0pjcdHgttGjrNsKi3WnBYq&#10;bGlbkb4WN6ug2OuL+5v46+m8+dZ6h/6AtVdq0O/WcxCRuvgOv9p7o2A2g+eX9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oamywQAAANsAAAAPAAAAAAAAAAAAAAAA&#10;AKECAABkcnMvZG93bnJldi54bWxQSwUGAAAAAAQABAD5AAAAjwMAAAAA&#10;" strokeweight="3pt"/>
                <v:line id="Line 107" o:spid="_x0000_s1034" style="position:absolute;visibility:visible;mso-wrap-style:square" from="21674,26262" to="21685,3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Am38MAAADc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IXgyzMygd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AJt/DAAAA3AAAAA8AAAAAAAAAAAAA&#10;AAAAoQIAAGRycy9kb3ducmV2LnhtbFBLBQYAAAAABAAEAPkAAACRAwAAAAA=&#10;" strokeweight="3pt"/>
                <v:line id="Line 108" o:spid="_x0000_s1035" style="position:absolute;visibility:visible;mso-wrap-style:square" from="21674,14358" to="21685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DRL8AAADcAAAADwAAAGRycy9kb3ducmV2LnhtbERPTYvCMBC9L/gfwgh7W1MVZKlGUUHw&#10;4MUq4nFIxrbYTEoSte6vN4Kwt3m8z5ktOtuIO/lQO1YwHGQgiLUzNZcKjofNzy+IEJENNo5JwZMC&#10;LOa9rxnmxj14T/ciliKFcMhRQRVjm0sZdEUWw8C1xIm7OG8xJuhLaTw+Urht5CjLJtJizamhwpbW&#10;FelrcbMKiq2+uL+xv57Oq53WG/R7rL1S3/1uOQURqYv/4o97a9L8bAjvZ9IFc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yDRL8AAADcAAAADwAAAAAAAAAAAAAAAACh&#10;AgAAZHJzL2Rvd25yZXYueG1sUEsFBgAAAAAEAAQA+QAAAI0DAAAAAA==&#10;" strokeweight="3pt"/>
                <v:line id="Line 109" o:spid="_x0000_s1036" style="position:absolute;flip:x y;visibility:visible;mso-wrap-style:square" from="23159,47079" to="33559,47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T0sIAAADcAAAADwAAAGRycy9kb3ducmV2LnhtbERPTWvCQBC9F/wPywjemk092BpdpQhC&#10;sIfSKJ6H7HQTmp0NuxsT++u7hUJv83ifs91PthM38qF1rOApy0EQ1063bBRczsfHFxAhImvsHJOC&#10;OwXY72YPWyy0G/mDblU0IoVwKFBBE2NfSBnqhiyGzPXEift03mJM0BupPY4p3HZymecrabHl1NBg&#10;T4eG6q9qsAqq03U43c3lWdquNMfD+9v3mrxSi/n0ugERaYr/4j93qdP8fAm/z6QL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VT0sIAAADcAAAADwAAAAAAAAAAAAAA&#10;AAChAgAAZHJzL2Rvd25yZXYueG1sUEsFBgAAAAAEAAQA+QAAAJADAAAAAA==&#10;" strokeweight="3pt"/>
                <v:line id="Line 110" o:spid="_x0000_s1037" style="position:absolute;flip:x;visibility:visible;mso-wrap-style:square" from="9790,47079" to="20190,47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8CcEAAADcAAAADwAAAGRycy9kb3ducmV2LnhtbERPTWsCMRC9C/0PYQq9iGZbschqlLZg&#10;ld604nnYjJvFnck2SXX775tCwds83ucsVj236kIhNl4MPI4LUCSVt43UBg6f69EMVEwoFlsvZOCH&#10;IqyWd4MFltZfZUeXfapVDpFYogGXUldqHStHjHHsO5LMnXxgTBmGWtuA1xzOrX4qimfN2EhucNjR&#10;m6PqvP9mA1NX8XZ92Ay/JvgREjO/vm+Oxjzc9y9zUIn6dBP/u7c2zy8m8PdMvkA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yrwJwQAAANwAAAAPAAAAAAAAAAAAAAAA&#10;AKECAABkcnMvZG93bnJldi54bWxQSwUGAAAAAAQABAD5AAAAjwMAAAAA&#10;" strokeweight="3pt"/>
                <v:line id="Line 111" o:spid="_x0000_s1038" style="position:absolute;visibility:visible;mso-wrap-style:square" from="27622,38154" to="38033,3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sg3MIAAADcAAAADwAAAGRycy9kb3ducmV2LnhtbERPTWvCQBC9F/wPywje6sZaSkldgwpC&#10;Dr2YSulx2B2TYHY27G6TtL++WxC8zeN9zqaYbCcG8qF1rGC1zEAQa2darhWcP46PryBCRDbYOSYF&#10;PxSg2M4eNpgbN/KJhirWIoVwyFFBE2OfSxl0QxbD0vXEibs4bzEm6GtpPI4p3HbyKctepMWWU0OD&#10;PR0a0tfq2yqoSn1xv2t//fzav2t9RH/C1iu1mE+7NxCRpngX39ylSfOzZ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sg3MIAAADcAAAADwAAAAAAAAAAAAAA&#10;AAChAgAAZHJzL2Rvd25yZXYueG1sUEsFBgAAAAAEAAQA+QAAAJADAAAAAA==&#10;" strokeweight="3pt"/>
                <v:line id="Line 112" o:spid="_x0000_s1039" style="position:absolute;flip:x;visibility:visible;mso-wrap-style:square" from="35054,38154" to="40991,4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B5sEAAADcAAAADwAAAGRycy9kb3ducmV2LnhtbERPTUsDMRC9C/6HMEIvYrNWKrJtuqiw&#10;tnhrLT0Pm3GzuDNZk9iu/94UCt7m8T5nWY3cqyOF2HkxcD8tQJE03nbSGth/1HdPoGJCsdh7IQO/&#10;FKFaXV8tsbT+JFs67lKrcojEEg24lIZS69g4YoxTP5Bk7tMHxpRhaLUNeMrh3OtZUTxqxk5yg8OB&#10;Xh01X7sfNjB3DW/q/fr2+wHfQ2Lml7f1wZjJzfi8AJVoTP/ii3tj8/xiDudn8gV6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b4HmwQAAANwAAAAPAAAAAAAAAAAAAAAA&#10;AKECAABkcnMvZG93bnJldi54bWxQSwUGAAAAAAQABAD5AAAAjwMAAAAA&#10;" strokeweight="3pt"/>
                <v:line id="Line 113" o:spid="_x0000_s1040" style="position:absolute;visibility:visible;mso-wrap-style:square" from="2358,38154" to="8295,4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bMMEAAADcAAAADwAAAGRycy9kb3ducmV2LnhtbERPyWrDMBC9F/oPYgq5xXIbCMG1EtpC&#10;wIde7JbQ4yCNF2KNjKQmbr4+CgR6m8dbp9zNdhQn8mFwrOA5y0EQa2cG7hR8f+2XGxAhIhscHZOC&#10;Pwqw2z4+lFgYd+aaTk3sRArhUKCCPsapkDLoniyGzE3EiWudtxgT9J00Hs8p3I7yJc/X0uLAqaHH&#10;iT560sfm1ypoKt26y8ofDz/vn1rv0dc4eKUWT/PbK4hIc/wX392VSfPzNdyeSRfI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RswwQAAANw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Кораблик.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1943100</wp:posOffset>
                </wp:positionV>
                <wp:extent cx="0" cy="0"/>
                <wp:effectExtent l="9525" t="9525" r="9525" b="9525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3pt" to="-9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"/>
            </w:pict>
          </mc:Fallback>
        </mc:AlternateContent>
      </w: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Кораблик к дальним берегам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Отправился однажды.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На нём был смелый капитан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И юнга был отважный.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tabs>
          <w:tab w:val="left" w:pos="7485"/>
        </w:tabs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6057900" cy="2466975"/>
                <wp:effectExtent l="19050" t="0" r="0" b="0"/>
                <wp:docPr id="92" name="Полотно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8" name="Line 85"/>
                        <wps:cNvCnPr/>
                        <wps:spPr bwMode="auto">
                          <a:xfrm>
                            <a:off x="3657249" y="1468867"/>
                            <a:ext cx="2429" cy="80045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86"/>
                        <wps:cNvCnPr/>
                        <wps:spPr bwMode="auto">
                          <a:xfrm>
                            <a:off x="2743139" y="1468867"/>
                            <a:ext cx="800757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7"/>
                        <wps:cNvCnPr/>
                        <wps:spPr bwMode="auto">
                          <a:xfrm>
                            <a:off x="1828219" y="2261120"/>
                            <a:ext cx="80075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8"/>
                        <wps:cNvCnPr/>
                        <wps:spPr bwMode="auto">
                          <a:xfrm>
                            <a:off x="2743139" y="2268502"/>
                            <a:ext cx="800757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9"/>
                        <wps:cNvCnPr/>
                        <wps:spPr bwMode="auto">
                          <a:xfrm>
                            <a:off x="1714057" y="1468867"/>
                            <a:ext cx="810" cy="799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0"/>
                        <wps:cNvCnPr/>
                        <wps:spPr bwMode="auto">
                          <a:xfrm>
                            <a:off x="1828219" y="1460666"/>
                            <a:ext cx="80075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1"/>
                        <wps:cNvCnPr/>
                        <wps:spPr bwMode="auto">
                          <a:xfrm flipV="1">
                            <a:off x="2628976" y="1468867"/>
                            <a:ext cx="810" cy="799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2"/>
                        <wps:cNvCnPr/>
                        <wps:spPr bwMode="auto">
                          <a:xfrm flipV="1">
                            <a:off x="2743139" y="1468867"/>
                            <a:ext cx="810" cy="7463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3"/>
                        <wps:cNvCnPr/>
                        <wps:spPr bwMode="auto">
                          <a:xfrm flipV="1">
                            <a:off x="3771411" y="1011230"/>
                            <a:ext cx="686594" cy="4576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4"/>
                        <wps:cNvCnPr/>
                        <wps:spPr bwMode="auto">
                          <a:xfrm flipV="1">
                            <a:off x="4572168" y="439594"/>
                            <a:ext cx="685785" cy="4576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5"/>
                        <wps:cNvCnPr/>
                        <wps:spPr bwMode="auto">
                          <a:xfrm>
                            <a:off x="5372115" y="554413"/>
                            <a:ext cx="572432" cy="5634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6"/>
                        <wps:cNvCnPr/>
                        <wps:spPr bwMode="auto">
                          <a:xfrm>
                            <a:off x="1142435" y="783232"/>
                            <a:ext cx="571622" cy="5708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7"/>
                        <wps:cNvCnPr/>
                        <wps:spPr bwMode="auto">
                          <a:xfrm>
                            <a:off x="571622" y="211596"/>
                            <a:ext cx="456650" cy="4568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8"/>
                        <wps:cNvCnPr/>
                        <wps:spPr bwMode="auto">
                          <a:xfrm flipV="1">
                            <a:off x="0" y="96776"/>
                            <a:ext cx="571622" cy="8094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2" o:spid="_x0000_s1026" editas="canvas" style="width:477pt;height:194.25pt;mso-position-horizontal-relative:char;mso-position-vertical-relative:line" coordsize="60579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">
                <v:shape id="_x0000_s1027" type="#_x0000_t75" style="position:absolute;width:60579;height:24669;visibility:visible;mso-wrap-style:square">
                  <v:fill o:detectmouseclick="t"/>
                  <v:path o:connecttype="none"/>
                </v:shape>
                <v:line id="Line 85" o:spid="_x0000_s1028" style="position:absolute;visibility:visible;mso-wrap-style:square" from="36572,14688" to="36596,2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Hq08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l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h6tPAAAAA2wAAAA8AAAAAAAAAAAAAAAAA&#10;oQIAAGRycy9kb3ducmV2LnhtbFBLBQYAAAAABAAEAPkAAACOAwAAAAA=&#10;" strokeweight="3pt"/>
                <v:line id="Line 86" o:spid="_x0000_s1029" style="position:absolute;visibility:visible;mso-wrap-style:square" from="27431,14688" to="35438,1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1PSMMAAADbAAAADwAAAGRycy9kb3ducmV2LnhtbESPQWvCQBSE70L/w/IKvZmNLWgb3Uhb&#10;EDx4MUrp8bH7TEKyb8PuVlN/vVsoeBxm5htmtR5tL87kQ+tYwSzLQRBrZ1quFRwPm+kriBCRDfaO&#10;ScEvBViXD5MVFsZdeE/nKtYiQTgUqKCJcSikDLohiyFzA3HyTs5bjEn6WhqPlwS3vXzO87m02HJa&#10;aHCgz4Z0V/1YBdVWn9z1xXdf3x87rTfo99h6pZ4ex/cliEhjvIf/21ujYPEG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tT0jDAAAA2wAAAA8AAAAAAAAAAAAA&#10;AAAAoQIAAGRycy9kb3ducmV2LnhtbFBLBQYAAAAABAAEAPkAAACRAwAAAAA=&#10;" strokeweight="3pt"/>
                <v:line id="Line 87" o:spid="_x0000_s1030" style="position:absolute;visibility:visible;mso-wrap-style:square" from="18282,22611" to="26289,2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W8r0AAADbAAAADwAAAGRycy9kb3ducmV2LnhtbERPTYvCMBC9C/6HMII3TVdBpGuUXUHw&#10;4MUq4nFIxrbYTEoStfrrzUHw+Hjfi1VnG3EnH2rHCn7GGQhi7UzNpYLjYTOagwgR2WDjmBQ8KcBq&#10;2e8tMDfuwXu6F7EUKYRDjgqqGNtcyqArshjGriVO3MV5izFBX0rj8ZHCbSMnWTaTFmtODRW2tK5I&#10;X4ubVVBs9cW9pv56Ov/vtN6g32PtlRoOur9fEJG6+BV/3FujYJ7Wpy/pB8jl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JClvK9AAAA2wAAAA8AAAAAAAAAAAAAAAAAoQIA&#10;AGRycy9kb3ducmV2LnhtbFBLBQYAAAAABAAEAPkAAACLAwAAAAA=&#10;" strokeweight="3pt"/>
                <v:line id="Line 88" o:spid="_x0000_s1031" style="position:absolute;visibility:visible;mso-wrap-style:square" from="27431,22685" to="35438,2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zacEAAADbAAAADwAAAGRycy9kb3ducmV2LnhtbESPQYvCMBSE78L+h/CEvdlUF0S6RlkX&#10;BA97sYp4fCTPtti8lCRq119vBMHjMDPfMPNlb1txJR8axwrGWQ6CWDvTcKVgv1uPZiBCRDbYOiYF&#10;/xRgufgYzLEw7sZbupaxEgnCoUAFdYxdIWXQNVkMmeuIk3dy3mJM0lfSeLwluG3lJM+n0mLDaaHG&#10;jn5r0ufyYhWUG31y9y9/PhxXf1qv0W+x8Up9DvufbxCR+vgOv9obo2A2hueX9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DjNpwQAAANsAAAAPAAAAAAAAAAAAAAAA&#10;AKECAABkcnMvZG93bnJldi54bWxQSwUGAAAAAAQABAD5AAAAjwMAAAAA&#10;" strokeweight="3pt"/>
                <v:line id="Line 89" o:spid="_x0000_s1032" style="position:absolute;visibility:visible;mso-wrap-style:square" from="17140,14688" to="17148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tHsEAAADbAAAADwAAAGRycy9kb3ducmV2LnhtbESPQYvCMBSE78L+h/AWvNlUBZGuUdYF&#10;wcNerCIeH8mzLTYvJclq119vBMHjMDPfMItVb1txJR8axwrGWQ6CWDvTcKXgsN+M5iBCRDbYOiYF&#10;/xRgtfwYLLAw7sY7upaxEgnCoUAFdYxdIWXQNVkMmeuIk3d23mJM0lfSeLwluG3lJM9n0mLDaaHG&#10;jn5q0pfyzyoot/rs7lN/OZ7Wv1pv0O+w8UoNP/vvLxCR+vgOv9pbo2A+geeX9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3K0ewQAAANsAAAAPAAAAAAAAAAAAAAAA&#10;AKECAABkcnMvZG93bnJldi54bWxQSwUGAAAAAAQABAD5AAAAjwMAAAAA&#10;" strokeweight="3pt"/>
                <v:line id="Line 90" o:spid="_x0000_s1033" style="position:absolute;visibility:visible;mso-wrap-style:square" from="18282,14606" to="26289,1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IhcEAAADbAAAADwAAAGRycy9kb3ducmV2LnhtbESPQYvCMBSE7wv+h/AEb2uqwiLVKCoI&#10;HrxYZdnjI3m2xealJFGrv94sCB6HmfmGmS8724gb+VA7VjAaZiCItTM1lwpOx+33FESIyAYbx6Tg&#10;QQGWi97XHHPj7nygWxFLkSAcclRQxdjmUgZdkcUwdC1x8s7OW4xJ+lIaj/cEt40cZ9mPtFhzWqiw&#10;pU1F+lJcrYJip8/uOfGX37/1Xust+gPWXqlBv1vNQETq4if8bu+MgukE/r+kH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kAiFwQAAANsAAAAPAAAAAAAAAAAAAAAA&#10;AKECAABkcnMvZG93bnJldi54bWxQSwUGAAAAAAQABAD5AAAAjwMAAAAA&#10;" strokeweight="3pt"/>
                <v:line id="Line 91" o:spid="_x0000_s1034" style="position:absolute;flip:y;visibility:visible;mso-wrap-style:square" from="26289,14688" to="26297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ObJMMAAADbAAAADwAAAGRycy9kb3ducmV2LnhtbESPQWsCMRSE74X+h/AKvRTN1lqR1Sit&#10;YJXeasXzY/PcLO572Sapbv99IxR6HGbmG2a+7LlVZwqx8WLgcViAIqm8baQ2sP9cD6agYkKx2Hoh&#10;Az8UYbm4vZljaf1FPui8S7XKEIklGnApdaXWsXLEGIe+I8ne0QfGlGWotQ14yXBu9agoJpqxkbzg&#10;sKOVo+q0+2YDz67i7Xq/efh6wveQmPn1bXMw5v6uf5mBStSn//Bfe2sNTMdw/Z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zmyTDAAAA2wAAAA8AAAAAAAAAAAAA&#10;AAAAoQIAAGRycy9kb3ducmV2LnhtbFBLBQYAAAAABAAEAPkAAACRAwAAAAA=&#10;" strokeweight="3pt"/>
                <v:line id="Line 92" o:spid="_x0000_s1035" style="position:absolute;flip:y;visibility:visible;mso-wrap-style:square" from="27431,14688" to="27439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+v8MAAADbAAAADwAAAGRycy9kb3ducmV2LnhtbESPQWsCMRSE74L/ITyhl1KztlhkNYoW&#10;rNJbrXh+bF43S/e9rEmq23/fFAoeh5n5hlmsem7VhUJsvBiYjAtQJJW3jdQGjh/bhxmomFAstl7I&#10;wA9FWC2HgwWW1l/lnS6HVKsMkViiAZdSV2odK0eMcew7kux9+sCYsgy1tgGvGc6tfiyKZ83YSF5w&#10;2NGLo+rr8M0Gpq7i/fa4uz8/4VtIzLx53Z2MuRv16zmoRH26hf/be2tgNoW/L/kH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/Pr/DAAAA2wAAAA8AAAAAAAAAAAAA&#10;AAAAoQIAAGRycy9kb3ducmV2LnhtbFBLBQYAAAAABAAEAPkAAACRAwAAAAA=&#10;" strokeweight="3pt"/>
                <v:line id="Line 93" o:spid="_x0000_s1036" style="position:absolute;flip:y;visibility:visible;mso-wrap-style:square" from="37714,10112" to="44580,1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2gyMMAAADbAAAADwAAAGRycy9kb3ducmV2LnhtbESPQWsCMRSE70L/Q3iFXkSztlRkNUot&#10;WKW3qnh+bJ6bxX0v2yTV7b9vCoUeh5n5hlmsem7VlUJsvBiYjAtQJJW3jdQGjofNaAYqJhSLrRcy&#10;8E0RVsu7wQJL62/yQdd9qlWGSCzRgEupK7WOlSPGOPYdSfbOPjCmLEOtbcBbhnOrH4tiqhkbyQsO&#10;O3p1VF32X2zg2VW82xy3w88nfA+Jmddv25MxD/f9yxxUoj79h//aO2tgNoXfL/kH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toMjDAAAA2wAAAA8AAAAAAAAAAAAA&#10;AAAAoQIAAGRycy9kb3ducmV2LnhtbFBLBQYAAAAABAAEAPkAAACRAwAAAAA=&#10;" strokeweight="3pt"/>
                <v:line id="Line 94" o:spid="_x0000_s1037" style="position:absolute;flip:y;visibility:visible;mso-wrap-style:square" from="45721,4395" to="52579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EFU8MAAADbAAAADwAAAGRycy9kb3ducmV2LnhtbESPQWsCMRSE74X+h/AKvRTN1mKV1Sit&#10;YJXeasXzY/PcLO572Sapbv99IxR6HGbmG2a+7LlVZwqx8WLgcViAIqm8baQ2sP9cD6agYkKx2Hoh&#10;Az8UYbm4vZljaf1FPui8S7XKEIklGnApdaXWsXLEGIe+I8ne0QfGlGWotQ14yXBu9agonjVjI3nB&#10;YUcrR9Vp980Gxq7i7Xq/efh6wveQmPn1bXMw5v6uf5mBStSn//Bfe2sNTCdw/Z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hBVPDAAAA2wAAAA8AAAAAAAAAAAAA&#10;AAAAoQIAAGRycy9kb3ducmV2LnhtbFBLBQYAAAAABAAEAPkAAACRAwAAAAA=&#10;" strokeweight="3pt"/>
                <v:line id="Line 95" o:spid="_x0000_s1038" style="position:absolute;visibility:visible;mso-wrap-style:square" from="53721,5544" to="59445,1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Sa9L0AAADbAAAADwAAAGRycy9kb3ducmV2LnhtbERPTYvCMBC9C/6HMII3TVdBpGuUXUHw&#10;4MUq4nFIxrbYTEoStfrrzUHw+Hjfi1VnG3EnH2rHCn7GGQhi7UzNpYLjYTOagwgR2WDjmBQ8KcBq&#10;2e8tMDfuwXu6F7EUKYRDjgqqGNtcyqArshjGriVO3MV5izFBX0rj8ZHCbSMnWTaTFmtODRW2tK5I&#10;X4ubVVBs9cW9pv56Ov/vtN6g32PtlRoOur9fEJG6+BV/3FujYJ7Gpi/pB8jl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w0mvS9AAAA2wAAAA8AAAAAAAAAAAAAAAAAoQIA&#10;AGRycy9kb3ducmV2LnhtbFBLBQYAAAAABAAEAPkAAACLAwAAAAA=&#10;" strokeweight="3pt"/>
                <v:line id="Line 96" o:spid="_x0000_s1039" style="position:absolute;visibility:visible;mso-wrap-style:square" from="11424,7832" to="17140,1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/b8EAAADbAAAADwAAAGRycy9kb3ducmV2LnhtbESPQYvCMBSE74L/ITxhb5rqwqLVKCoI&#10;HrxYRTw+kmdbbF5KktWuv36zsOBxmJlvmMWqs414kA+1YwXjUQaCWDtTc6ngfNoNpyBCRDbYOCYF&#10;PxRgtez3Fpgb9+QjPYpYigThkKOCKsY2lzLoiiyGkWuJk3dz3mJM0pfSeHwmuG3kJMu+pMWa00KF&#10;LW0r0vfi2yoo9vrmXp/+frluDlrv0B+x9kp9DLr1HESkLr7D/+29UTCdwd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eD9vwQAAANsAAAAPAAAAAAAAAAAAAAAA&#10;AKECAABkcnMvZG93bnJldi54bWxQSwUGAAAAAAQABAD5AAAAjwMAAAAA&#10;" strokeweight="3pt"/>
                <v:line id="Line 97" o:spid="_x0000_s1040" style="position:absolute;visibility:visible;mso-wrap-style:square" from="5716,2115" to="10282,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AL8AAAADbAAAADwAAAGRycy9kb3ducmV2LnhtbERPu2rDMBTdA/kHcQvdYrkphMa1EppA&#10;wEMXu6VkvEjXD2JdGUlN3H59NBQ6Hs673M92FFfyYXCs4CnLQRBrZwbuFHx+nFYvIEJENjg6JgU/&#10;FGC/Wy5KLIy7cU3XJnYihXAoUEEf41RIGXRPFkPmJuLEtc5bjAn6ThqPtxRuR7nO8420OHBq6HGi&#10;Y0/60nxbBU2lW/f77C9f58O71if0NQ5eqceH+e0VRKQ5/ov/3JVRsE3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bAC/AAAAA2wAAAA8AAAAAAAAAAAAAAAAA&#10;oQIAAGRycy9kb3ducmV2LnhtbFBLBQYAAAAABAAEAPkAAACOAwAAAAA=&#10;" strokeweight="3pt"/>
                <v:line id="Line 98" o:spid="_x0000_s1041" style="position:absolute;flip:y;visibility:visible;mso-wrap-style:square" from="0,967" to="5716,9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uYcMAAADbAAAADwAAAGRycy9kb3ducmV2LnhtbESPQWsCMRSE74X+h/AKvZSa1WKpW6O0&#10;glW8acXzY/O6WbrvZZukuv57IxR6HGbmG2Y677lVRwqx8WJgOChAkVTeNlIb2H8uH19AxYRisfVC&#10;Bs4UYT67vZliaf1JtnTcpVpliMQSDbiUulLrWDlijAPfkWTvywfGlGWotQ14ynBu9agonjVjI3nB&#10;YUcLR9X37pcNjF3F6+V+9fDzhJuQmPn9Y3Uw5v6uf3sFlahP/+G/9toamAzh+iX/AD2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drmH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Очки.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Очки пропали у Гали.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Весь день мы их дружно искали,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А они на носу очень тихо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Смеялись над нашей шумихой.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Ты, Галя, должна обязательно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Стать хоть чуть-чуть внимательней.</w: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4754245" cy="4500245"/>
                <wp:effectExtent l="0" t="0" r="0" b="0"/>
                <wp:docPr id="77" name="Полотно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0" name="Line 66"/>
                        <wps:cNvCnPr/>
                        <wps:spPr bwMode="auto">
                          <a:xfrm>
                            <a:off x="2324932" y="150491"/>
                            <a:ext cx="0" cy="9319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7"/>
                        <wps:cNvCnPr/>
                        <wps:spPr bwMode="auto">
                          <a:xfrm flipH="1">
                            <a:off x="1084456" y="1082422"/>
                            <a:ext cx="620788" cy="7769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8"/>
                        <wps:cNvCnPr/>
                        <wps:spPr bwMode="auto">
                          <a:xfrm>
                            <a:off x="2324932" y="150491"/>
                            <a:ext cx="620788" cy="7769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9"/>
                        <wps:cNvCnPr/>
                        <wps:spPr bwMode="auto">
                          <a:xfrm flipH="1">
                            <a:off x="1705243" y="150491"/>
                            <a:ext cx="619689" cy="7769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0"/>
                        <wps:cNvCnPr/>
                        <wps:spPr bwMode="auto">
                          <a:xfrm>
                            <a:off x="2324932" y="2325368"/>
                            <a:ext cx="1099" cy="9319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1"/>
                        <wps:cNvCnPr/>
                        <wps:spPr bwMode="auto">
                          <a:xfrm>
                            <a:off x="2324932" y="1238487"/>
                            <a:ext cx="1099" cy="9319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2"/>
                        <wps:cNvCnPr/>
                        <wps:spPr bwMode="auto">
                          <a:xfrm flipH="1">
                            <a:off x="3721430" y="1238487"/>
                            <a:ext cx="774611" cy="6209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3"/>
                        <wps:cNvCnPr/>
                        <wps:spPr bwMode="auto">
                          <a:xfrm flipH="1">
                            <a:off x="2480953" y="1859403"/>
                            <a:ext cx="930632" cy="15606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4"/>
                        <wps:cNvCnPr/>
                        <wps:spPr bwMode="auto">
                          <a:xfrm>
                            <a:off x="1239378" y="1859403"/>
                            <a:ext cx="775710" cy="1549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5"/>
                        <wps:cNvCnPr/>
                        <wps:spPr bwMode="auto">
                          <a:xfrm>
                            <a:off x="3100642" y="1082422"/>
                            <a:ext cx="465865" cy="7769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6"/>
                        <wps:cNvCnPr/>
                        <wps:spPr bwMode="auto">
                          <a:xfrm>
                            <a:off x="2324932" y="150491"/>
                            <a:ext cx="1087752" cy="6209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7"/>
                        <wps:cNvCnPr/>
                        <wps:spPr bwMode="auto">
                          <a:xfrm>
                            <a:off x="3566508" y="771407"/>
                            <a:ext cx="931731" cy="4670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8"/>
                        <wps:cNvCnPr/>
                        <wps:spPr bwMode="auto">
                          <a:xfrm flipH="1">
                            <a:off x="154922" y="461506"/>
                            <a:ext cx="1084456" cy="46596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9"/>
                        <wps:cNvCnPr/>
                        <wps:spPr bwMode="auto">
                          <a:xfrm>
                            <a:off x="153824" y="1082422"/>
                            <a:ext cx="776809" cy="7769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0"/>
                        <wps:cNvCnPr/>
                        <wps:spPr bwMode="auto">
                          <a:xfrm flipH="1">
                            <a:off x="1395399" y="150491"/>
                            <a:ext cx="929533" cy="3110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1"/>
                        <wps:cNvCnPr/>
                        <wps:spPr bwMode="auto">
                          <a:xfrm>
                            <a:off x="2324932" y="3413364"/>
                            <a:ext cx="1099" cy="9319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2"/>
                        <wps:cNvCnPr/>
                        <wps:spPr bwMode="auto">
                          <a:xfrm>
                            <a:off x="1394300" y="4345295"/>
                            <a:ext cx="776809" cy="11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7" o:spid="_x0000_s1026" editas="canvas" style="width:374.35pt;height:354.35pt;mso-position-horizontal-relative:char;mso-position-vertical-relative:line" coordsize="47542,4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">
                <v:shape id="_x0000_s1027" type="#_x0000_t75" style="position:absolute;width:47542;height:45002;visibility:visible;mso-wrap-style:square">
                  <v:fill o:detectmouseclick="t"/>
                  <v:path o:connecttype="none"/>
                </v:shape>
                <v:line id="Line 66" o:spid="_x0000_s1028" style="position:absolute;visibility:visible;mso-wrap-style:square" from="23249,1504" to="23249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wCL8AAADbAAAADwAAAGRycy9kb3ducmV2LnhtbERPTYvCMBC9C/6HMMLe1lQFWaqxqCB4&#10;8GJ3EY9DMralzaQkUev++s1hwePjfa+LwXbiQT40jhXMphkIYu1Mw5WCn+/D5xeIEJENdo5JwYsC&#10;FJvxaI25cU8+06OMlUghHHJUUMfY51IGXZPFMHU9ceJuzluMCfpKGo/PFG47Oc+ypbTYcGqosad9&#10;Tbot71ZBedQ397vw7eW6O2l9QH/Gxiv1MRm2KxCRhvgW/7uPRsEyrU9f0g+Qm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5wCL8AAADbAAAADwAAAAAAAAAAAAAAAACh&#10;AgAAZHJzL2Rvd25yZXYueG1sUEsFBgAAAAAEAAQA+QAAAI0DAAAAAA==&#10;" strokeweight="3pt"/>
                <v:line id="Line 67" o:spid="_x0000_s1029" style="position:absolute;flip:x;visibility:visible;mso-wrap-style:square" from="10844,10824" to="17052,1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eRsMAAADbAAAADwAAAGRycy9kb3ducmV2LnhtbESPQUsDMRSE74L/ITzBi7TZWlpk3WxR&#10;obb0Zi09PzbPzeK+lzWJ7frvG0HwOMzMN0y1GrlXJwqx82JgNi1AkTTedtIaOLyvJw+gYkKx2Hsh&#10;Az8UYVVfX1VYWn+WNzrtU6syRGKJBlxKQ6l1bBwxxqkfSLL34QNjyjK02gY8Zzj3+r4olpqxk7zg&#10;cKAXR83n/psNLFzD2/Vhc/c1x11IzPz8ujkac3szPj2CSjSm//Bfe2sNLGfw+yX/AF1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I3kbDAAAA2wAAAA8AAAAAAAAAAAAA&#10;AAAAoQIAAGRycy9kb3ducmV2LnhtbFBLBQYAAAAABAAEAPkAAACRAwAAAAA=&#10;" strokeweight="3pt"/>
                <v:line id="Line 68" o:spid="_x0000_s1030" style="position:absolute;visibility:visible;mso-wrap-style:square" from="23249,1504" to="29457,9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L5MEAAADbAAAADwAAAGRycy9kb3ducmV2LnhtbESPQYvCMBSE74L/ITzBm6YqiFSjqCB4&#10;8GKVZY+P5NkWm5eSRK376zcLCx6HmfmGWW0624gn+VA7VjAZZyCItTM1lwqul8NoASJEZIONY1Lw&#10;pgCbdb+3wty4F5/pWcRSJAiHHBVUMba5lEFXZDGMXUucvJvzFmOSvpTG4yvBbSOnWTaXFmtOCxW2&#10;tK9I34uHVVAc9c39zPz963t30vqA/oy1V2o46LZLEJG6+An/t49GwXwKf1/SD5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0EvkwQAAANsAAAAPAAAAAAAAAAAAAAAA&#10;AKECAABkcnMvZG93bnJldi54bWxQSwUGAAAAAAQABAD5AAAAjwMAAAAA&#10;" strokeweight="3pt"/>
                <v:line id="Line 69" o:spid="_x0000_s1031" style="position:absolute;flip:x;visibility:visible;mso-wrap-style:square" from="17052,1504" to="23249,9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blqsMAAADbAAAADwAAAGRycy9kb3ducmV2LnhtbESPQWsCMRSE74X+h/CEXopmVSplNUor&#10;WKW3WvH82Dw3i/tetknU7b9vCoUeh5n5hlmsem7VlUJsvBgYjwpQJJW3jdQGDp+b4TOomFAstl7I&#10;wDdFWC3v7xZYWn+TD7ruU60yRGKJBlxKXal1rBwxxpHvSLJ38oExZRlqbQPeMpxbPSmKmWZsJC84&#10;7GjtqDrvL2zgyVW82xy2j19TfA+JmV/ftkdjHgb9yxxUoj79h//aO2tgNoXfL/kH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W5arDAAAA2wAAAA8AAAAAAAAAAAAA&#10;AAAAoQIAAGRycy9kb3ducmV2LnhtbFBLBQYAAAAABAAEAPkAAACRAwAAAAA=&#10;" strokeweight="3pt"/>
                <v:line id="Line 70" o:spid="_x0000_s1032" style="position:absolute;visibility:visible;mso-wrap-style:square" from="23249,23253" to="23260,3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2C8EAAADbAAAADwAAAGRycy9kb3ducmV2LnhtbESPQYvCMBSE74L/ITxhb5rqLiLVKCoI&#10;HrxYRTw+kmdbbF5KktWuv36zsOBxmJlvmMWqs414kA+1YwXjUQaCWDtTc6ngfNoNZyBCRDbYOCYF&#10;PxRgtez3Fpgb9+QjPYpYigThkKOCKsY2lzLoiiyGkWuJk3dz3mJM0pfSeHwmuG3kJMum0mLNaaHC&#10;lrYV6XvxbRUUe31zr09/v1w3B6136I9Ye6U+Bt16DiJSF9/h//beKJh+wd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dXYLwQAAANsAAAAPAAAAAAAAAAAAAAAA&#10;AKECAABkcnMvZG93bnJldi54bWxQSwUGAAAAAAQABAD5AAAAjwMAAAAA&#10;" strokeweight="3pt"/>
                <v:line id="Line 71" o:spid="_x0000_s1033" style="position:absolute;visibility:visible;mso-wrap-style:square" from="23249,12384" to="23260,2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TkMEAAADbAAAADwAAAGRycy9kb3ducmV2LnhtbESPQYvCMBSE74L/ITxhb5rqsiLVKCoI&#10;HrxYRTw+kmdbbF5KktWuv36zsOBxmJlvmMWqs414kA+1YwXjUQaCWDtTc6ngfNoNZyBCRDbYOCYF&#10;PxRgtez3Fpgb9+QjPYpYigThkKOCKsY2lzLoiiyGkWuJk3dz3mJM0pfSeHwmuG3kJMum0mLNaaHC&#10;lrYV6XvxbRUUe31zr09/v1w3B6136I9Ye6U+Bt16DiJSF9/h//beKJh+wd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dOQwQAAANsAAAAPAAAAAAAAAAAAAAAA&#10;AKECAABkcnMvZG93bnJldi54bWxQSwUGAAAAAAQABAD5AAAAjwMAAAAA&#10;" strokeweight="3pt"/>
                <v:line id="Line 72" o:spid="_x0000_s1034" style="position:absolute;flip:x;visibility:visible;mso-wrap-style:square" from="37214,12384" to="44960,1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FGMsMAAADbAAAADwAAAGRycy9kb3ducmV2LnhtbESPQUsDMRSE74L/ITyhF7HZVrrI2rTY&#10;Qm3pzVo8PzbPzeK+lzVJ2/XfG0HocZiZb5j5cuBOnSnE1ouBybgARVJ720pj4Pi+eXgCFROKxc4L&#10;GfihCMvF7c0cK+sv8kbnQ2pUhkis0IBLqa+0jrUjxjj2PUn2Pn1gTFmGRtuAlwznTk+LotSMreQF&#10;hz2tHdVfhxMbmLmad5vj9v77EfchMfPqdfthzOhueHkGlWhI1/B/e2cNlCX8fck/QC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hRjLDAAAA2wAAAA8AAAAAAAAAAAAA&#10;AAAAoQIAAGRycy9kb3ducmV2LnhtbFBLBQYAAAAABAAEAPkAAACRAwAAAAA=&#10;" strokeweight="3pt"/>
                <v:line id="Line 73" o:spid="_x0000_s1035" style="position:absolute;flip:x;visibility:visible;mso-wrap-style:square" from="24809,18594" to="34115,2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3jqcMAAADbAAAADwAAAGRycy9kb3ducmV2LnhtbESPQWsCMRSE70L/Q3iFXopma9HKapRW&#10;sEpvteL5sXndLN33sk1S3f77Rih4HGbmG2ax6rlVJwqx8WLgYVSAIqm8baQ2cPjYDGegYkKx2Hoh&#10;A78UYbW8GSywtP4s73Tap1pliMQSDbiUulLrWDlijCPfkWTv0wfGlGWotQ14znBu9bgoppqxkbzg&#10;sKO1o+pr/8MGJq7i3eawvf9+xLeQmPnldXs05u62f56DStSna/i/vbMGpk9w+ZJ/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t46nDAAAA2wAAAA8AAAAAAAAAAAAA&#10;AAAAoQIAAGRycy9kb3ducmV2LnhtbFBLBQYAAAAABAAEAPkAAACRAwAAAAA=&#10;" strokeweight="3pt"/>
                <v:line id="Line 74" o:spid="_x0000_s1036" style="position:absolute;visibility:visible;mso-wrap-style:square" from="12393,18594" to="20150,2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8Dr8AAADbAAAADwAAAGRycy9kb3ducmV2LnhtbERPTYvCMBC9C/6HMMLe1lQFWaqxqCB4&#10;8GJ3EY9DMralzaQkUev++s1hwePjfa+LwXbiQT40jhXMphkIYu1Mw5WCn+/D5xeIEJENdo5JwYsC&#10;FJvxaI25cU8+06OMlUghHHJUUMfY51IGXZPFMHU9ceJuzluMCfpKGo/PFG47Oc+ypbTYcGqosad9&#10;Tbot71ZBedQ397vw7eW6O2l9QH/Gxiv1MRm2KxCRhvgW/7uPRsEyjU1f0g+Qm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Dh8Dr8AAADbAAAADwAAAAAAAAAAAAAAAACh&#10;AgAAZHJzL2Rvd25yZXYueG1sUEsFBgAAAAAEAAQA+QAAAI0DAAAAAA==&#10;" strokeweight="3pt"/>
                <v:line id="Line 75" o:spid="_x0000_s1037" style="position:absolute;visibility:visible;mso-wrap-style:square" from="31006,10824" to="35665,1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TZlcEAAADbAAAADwAAAGRycy9kb3ducmV2LnhtbESPQYvCMBSE78L+h/CEvWmqC6LVKK4g&#10;eNiLVcTjI3m2xealJFnt7q83guBxmJlvmMWqs424kQ+1YwWjYQaCWDtTc6ngeNgOpiBCRDbYOCYF&#10;fxRgtfzoLTA37s57uhWxFAnCIUcFVYxtLmXQFVkMQ9cSJ+/ivMWYpC+l8XhPcNvIcZZNpMWa00KF&#10;LW0q0tfi1yoodvri/r/89XT+/tF6i36PtVfqs9+t5yAidfEdfrV3RsFkB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dNmVwQAAANsAAAAPAAAAAAAAAAAAAAAA&#10;AKECAABkcnMvZG93bnJldi54bWxQSwUGAAAAAAQABAD5AAAAjwMAAAAA&#10;" strokeweight="3pt"/>
                <v:line id="Line 76" o:spid="_x0000_s1038" style="position:absolute;visibility:visible;mso-wrap-style:square" from="23249,1504" to="34126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m1c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X5tXAAAAA2wAAAA8AAAAAAAAAAAAAAAAA&#10;oQIAAGRycy9kb3ducmV2LnhtbFBLBQYAAAAABAAEAPkAAACOAwAAAAA=&#10;" strokeweight="3pt"/>
                <v:line id="Line 77" o:spid="_x0000_s1039" style="position:absolute;visibility:visible;mso-wrap-style:square" from="35665,7714" to="44982,1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DTsEAAADbAAAADwAAAGRycy9kb3ducmV2LnhtbESPQYvCMBSE7wv+h/AEb2uqgivVKCoI&#10;HvZiV8TjI3m2xealJFG7++s3guBxmJlvmMWqs424kw+1YwWjYQaCWDtTc6ng+LP7nIEIEdlg45gU&#10;/FKA1bL3scDcuAcf6F7EUiQIhxwVVDG2uZRBV2QxDF1LnLyL8xZjkr6UxuMjwW0jx1k2lRZrTgsV&#10;trStSF+Lm1VQ7PXF/U389XTefGu9Q3/A2is16HfrOYhIXXyHX+29UfA1gueX9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20NOwQAAANsAAAAPAAAAAAAAAAAAAAAA&#10;AKECAABkcnMvZG93bnJldi54bWxQSwUGAAAAAAQABAD5AAAAjwMAAAAA&#10;" strokeweight="3pt"/>
                <v:line id="Line 78" o:spid="_x0000_s1040" style="position:absolute;flip:x;visibility:visible;mso-wrap-style:square" from="1549,4615" to="12393,9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W7MMAAADbAAAADwAAAGRycy9kb3ducmV2LnhtbESPQWsCMRSE70L/Q3gFL6Vma7GVrVGq&#10;YJXeasXzY/O6WbrvZZtE3f77Rih4HGbmG2a26LlVJwqx8WLgYVSAIqm8baQ2sP9c309BxYRisfVC&#10;Bn4pwmJ+M5hhaf1ZPui0S7XKEIklGnApdaXWsXLEGEe+I8nelw+MKctQaxvwnOHc6nFRPGnGRvKC&#10;w45Wjqrv3ZENTFzF2/V+c/fziO8hMfPybXMwZnjbv76AStSna/i/vbUGnsdw+ZJ/gJ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D1uzDAAAA2wAAAA8AAAAAAAAAAAAA&#10;AAAAoQIAAGRycy9kb3ducmV2LnhtbFBLBQYAAAAABAAEAPkAAACRAwAAAAA=&#10;" strokeweight="3pt"/>
                <v:line id="Line 79" o:spid="_x0000_s1041" style="position:absolute;visibility:visible;mso-wrap-style:square" from="1538,10824" to="9306,1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4osMAAADbAAAADwAAAGRycy9kb3ducmV2LnhtbESPwWrDMBBE74X8g9hAb42cBtrgRDFJ&#10;IeBDL3ZLyXGRNraJtTKS6jj5+qpQ6HGYmTfMtphsL0byoXOsYLnIQBBrZzpuFHx+HJ/WIEJENtg7&#10;JgU3ClDsZg9bzI27ckVjHRuRIBxyVNDGOORSBt2SxbBwA3Hyzs5bjEn6RhqP1wS3vXzOshdpseO0&#10;0OJAby3pS/1tFdSlPrv7yl++Tod3rY/oK+y8Uo/zab8BEWmK/+G/dmkUvK7g90v6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FeKLDAAAA2wAAAA8AAAAAAAAAAAAA&#10;AAAAoQIAAGRycy9kb3ducmV2LnhtbFBLBQYAAAAABAAEAPkAAACRAwAAAAA=&#10;" strokeweight="3pt"/>
                <v:line id="Line 80" o:spid="_x0000_s1042" style="position:absolute;flip:x;visibility:visible;mso-wrap-style:square" from="13953,1504" to="23249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brA8QAAADbAAAADwAAAGRycy9kb3ducmV2LnhtbESPX0sDMRDE3wW/Q1jBF2lzVm3L2bRY&#10;oX/wzbb0ebmsl8PbzZnE9vrtjSD4OMzMb5jZoudWnSjExouB+2EBiqTytpHawGG/GkxBxYRisfVC&#10;Bi4UYTG/vpphaf1Z3um0S7XKEIklGnApdaXWsXLEGIe+I8nehw+MKctQaxvwnOHc6lFRjDVjI3nB&#10;YUevjqrP3TcbeHIVb1eHzd3XA76FxMzL9eZozO1N//IMKlGf/sN/7a01MHmE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usDxAAAANsAAAAPAAAAAAAAAAAA&#10;AAAAAKECAABkcnMvZG93bnJldi54bWxQSwUGAAAAAAQABAD5AAAAkgMAAAAA&#10;" strokeweight="3pt"/>
                <v:line id="Line 81" o:spid="_x0000_s1043" style="position:absolute;visibility:visible;mso-wrap-style:square" from="23249,34133" to="23260,4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FTcMAAADbAAAADwAAAGRycy9kb3ducmV2LnhtbESPQWvCQBSE70L/w/IKvZmNLdoS3Uhb&#10;EDx4MUrp8bH7TEKyb8PuVlN/vVsoeBxm5htmtR5tL87kQ+tYwSzLQRBrZ1quFRwPm+kbiBCRDfaO&#10;ScEvBViXD5MVFsZdeE/nKtYiQTgUqKCJcSikDLohiyFzA3HyTs5bjEn6WhqPlwS3vXzO84W02HJa&#10;aHCgz4Z0V/1YBdVWn9z1xXdf3x87rTfo99h6pZ4ex/cliEhjvIf/21uj4HU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gRU3DAAAA2wAAAA8AAAAAAAAAAAAA&#10;AAAAoQIAAGRycy9kb3ducmV2LnhtbFBLBQYAAAAABAAEAPkAAACRAwAAAAA=&#10;" strokeweight="3pt"/>
                <v:line id="Line 82" o:spid="_x0000_s1044" style="position:absolute;visibility:visible;mso-wrap-style:square" from="13943,43452" to="21711,4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bOsEAAADbAAAADwAAAGRycy9kb3ducmV2LnhtbESPQYvCMBSE78L+h/CEvWmqCyrVKK4g&#10;eNiLVcTjI3m2xealJFnt7q83guBxmJlvmMWqs424kQ+1YwWjYQaCWDtTc6ngeNgOZiBCRDbYOCYF&#10;fxRgtfzoLTA37s57uhWxFAnCIUcFVYxtLmXQFVkMQ9cSJ+/ivMWYpC+l8XhPcNvIcZZNpMWa00KF&#10;LW0q0tfi1yoodvri/r/89XT+/tF6i36PtVfqs9+t5yAidfEdfrV3RsF0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Mts6wQAAANs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Зонтик.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Погода начала сердиться –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Весь день льёт дождик за окном.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И, чтобы мне не простудиться,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Гулять я буду под зонтом.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626100" cy="2592070"/>
                <wp:effectExtent l="0" t="0" r="3175" b="0"/>
                <wp:docPr id="59" name="Полотно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" name="Line 42"/>
                        <wps:cNvCnPr/>
                        <wps:spPr bwMode="auto">
                          <a:xfrm flipH="1" flipV="1">
                            <a:off x="2961436" y="752879"/>
                            <a:ext cx="443586" cy="5925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3"/>
                        <wps:cNvCnPr/>
                        <wps:spPr bwMode="auto">
                          <a:xfrm flipH="1" flipV="1">
                            <a:off x="3405023" y="1345413"/>
                            <a:ext cx="442538" cy="5904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4"/>
                        <wps:cNvCnPr/>
                        <wps:spPr bwMode="auto">
                          <a:xfrm flipV="1">
                            <a:off x="3405023" y="752879"/>
                            <a:ext cx="444635" cy="5925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5"/>
                        <wps:cNvCnPr/>
                        <wps:spPr bwMode="auto">
                          <a:xfrm flipV="1">
                            <a:off x="2961436" y="1345413"/>
                            <a:ext cx="443586" cy="5914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6"/>
                        <wps:cNvCnPr/>
                        <wps:spPr bwMode="auto">
                          <a:xfrm flipH="1">
                            <a:off x="2072167" y="1493015"/>
                            <a:ext cx="592497" cy="29626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7"/>
                        <wps:cNvCnPr/>
                        <wps:spPr bwMode="auto">
                          <a:xfrm flipH="1" flipV="1">
                            <a:off x="2221077" y="901543"/>
                            <a:ext cx="443586" cy="5914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8"/>
                        <wps:cNvCnPr/>
                        <wps:spPr bwMode="auto">
                          <a:xfrm flipH="1">
                            <a:off x="4145382" y="1049146"/>
                            <a:ext cx="737213" cy="29626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9"/>
                        <wps:cNvCnPr/>
                        <wps:spPr bwMode="auto">
                          <a:xfrm flipH="1" flipV="1">
                            <a:off x="4145382" y="1345413"/>
                            <a:ext cx="592497" cy="44386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0"/>
                        <wps:cNvCnPr/>
                        <wps:spPr bwMode="auto">
                          <a:xfrm flipH="1">
                            <a:off x="2516801" y="309010"/>
                            <a:ext cx="887173" cy="1486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1"/>
                        <wps:cNvCnPr/>
                        <wps:spPr bwMode="auto">
                          <a:xfrm flipH="1" flipV="1">
                            <a:off x="3552885" y="309010"/>
                            <a:ext cx="889270" cy="29626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2"/>
                        <wps:cNvCnPr/>
                        <wps:spPr bwMode="auto">
                          <a:xfrm flipH="1" flipV="1">
                            <a:off x="4588968" y="605276"/>
                            <a:ext cx="740359" cy="5914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3"/>
                        <wps:cNvCnPr/>
                        <wps:spPr bwMode="auto">
                          <a:xfrm flipH="1" flipV="1">
                            <a:off x="2368939" y="2233152"/>
                            <a:ext cx="1036083" cy="10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4"/>
                        <wps:cNvCnPr/>
                        <wps:spPr bwMode="auto">
                          <a:xfrm flipH="1" flipV="1">
                            <a:off x="1480718" y="1640618"/>
                            <a:ext cx="740359" cy="44386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5"/>
                        <wps:cNvCnPr/>
                        <wps:spPr bwMode="auto">
                          <a:xfrm flipH="1">
                            <a:off x="1628580" y="605276"/>
                            <a:ext cx="742456" cy="5914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6"/>
                        <wps:cNvCnPr/>
                        <wps:spPr bwMode="auto">
                          <a:xfrm flipV="1">
                            <a:off x="4885741" y="1345413"/>
                            <a:ext cx="443586" cy="5914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7"/>
                        <wps:cNvCnPr/>
                        <wps:spPr bwMode="auto">
                          <a:xfrm flipH="1">
                            <a:off x="3849658" y="2084487"/>
                            <a:ext cx="888221" cy="1486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8"/>
                        <wps:cNvCnPr/>
                        <wps:spPr bwMode="auto">
                          <a:xfrm flipH="1">
                            <a:off x="740359" y="1789282"/>
                            <a:ext cx="741408" cy="1465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9"/>
                        <wps:cNvCnPr/>
                        <wps:spPr bwMode="auto">
                          <a:xfrm flipH="1">
                            <a:off x="592497" y="1196748"/>
                            <a:ext cx="888221" cy="10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0"/>
                        <wps:cNvCnPr/>
                        <wps:spPr bwMode="auto">
                          <a:xfrm flipV="1">
                            <a:off x="147862" y="1196748"/>
                            <a:ext cx="296773" cy="7401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1"/>
                        <wps:cNvCnPr/>
                        <wps:spPr bwMode="auto">
                          <a:xfrm flipH="1">
                            <a:off x="147862" y="1936885"/>
                            <a:ext cx="592497" cy="10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592497" y="1345413"/>
                            <a:ext cx="294676" cy="2952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592497" y="1493015"/>
                            <a:ext cx="148911" cy="14760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9" o:spid="_x0000_s1026" editas="canvas" style="width:443pt;height:204.1pt;mso-position-horizontal-relative:char;mso-position-vertical-relative:line" coordsize="5626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">
                <v:shape id="_x0000_s1027" type="#_x0000_t75" style="position:absolute;width:56261;height:25920;visibility:visible;mso-wrap-style:square">
                  <v:fill o:detectmouseclick="t"/>
                  <v:path o:connecttype="none"/>
                </v:shape>
                <v:line id="Line 42" o:spid="_x0000_s1028" style="position:absolute;flip:x y;visibility:visible;mso-wrap-style:square" from="29614,7528" to="34050,1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+UIcMAAADbAAAADwAAAGRycy9kb3ducmV2LnhtbESPQWsCMRSE74L/ITyhN83aQrVbo4gg&#10;iB6kq3h+bJ7Zxc3LkkRd++tNQehxmJlvmNmis424kQ+1YwXjUQaCuHS6ZqPgeFgPpyBCRNbYOCYF&#10;DwqwmPd7M8y1u/MP3YpoRIJwyFFBFWObSxnKiiyGkWuJk3d23mJM0hupPd4T3DbyPcs+pcWa00KF&#10;La0qKi/F1Sootqfr9mGOE2mbjVmv9rvfL/JKvQ265TeISF38D7/aG63gYwJ/X9IP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flCHDAAAA2wAAAA8AAAAAAAAAAAAA&#10;AAAAoQIAAGRycy9kb3ducmV2LnhtbFBLBQYAAAAABAAEAPkAAACRAwAAAAA=&#10;" strokeweight="3pt"/>
                <v:line id="Line 43" o:spid="_x0000_s1029" style="position:absolute;flip:x y;visibility:visible;mso-wrap-style:square" from="34050,13454" to="38475,19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AU78AAADbAAAADwAAAGRycy9kb3ducmV2LnhtbERPTYvCMBC9L/gfwgje1lQF1+0aRQRB&#10;9CBbxfPQzKZlm0lJolZ/vTkIHh/ve77sbCOu5EPtWMFomIEgLp2u2Sg4HTefMxAhImtsHJOCOwVY&#10;Lnofc8y1u/EvXYtoRArhkKOCKsY2lzKUFVkMQ9cSJ+7PeYsxQW+k9nhL4baR4yybSos1p4YKW1pX&#10;VP4XF6ug2J0vu7s5fUnbbM1mfdg/vskrNeh3qx8Qkbr4Fr/cW61gksamL+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MAAU78AAADbAAAADwAAAAAAAAAAAAAAAACh&#10;AgAAZHJzL2Rvd25yZXYueG1sUEsFBgAAAAAEAAQA+QAAAI0DAAAAAA==&#10;" strokeweight="3pt"/>
                <v:line id="Line 44" o:spid="_x0000_s1030" style="position:absolute;flip:y;visibility:visible;mso-wrap-style:square" from="34050,7528" to="38496,1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39XcMAAADbAAAADwAAAGRycy9kb3ducmV2LnhtbESPQWsCMRSE74X+h/CEXopmW2nR1ShV&#10;sEpvteL5sXluFve9bJNUt/++KRR6HGbmG2a+7LlVFwqx8WLgYVSAIqm8baQ2cPjYDCegYkKx2Hoh&#10;A98UYbm4vZljaf1V3umyT7XKEIklGnApdaXWsXLEGEe+I8neyQfGlGWotQ14zXBu9WNRPGvGRvKC&#10;w47Wjqrz/osNPLmKd5vD9v5zjG8hMfPqdXs05m7Qv8xAJerTf/ivvbMGxlP4/ZJ/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N/V3DAAAA2wAAAA8AAAAAAAAAAAAA&#10;AAAAoQIAAGRycy9kb3ducmV2LnhtbFBLBQYAAAAABAAEAPkAAACRAwAAAAA=&#10;" strokeweight="3pt"/>
                <v:line id="Line 45" o:spid="_x0000_s1031" style="position:absolute;flip:y;visibility:visible;mso-wrap-style:square" from="29614,13454" to="34050,19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nvcAAAADbAAAADwAAAGRycy9kb3ducmV2LnhtbERPS2sCMRC+C/6HMIKXUrO1D8rWKLbg&#10;A29a6XnYTDeLO5NtEnX775tDwePH954tem7VhUJsvBh4mBSgSCpvG6kNHD9X96+gYkKx2HohA78U&#10;YTEfDmZYWn+VPV0OqVY5RGKJBlxKXal1rBwxxonvSDL37QNjyjDU2ga85nBu9bQoXjRjI7nBYUcf&#10;jqrT4cwGnl3F29Vxc/fziLuQmPl9vfkyZjzql2+gEvXpJv53b62Bp7w+f8k/QM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xJ73AAAAA2wAAAA8AAAAAAAAAAAAAAAAA&#10;oQIAAGRycy9kb3ducmV2LnhtbFBLBQYAAAAABAAEAPkAAACOAwAAAAA=&#10;" strokeweight="3pt"/>
                <v:line id="Line 46" o:spid="_x0000_s1032" style="position:absolute;flip:x;visibility:visible;mso-wrap-style:square" from="20721,14930" to="26646,17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2CJsMAAADbAAAADwAAAGRycy9kb3ducmV2LnhtbESPQWsCMRSE74X+h/AKvZSa1doiW6O0&#10;glW8acXzY/O6WbrvZZukuv57IxR6HGbmG2Y677lVRwqx8WJgOChAkVTeNlIb2H8uHyegYkKx2Hoh&#10;A2eKMJ/d3kyxtP4kWzruUq0yRGKJBlxKXal1rBwxxoHvSLL35QNjyjLU2gY8ZTi3elQUL5qxkbzg&#10;sKOFo+p798sGnl3F6+V+9fDzhJuQmPn9Y3Uw5v6uf3sFlahP/+G/9toaGA/h+iX/AD2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9gibDAAAA2wAAAA8AAAAAAAAAAAAA&#10;AAAAoQIAAGRycy9kb3ducmV2LnhtbFBLBQYAAAAABAAEAPkAAACRAwAAAAA=&#10;" strokeweight="3pt"/>
                <v:line id="Line 47" o:spid="_x0000_s1033" style="position:absolute;flip:x y;visibility:visible;mso-wrap-style:square" from="22210,9015" to="26646,1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5ExMMAAADbAAAADwAAAGRycy9kb3ducmV2LnhtbESPQWsCMRSE7wX/Q3hCbzWrlFZXo4gg&#10;iD2UruL5sXlmFzcvSxJ19debguBxmJlvmNmis424kA+1YwXDQQaCuHS6ZqNgv1t/jEGEiKyxcUwK&#10;bhRgMe+9zTDX7sp/dCmiEQnCIUcFVYxtLmUoK7IYBq4lTt7ReYsxSW+k9nhNcNvIUZZ9SYs1p4UK&#10;W1pVVJ6Ks1VQbA/n7c3sv6VtNma9+v25T8gr9d7vllMQkbr4Cj/bG63gcw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uRMTDAAAA2wAAAA8AAAAAAAAAAAAA&#10;AAAAoQIAAGRycy9kb3ducmV2LnhtbFBLBQYAAAAABAAEAPkAAACRAwAAAAA=&#10;" strokeweight="3pt"/>
                <v:line id="Line 48" o:spid="_x0000_s1034" style="position:absolute;flip:x;visibility:visible;mso-wrap-style:square" from="41453,10491" to="48825,1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5ysMAAADbAAAADwAAAGRycy9kb3ducmV2LnhtbESPQWsCMRSE74X+h/CEXopmW1uR1ShV&#10;sEpvteL5sXluFve9bJNUt/++KRR6HGbmG2a+7LlVFwqx8WLgYVSAIqm8baQ2cPjYDKegYkKx2Hoh&#10;A98UYbm4vZljaf1V3umyT7XKEIklGnApdaXWsXLEGEe+I8neyQfGlGWotQ14zXBu9WNRTDRjI3nB&#10;YUdrR9V5/8UGnl3Fu81he/85xreQmHn1uj0aczfoX2agEvXpP/zX3lkDT2P4/ZJ/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jucrDAAAA2wAAAA8AAAAAAAAAAAAA&#10;AAAAoQIAAGRycy9kb3ducmV2LnhtbFBLBQYAAAAABAAEAPkAAACRAwAAAAA=&#10;" strokeweight="3pt"/>
                <v:line id="Line 49" o:spid="_x0000_s1035" style="position:absolute;flip:x y;visibility:visible;mso-wrap-style:square" from="41453,13454" to="47378,17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t5K8MAAADbAAAADwAAAGRycy9kb3ducmV2LnhtbESPQWsCMRSE7wX/Q3hCbzVrk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LeSvDAAAA2wAAAA8AAAAAAAAAAAAA&#10;AAAAoQIAAGRycy9kb3ducmV2LnhtbFBLBQYAAAAABAAEAPkAAACRAwAAAAA=&#10;" strokeweight="3pt"/>
                <v:line id="Line 50" o:spid="_x0000_s1036" style="position:absolute;flip:x;visibility:visible;mso-wrap-style:square" from="25168,3090" to="34039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EJcMAAADbAAAADwAAAGRycy9kb3ducmV2LnhtbESPQWsCMRSE70L/Q3iFXopma7XIapRW&#10;sEpvteL5sXndLN33sk1S3f77Rih4HGbmG2ax6rlVJwqx8WLgYVSAIqm8baQ2cPjYDGegYkKx2Hoh&#10;A78UYbW8GSywtP4s73Tap1pliMQSDbiUulLrWDlijCPfkWTv0wfGlGWotQ14znBu9bgonjRjI3nB&#10;YUdrR9XX/ocNTF3Fu81he//9iG8hMfPL6/ZozN1t/zwHlahP1/B/e2cNTKZw+ZJ/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GhCXDAAAA2wAAAA8AAAAAAAAAAAAA&#10;AAAAoQIAAGRycy9kb3ducmV2LnhtbFBLBQYAAAAABAAEAPkAAACRAwAAAAA=&#10;" strokeweight="3pt"/>
                <v:line id="Line 51" o:spid="_x0000_s1037" style="position:absolute;flip:x y;visibility:visible;mso-wrap-style:square" from="35528,3090" to="44421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Cx8QAAADbAAAADwAAAGRycy9kb3ducmV2LnhtbESPQWvCQBSE74L/YXlCb7qxFNum2YgI&#10;gthDaZSeH9nnJph9G3Y3Gvvru4VCj8PMfMMU69F24ko+tI4VLBcZCOLa6ZaNgtNxN38BESKyxs4x&#10;KbhTgHU5nRSYa3fjT7pW0YgE4ZCjgibGPpcy1A1ZDAvXEyfv7LzFmKQ3Unu8Jbjt5GOWraTFltNC&#10;gz1tG6ov1WAVVIev4XA3p2dpu73ZbT/ev1/JK/UwGzdvICKN8T/8195rBU8r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ULHxAAAANsAAAAPAAAAAAAAAAAA&#10;AAAAAKECAABkcnMvZG93bnJldi54bWxQSwUGAAAAAAQABAD5AAAAkgMAAAAA&#10;" strokeweight="3pt"/>
                <v:line id="Line 52" o:spid="_x0000_s1038" style="position:absolute;flip:x y;visibility:visible;mso-wrap-style:square" from="45889,6052" to="532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nXMMAAADbAAAADwAAAGRycy9kb3ducmV2LnhtbESPQWsCMRSE74L/ITyhN81aSrVbo4gg&#10;iB6kq3h+bJ7Zxc3LkkRd++tNQehxmJlvmNmis424kQ+1YwXjUQaCuHS6ZqPgeFgPpyBCRNbYOCYF&#10;DwqwmPd7M8y1u/MP3YpoRIJwyFFBFWObSxnKiiyGkWuJk3d23mJM0hupPd4T3DbyPcs+pcWa00KF&#10;La0qKi/F1Sootqfr9mGOE2mbjVmv9rvfL/JKvQ265TeISF38D7/aG63gYwJ/X9IP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Z51zDAAAA2wAAAA8AAAAAAAAAAAAA&#10;AAAAoQIAAGRycy9kb3ducmV2LnhtbFBLBQYAAAAABAAEAPkAAACRAwAAAAA=&#10;" strokeweight="3pt"/>
                <v:line id="Line 53" o:spid="_x0000_s1039" style="position:absolute;flip:x y;visibility:visible;mso-wrap-style:square" from="23689,22331" to="34050,2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zLr8AAADbAAAADwAAAGRycy9kb3ducmV2LnhtbERPTYvCMBC9L/gfwgje1lQR1+0aRQRB&#10;9CBbxfPQzKZlm0lJolZ/vTkIHh/ve77sbCOu5EPtWMFomIEgLp2u2Sg4HTefMxAhImtsHJOCOwVY&#10;Lnofc8y1u/EvXYtoRArhkKOCKsY2lzKUFVkMQ9cSJ+7PeYsxQW+k9nhL4baR4yybSos1p4YKW1pX&#10;VP4XF6ug2J0vu7s5fUnbbM1mfdg/vskrNeh3qx8Qkbr4Fr/cW61gksamL+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MZzLr8AAADbAAAADwAAAAAAAAAAAAAAAACh&#10;AgAAZHJzL2Rvd25yZXYueG1sUEsFBgAAAAAEAAQA+QAAAI0DAAAAAA==&#10;" strokeweight="3pt"/>
                <v:line id="Line 54" o:spid="_x0000_s1040" style="position:absolute;flip:x y;visibility:visible;mso-wrap-style:square" from="14807,16406" to="22210,20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rWtcMAAADbAAAADwAAAGRycy9kb3ducmV2LnhtbESPQWsCMRSE7wX/Q3iCt5pVpNXVKCII&#10;Yg+lq3h+bJ7Zxc3LkkRd/fWmUOhxmJlvmMWqs424kQ+1YwWjYQaCuHS6ZqPgeNi+T0GEiKyxcUwK&#10;HhRgtey9LTDX7s4/dCuiEQnCIUcFVYxtLmUoK7IYhq4lTt7ZeYsxSW+k9nhPcNvIcZZ9SIs1p4UK&#10;W9pUVF6Kq1VQ7E/X/cMcP6Vtdma7+f56zsgrNeh36zmISF38D/+1d1rBZAa/X9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K1rXDAAAA2wAAAA8AAAAAAAAAAAAA&#10;AAAAoQIAAGRycy9kb3ducmV2LnhtbFBLBQYAAAAABAAEAPkAAACRAwAAAAA=&#10;" strokeweight="3pt"/>
                <v:line id="Line 55" o:spid="_x0000_s1041" style="position:absolute;flip:x;visibility:visible;mso-wrap-style:square" from="16285,6052" to="23710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xYL8AAADbAAAADwAAAGRycy9kb3ducmV2LnhtbERPTUsDMRC9C/0PYQpexGZVFFmblirU&#10;Fm+txfOwGTeLO5NtEtv13zsHwePjfc+XI/fmRCl3URzczCowJE30nbQODu/r60cwuaB47KOQgx/K&#10;sFxMLuZY+3iWHZ32pTUaIrlGB6GUobY2N4EY8ywOJMp9xsRYFKbW+oRnDefe3lbVg2XsRBsCDvQS&#10;qPnaf7OD+9Dwdn3YXB3v8C0VZn5+3Xw4dzkdV09gCo3lX/zn3nr16Xr9oj/AL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SixYL8AAADbAAAADwAAAAAAAAAAAAAAAACh&#10;AgAAZHJzL2Rvd25yZXYueG1sUEsFBgAAAAAEAAQA+QAAAI0DAAAAAA==&#10;" strokeweight="3pt"/>
                <v:line id="Line 56" o:spid="_x0000_s1042" style="position:absolute;flip:y;visibility:visible;mso-wrap-style:square" from="48857,13454" to="53293,19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U+8IAAADbAAAADwAAAGRycy9kb3ducmV2LnhtbESPQWsCMRSE74X+h/AKvRTNammR1Sht&#10;wSretOL5sXluFve9bJOo23/fFIQeh5lvhpktem7VhUJsvBgYDQtQJJW3jdQG9l/LwQRUTCgWWy9k&#10;4IciLOb3dzMsrb/Kli67VKtcIrFEAy6lrtQ6Vo4Y49B3JNk7+sCYsgy1tgGvuZxbPS6KV83YSF5w&#10;2NGHo+q0O7OBF1fxerlfPX0/4yYkZn7/XB2MeXzo36agEvXpP3yj1zZzI/j7kn+An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U+8IAAADbAAAADwAAAAAAAAAAAAAA&#10;AAChAgAAZHJzL2Rvd25yZXYueG1sUEsFBgAAAAAEAAQA+QAAAJADAAAAAA==&#10;" strokeweight="3pt"/>
                <v:line id="Line 57" o:spid="_x0000_s1043" style="position:absolute;flip:x;visibility:visible;mso-wrap-style:square" from="38496,20844" to="47378,2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aKjMMAAADbAAAADwAAAGRycy9kb3ducmV2LnhtbESPX2sCMRDE3wv9DmELvhTN1dIip1Fa&#10;wT/0TSs+L5f1cni7uSZRr9++KRT6OMz8ZpjZoudWXSnExouBp1EBiqTytpHawOFzNZyAignFYuuF&#10;DHxThMX8/m6GpfU32dF1n2qVSySWaMCl1JVax8oRYxz5jiR7Jx8YU5ah1jbgLZdzq8dF8aoZG8kL&#10;DjtaOqrO+wsbeHEVb1eHzePXM36ExMzv683RmMFD/zYFlahP/+E/emszN4bfL/kH6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2iozDAAAA2wAAAA8AAAAAAAAAAAAA&#10;AAAAoQIAAGRycy9kb3ducmV2LnhtbFBLBQYAAAAABAAEAPkAAACRAwAAAAA=&#10;" strokeweight="3pt"/>
                <v:line id="Line 58" o:spid="_x0000_s1044" style="position:absolute;flip:x;visibility:visible;mso-wrap-style:square" from="7403,17892" to="14817,19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ine 59" o:spid="_x0000_s1045" style="position:absolute;flip:x;visibility:visible;mso-wrap-style:square" from="5924,11967" to="14807,1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Y8MAAADbAAAADwAAAGRycy9kb3ducmV2LnhtbESPQWsCMRSE70L/Q3iFXopmbW2R1Si2&#10;YBVvteL5sXndLN33sk1S3f77Rih4HGa+GWa+7LlVJwqx8WJgPCpAkVTeNlIbOHysh1NQMaFYbL2Q&#10;gV+KsFzcDOZYWn+WdzrtU61yicQSDbiUulLrWDlijCPfkWTv0wfGlGWotQ14zuXc6oeieNaMjeQF&#10;hx29Oqq+9j9s4MlVvF0fNvffj7gLiZlf3jZHY+5u+9UMVKI+XcP/9NZmbgK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t2PDAAAA2wAAAA8AAAAAAAAAAAAA&#10;AAAAoQIAAGRycy9kb3ducmV2LnhtbFBLBQYAAAAABAAEAPkAAACRAwAAAAA=&#10;" strokeweight="3pt"/>
                <v:line id="Line 60" o:spid="_x0000_s1046" style="position:absolute;flip:y;visibility:visible;mso-wrap-style:square" from="1478,11967" to="4446,19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8S+MIAAADbAAAADwAAAGRycy9kb3ducmV2LnhtbESPQWsCMRSE74X+h/AKvRTNWrHIapRa&#10;sEpvWvH82Dw3i/tetkmq239vCoUeh5lvhpkve27VhUJsvBgYDQtQJJW3jdQGDp/rwRRUTCgWWy9k&#10;4IciLBf3d3Msrb/Kji77VKtcIrFEAy6lrtQ6Vo4Y49B3JNk7+cCYsgy1tgGvuZxb/VwUL5qxkbzg&#10;sKM3R9V5/80GJq7i7fqwefoa40dIzLx63xyNeXzoX2egEvXpP/xHb23mJvD7Jf8Av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V8S+MIAAADbAAAADwAAAAAAAAAAAAAA&#10;AAChAgAAZHJzL2Rvd25yZXYueG1sUEsFBgAAAAAEAAQA+QAAAJADAAAAAA==&#10;" strokeweight="3pt"/>
                <v:line id="Line 61" o:spid="_x0000_s1047" style="position:absolute;flip:x;visibility:visible;mso-wrap-style:square" from="1478,19368" to="7403,19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2Mj8IAAADbAAAADwAAAGRycy9kb3ducmV2LnhtbESPQWsCMRSE70L/Q3iFXkSzrVRkNUpb&#10;sEpvteL5sXluFve9bJNUt//eFAoeh5lvhlmsem7VmUJsvBh4HBegSCpvG6kN7L/WoxmomFAstl7I&#10;wC9FWC3vBgssrb/IJ513qVa5RGKJBlxKXal1rBwxxrHvSLJ39IExZRlqbQNecjm3+qkoppqxkbzg&#10;sKM3R9Vp98MGnl3F2/V+M/ye4EdIzPz6vjkY83Dfv8xBJerTLfxPb23mpvD3Jf8Av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2Mj8IAAADbAAAADwAAAAAAAAAAAAAA&#10;AAChAgAAZHJzL2Rvd25yZXYueG1sUEsFBgAAAAAEAAQA+QAAAJADAAAAAA==&#10;" strokeweight="3pt"/>
                <v:oval id="Oval 62" o:spid="_x0000_s1048" style="position:absolute;left:5924;top:13454;width:294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/>
                <v:oval id="Oval 63" o:spid="_x0000_s1049" style="position:absolute;left:5924;top:14930;width:1490;height:1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H078A&#10;AADbAAAADwAAAGRycy9kb3ducmV2LnhtbERPTYvCMBC9C/6HMAt7kTVVUKRrLEuh4tXqwePYzLZl&#10;m0lJom3//eYgeHy87302mk48yfnWsoLVMgFBXFndcq3geim+diB8QNbYWSYFE3nIDvPZHlNtBz7T&#10;swy1iCHsU1TQhNCnUvqqIYN+aXviyP1aZzBE6GqpHQ4x3HRynSRbabDl2NBgT3lD1V/5MArcop/y&#10;6ZQXqzsfy82w07ftVSv1+TH+fIMINIa3+OU+aQWbODZ+iT9AH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EfTvwAAANsAAAAPAAAAAAAAAAAAAAAAAJgCAABkcnMvZG93bnJl&#10;di54bWxQSwUGAAAAAAQABAD1AAAAhAMAAAAA&#10;" fillcolor="black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Черепаха.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Черепашка в пустыне, скучая,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Пьёт за чашкою чашку чаю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И не может остановиться –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Очень трудно в пустыне напиться.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697220" cy="2411730"/>
                <wp:effectExtent l="0" t="0" r="0" b="0"/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" name="Line 16"/>
                        <wps:cNvCnPr/>
                        <wps:spPr bwMode="auto">
                          <a:xfrm>
                            <a:off x="1176328" y="1529364"/>
                            <a:ext cx="58868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7"/>
                        <wps:cNvCnPr/>
                        <wps:spPr bwMode="auto">
                          <a:xfrm>
                            <a:off x="1911924" y="1529364"/>
                            <a:ext cx="589727" cy="10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8"/>
                        <wps:cNvCnPr/>
                        <wps:spPr bwMode="auto">
                          <a:xfrm>
                            <a:off x="2647519" y="1529364"/>
                            <a:ext cx="589727" cy="10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9"/>
                        <wps:cNvCnPr/>
                        <wps:spPr bwMode="auto">
                          <a:xfrm>
                            <a:off x="3383115" y="1529364"/>
                            <a:ext cx="589727" cy="10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0"/>
                        <wps:cNvCnPr/>
                        <wps:spPr bwMode="auto">
                          <a:xfrm>
                            <a:off x="4118711" y="1529364"/>
                            <a:ext cx="588685" cy="10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1"/>
                        <wps:cNvCnPr/>
                        <wps:spPr bwMode="auto">
                          <a:xfrm flipV="1">
                            <a:off x="1176328" y="940416"/>
                            <a:ext cx="441774" cy="44223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"/>
                        <wps:cNvCnPr/>
                        <wps:spPr bwMode="auto">
                          <a:xfrm flipV="1">
                            <a:off x="1765013" y="646998"/>
                            <a:ext cx="441774" cy="195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3"/>
                        <wps:cNvCnPr/>
                        <wps:spPr bwMode="auto">
                          <a:xfrm>
                            <a:off x="2353698" y="547785"/>
                            <a:ext cx="58868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"/>
                        <wps:cNvCnPr/>
                        <wps:spPr bwMode="auto">
                          <a:xfrm>
                            <a:off x="3089294" y="547785"/>
                            <a:ext cx="440732" cy="3926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5"/>
                        <wps:cNvCnPr/>
                        <wps:spPr bwMode="auto">
                          <a:xfrm>
                            <a:off x="3530026" y="988968"/>
                            <a:ext cx="441774" cy="39368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6"/>
                        <wps:cNvCnPr/>
                        <wps:spPr bwMode="auto">
                          <a:xfrm flipV="1">
                            <a:off x="3971800" y="940416"/>
                            <a:ext cx="440732" cy="44223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7"/>
                        <wps:cNvCnPr/>
                        <wps:spPr bwMode="auto">
                          <a:xfrm>
                            <a:off x="4412532" y="842258"/>
                            <a:ext cx="5897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"/>
                        <wps:cNvCnPr/>
                        <wps:spPr bwMode="auto">
                          <a:xfrm>
                            <a:off x="5148128" y="940416"/>
                            <a:ext cx="294863" cy="44223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9"/>
                        <wps:cNvCnPr/>
                        <wps:spPr bwMode="auto">
                          <a:xfrm>
                            <a:off x="4854307" y="1529364"/>
                            <a:ext cx="588685" cy="10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0"/>
                        <wps:cNvCnPr/>
                        <wps:spPr bwMode="auto">
                          <a:xfrm>
                            <a:off x="4412532" y="352524"/>
                            <a:ext cx="295905" cy="44223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1"/>
                        <wps:cNvCnPr/>
                        <wps:spPr bwMode="auto">
                          <a:xfrm flipV="1">
                            <a:off x="3971800" y="253311"/>
                            <a:ext cx="441774" cy="2459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2"/>
                        <wps:cNvCnPr/>
                        <wps:spPr bwMode="auto">
                          <a:xfrm>
                            <a:off x="4118711" y="499233"/>
                            <a:ext cx="441774" cy="195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"/>
                        <wps:cNvCnPr/>
                        <wps:spPr bwMode="auto">
                          <a:xfrm>
                            <a:off x="588685" y="1577915"/>
                            <a:ext cx="58868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/>
                        <wps:spPr bwMode="auto">
                          <a:xfrm flipV="1">
                            <a:off x="146911" y="1529364"/>
                            <a:ext cx="294863" cy="44118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5"/>
                        <wps:cNvCnPr/>
                        <wps:spPr bwMode="auto">
                          <a:xfrm>
                            <a:off x="293822" y="2019098"/>
                            <a:ext cx="588685" cy="2459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"/>
                        <wps:cNvCnPr/>
                        <wps:spPr bwMode="auto">
                          <a:xfrm>
                            <a:off x="1029417" y="2312517"/>
                            <a:ext cx="5897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7"/>
                        <wps:cNvCnPr/>
                        <wps:spPr bwMode="auto">
                          <a:xfrm>
                            <a:off x="1765013" y="2312517"/>
                            <a:ext cx="5897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4854307" y="1088181"/>
                            <a:ext cx="146911" cy="1477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9"/>
                        <wps:cNvSpPr>
                          <a:spLocks noChangeArrowheads="1"/>
                        </wps:cNvSpPr>
                        <wps:spPr bwMode="auto">
                          <a:xfrm flipV="1">
                            <a:off x="5442991" y="1283441"/>
                            <a:ext cx="146911" cy="1942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" o:spid="_x0000_s1026" editas="canvas" style="width:448.6pt;height:189.9pt;mso-position-horizontal-relative:char;mso-position-vertical-relative:line" coordsize="56972,2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">
                <v:shape id="_x0000_s1027" type="#_x0000_t75" style="position:absolute;width:56972;height:24117;visibility:visible;mso-wrap-style:square">
                  <v:fill o:detectmouseclick="t"/>
                  <v:path o:connecttype="none"/>
                </v:shape>
                <v:line id="Line 16" o:spid="_x0000_s1028" style="position:absolute;visibility:visible;mso-wrap-style:square" from="11763,15293" to="17650,1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p74AAADbAAAADwAAAGRycy9kb3ducmV2LnhtbERPTYvCMBC9C/6HMII3TRUR6RplEYQe&#10;9GAVvQ7NbFO2mdQmav33RhC8zeN9znLd2VrcqfWVYwWTcQKCuHC64lLB6bgdLUD4gKyxdkwKnuRh&#10;ver3lphq9+AD3fNQihjCPkUFJoQmldIXhiz6sWuII/fnWoshwraUusVHDLe1nCbJXFqsODYYbGhj&#10;qPjPb1bBbJ8Zfel2fndIsjNV19nmmjulhoPu9wdEoC58xR93puP8Kbx/i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IaWnvgAAANsAAAAPAAAAAAAAAAAAAAAAAKEC&#10;AABkcnMvZG93bnJldi54bWxQSwUGAAAAAAQABAD5AAAAjAMAAAAA&#10;" strokeweight="2.25pt"/>
                <v:line id="Line 17" o:spid="_x0000_s1029" style="position:absolute;visibility:visible;mso-wrap-style:square" from="19119,15293" to="25016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<v:line id="Line 18" o:spid="_x0000_s1030" style="position:absolute;visibility:visible;mso-wrap-style:square" from="26475,15293" to="32372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<v:line id="Line 19" o:spid="_x0000_s1031" style="position:absolute;visibility:visible;mso-wrap-style:square" from="33831,15293" to="39728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<v:line id="Line 20" o:spid="_x0000_s1032" style="position:absolute;visibility:visible;mso-wrap-style:square" from="41187,15293" to="47073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jpMAAAADbAAAADwAAAGRycy9kb3ducmV2LnhtbERPTYvCMBC9C/6HMIK3NVVElq6xLAWh&#10;Bz1YZfc6NLNN2WZSm6j13xtB8DaP9znrbLCtuFLvG8cK5rMEBHHldMO1gtNx+/EJwgdkja1jUnAn&#10;D9lmPFpjqt2ND3QtQy1iCPsUFZgQulRKXxmy6GeuI47cn+sthgj7WuoebzHctnKRJCtpseHYYLCj&#10;3FD1X16sguW+MPp32PndISl+qDkv83PplJpOhu8vEIGG8Ba/3IWO81fw/CUeI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ao6TAAAAA2wAAAA8AAAAAAAAAAAAAAAAA&#10;oQIAAGRycy9kb3ducmV2LnhtbFBLBQYAAAAABAAEAPkAAACOAwAAAAA=&#10;" strokeweight="2.25pt"/>
                <v:line id="Line 21" o:spid="_x0000_s1033" style="position:absolute;flip:y;visibility:visible;mso-wrap-style:square" from="11763,9404" to="16181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7zNMcAAADbAAAADwAAAGRycy9kb3ducmV2LnhtbESPW2vCQBCF3wv+h2WEvhTdWKRKdBNK&#10;bL1AKVT70McxO7nQ7GzIrhr/vSsU+jbDOd+ZM8u0N404U+dqywom4wgEcW51zaWC78P7aA7CeWSN&#10;jWVScCUHaTJ4WGKs7YW/6Lz3pQgh7GJUUHnfxlK6vCKDbmxb4qAVtjPow9qVUnd4CeGmkc9R9CIN&#10;1hwuVNhSVlH+uz+ZUGM1Peyux8169vmW5R/FbvoUbX+Uehz2rwsQnnr/b/6jtzpwM7j/Ega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3vM0xwAAANsAAAAPAAAAAAAA&#10;AAAAAAAAAKECAABkcnMvZG93bnJldi54bWxQSwUGAAAAAAQABAD5AAAAlQMAAAAA&#10;" strokeweight="2.25pt"/>
                <v:line id="Line 22" o:spid="_x0000_s1034" style="position:absolute;flip:y;visibility:visible;mso-wrap-style:square" from="17650,6469" to="22067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FnRsYAAADbAAAADwAAAGRycy9kb3ducmV2LnhtbESPQWvCQBCF7wX/wzJCL6KbiqikrlKs&#10;bRVEMPbQ4zQ7JqHZ2ZDdavz3nYPQ2zzmfW/eLFadq9WF2lB5NvA0SkAR595WXBj4PL0N56BCRLZY&#10;eyYDNwqwWvYeFphaf+UjXbJYKAnhkKKBMsYm1TrkJTkMI98Qy+7sW4dRZFto2+JVwl2tx0ky1Q4r&#10;lgslNrQuKf/Jfp3UeJ2cdrfvj/fZYbPO9+fdZJBsv4x57Hcvz6AidfHffKe3VjgpK7/IA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BZ0bGAAAA2wAAAA8AAAAAAAAA&#10;AAAAAAAAoQIAAGRycy9kb3ducmV2LnhtbFBLBQYAAAAABAAEAPkAAACUAwAAAAA=&#10;" strokeweight="2.25pt"/>
                <v:line id="Line 23" o:spid="_x0000_s1035" style="position:absolute;visibility:visible;mso-wrap-style:square" from="23536,5477" to="29423,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  <v:line id="Line 24" o:spid="_x0000_s1036" style="position:absolute;visibility:visible;mso-wrap-style:square" from="30892,5477" to="35300,9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<v:line id="Line 25" o:spid="_x0000_s1037" style="position:absolute;visibility:visible;mso-wrap-style:square" from="35300,9889" to="39718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<v:line id="Line 26" o:spid="_x0000_s1038" style="position:absolute;flip:y;visibility:visible;mso-wrap-style:square" from="39718,9404" to="44125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aEccAAADbAAAADwAAAGRycy9kb3ducmV2LnhtbESPW2vCQBCF3wv9D8sUfBHdNEgr0Y0U&#10;a71AKTT64OOYnVxodjZktxr/fVcQ+ng4c74zZ77oTSPO1LnasoLncQSCOLe65lLBYf8xmoJwHllj&#10;Y5kUXMnBIn18mGOi7YW/6Zz5UgQIuwQVVN63iZQur8igG9uWOHiF7Qz6ILtS6g4vAW4aGUfRizRY&#10;c2iosKVlRflP9mvCG++T/e562qxfv1bL/LPYTYbR9qjU4Kl/m4Hw1Pv/43t6qxXEMdy2BADI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xZoRxwAAANsAAAAPAAAAAAAA&#10;AAAAAAAAAKECAABkcnMvZG93bnJldi54bWxQSwUGAAAAAAQABAD5AAAAlQMAAAAA&#10;" strokeweight="2.25pt"/>
                <v:line id="Line 27" o:spid="_x0000_s1039" style="position:absolute;visibility:visible;mso-wrap-style:square" from="44125,8422" to="5002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<v:line id="Line 28" o:spid="_x0000_s1040" style="position:absolute;visibility:visible;mso-wrap-style:square" from="51481,9404" to="54429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line id="Line 29" o:spid="_x0000_s1041" style="position:absolute;visibility:visible;mso-wrap-style:square" from="48543,15293" to="54429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<v:line id="Line 30" o:spid="_x0000_s1042" style="position:absolute;visibility:visible;mso-wrap-style:square" from="44125,3525" to="47084,7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  <v:line id="Line 31" o:spid="_x0000_s1043" style="position:absolute;flip:y;visibility:visible;mso-wrap-style:square" from="39718,2533" to="44135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5icUAAADbAAAADwAAAGRycy9kb3ducmV2LnhtbESPQYvCMBCF74L/IYzgRdZUEV2qUcRd&#10;VwURVvfgcWzGtthMSpPV+u+NIHh8vHnfmzeZ1aYQV6pcbllBrxuBIE6szjlV8HdYfnyCcB5ZY2GZ&#10;FNzJwWzabEww1vbGv3Td+1QECLsYFWTel7GULsnIoOvakjh4Z1sZ9EFWqdQV3gLcFLIfRUNpMOfQ&#10;kGFJi4ySy/7fhDe+BofN/bT6Ge2+F8n2vBl0ovVRqXarno9BeKr9+/iVXmsF/RE8twQA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I5icUAAADbAAAADwAAAAAAAAAA&#10;AAAAAAChAgAAZHJzL2Rvd25yZXYueG1sUEsFBgAAAAAEAAQA+QAAAJMDAAAAAA==&#10;" strokeweight="2.25pt"/>
                <v:line id="Line 32" o:spid="_x0000_s1044" style="position:absolute;visibility:visible;mso-wrap-style:square" from="41187,4992" to="45604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line id="Line 33" o:spid="_x0000_s1045" style="position:absolute;visibility:visible;mso-wrap-style:square" from="5886,15779" to="11773,15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<v:line id="Line 34" o:spid="_x0000_s1046" style="position:absolute;flip:y;visibility:visible;mso-wrap-style:square" from="1469,15293" to="4417,1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I3IMcAAADbAAAADwAAAGRycy9kb3ducmV2LnhtbESPTWvCQBCG74L/YRmhF9FNVdqSukrR&#10;1g8oBbWHHsfsmASzsyG71fjvOwehx+Gd95lnpvPWVepCTSg9G3gcJqCIM29Lzg18Hz4GL6BCRLZY&#10;eSYDNwown3U7U0ytv/KOLvuYK4FwSNFAEWOdah2yghyGoa+JJTv5xmGUscm1bfAqcFfpUZI8aYcl&#10;y4UCa1oUlJ33v040lpPD9nZcr56/3hfZ52k76SebH2Meeu3bK6hIbfxfvrc31sBY7OUXAYC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gjcgxwAAANsAAAAPAAAAAAAA&#10;AAAAAAAAAKECAABkcnMvZG93bnJldi54bWxQSwUGAAAAAAQABAD5AAAAlQMAAAAA&#10;" strokeweight="2.25pt"/>
                <v:line id="Line 35" o:spid="_x0000_s1047" style="position:absolute;visibility:visible;mso-wrap-style:square" from="2938,20190" to="8825,2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<v:line id="Line 36" o:spid="_x0000_s1048" style="position:absolute;visibility:visible;mso-wrap-style:square" from="10294,23125" to="16191,2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  <v:line id="Line 37" o:spid="_x0000_s1049" style="position:absolute;visibility:visible;mso-wrap-style:square" from="17650,23125" to="23547,2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<v:oval id="Oval 38" o:spid="_x0000_s1050" style="position:absolute;left:48543;top:10881;width:1469;height:1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odsIA&#10;AADb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+IT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h2wgAAANsAAAAPAAAAAAAAAAAAAAAAAJgCAABkcnMvZG93&#10;bnJldi54bWxQSwUGAAAAAAQABAD1AAAAhwMAAAAA&#10;" fillcolor="black"/>
                <v:oval id="Oval 39" o:spid="_x0000_s1051" style="position:absolute;left:54429;top:12834;width:1470;height:194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bw8YA&#10;AADbAAAADwAAAGRycy9kb3ducmV2LnhtbESPQWvCQBSE74X+h+UVvBTdrVYr0VWkUKg3tbV6fGaf&#10;Sdrs25DdJvHfdwWhx2FmvmHmy86WoqHaF441PA0UCOLUmYIzDZ8fb/0pCB+QDZaOScOFPCwX93dz&#10;TIxreUvNLmQiQtgnqCEPoUqk9GlOFv3AVcTRO7vaYoiyzqSpsY1wW8qhUhNpseC4kGNFrzmlP7tf&#10;q+H7sLLq+bGZnEdqv/7il3Z6Om607j10qxmIQF34D9/a70bDaAzXL/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Tbw8YAAADbAAAADwAAAAAAAAAAAAAAAACYAgAAZHJz&#10;L2Rvd25yZXYueG1sUEsFBgAAAAAEAAQA9QAAAIsDAAAAAA==&#10;" fillcolor="black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Мышка.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Мышка маленькая в норке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Тихо грызла хлеба корку.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«</w:t>
      </w:r>
      <w:proofErr w:type="spellStart"/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Хрум</w:t>
      </w:r>
      <w:proofErr w:type="spellEnd"/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, </w:t>
      </w:r>
      <w:proofErr w:type="spellStart"/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хрум</w:t>
      </w:r>
      <w:proofErr w:type="spellEnd"/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» -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Что за шум?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Это мышка в норке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Хлебную ест корку.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5674995" cy="1764030"/>
                <wp:effectExtent l="0" t="0" r="1905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Line 4"/>
                        <wps:cNvCnPr/>
                        <wps:spPr bwMode="auto">
                          <a:xfrm>
                            <a:off x="2114079" y="877021"/>
                            <a:ext cx="6958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5"/>
                        <wps:cNvCnPr/>
                        <wps:spPr bwMode="auto">
                          <a:xfrm>
                            <a:off x="2948869" y="841061"/>
                            <a:ext cx="6958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6"/>
                        <wps:cNvCnPr/>
                        <wps:spPr bwMode="auto">
                          <a:xfrm>
                            <a:off x="1279289" y="841061"/>
                            <a:ext cx="6958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"/>
                        <wps:cNvCnPr/>
                        <wps:spPr bwMode="auto">
                          <a:xfrm>
                            <a:off x="3783659" y="841061"/>
                            <a:ext cx="6958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"/>
                        <wps:cNvCnPr/>
                        <wps:spPr bwMode="auto">
                          <a:xfrm>
                            <a:off x="4897369" y="841061"/>
                            <a:ext cx="6948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"/>
                        <wps:cNvCnPr/>
                        <wps:spPr bwMode="auto">
                          <a:xfrm>
                            <a:off x="166564" y="841061"/>
                            <a:ext cx="6948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/>
                        <wps:spPr bwMode="auto">
                          <a:xfrm flipV="1">
                            <a:off x="1140321" y="320642"/>
                            <a:ext cx="986" cy="7981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/>
                        <wps:spPr bwMode="auto">
                          <a:xfrm flipV="1">
                            <a:off x="4618449" y="320642"/>
                            <a:ext cx="986" cy="7981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/>
                        <wps:spPr bwMode="auto">
                          <a:xfrm>
                            <a:off x="1001354" y="459487"/>
                            <a:ext cx="986" cy="7991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/>
                        <wps:spPr bwMode="auto">
                          <a:xfrm flipV="1">
                            <a:off x="4757416" y="459487"/>
                            <a:ext cx="986" cy="7991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" o:spid="_x0000_s1026" editas="canvas" style="width:446.85pt;height:138.9pt;mso-position-horizontal-relative:char;mso-position-vertical-relative:line" coordsize="56749,1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">
                <v:shape id="_x0000_s1027" type="#_x0000_t75" style="position:absolute;width:56749;height:17640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21140,8770" to="28099,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HWr4AAADaAAAADwAAAGRycy9kb3ducmV2LnhtbERPTYvCMBC9C/sfwix4s+kqiFSj6ILg&#10;YS92F/E4JGNbbCYlidr11xtB8DQ83ucsVr1txZV8aBwr+MpyEMTamYYrBX+/29EMRIjIBlvHpOCf&#10;AqyWH4MFFsbdeE/XMlYihXAoUEEdY1dIGXRNFkPmOuLEnZy3GBP0lTQebynctnKc51NpseHUUGNH&#10;3zXpc3mxCsqdPrn7xJ8Px82P1lv0e2y8UsPPfj0HEamPb/HLvTNpPjxfeV65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FIdavgAAANoAAAAPAAAAAAAAAAAAAAAAAKEC&#10;AABkcnMvZG93bnJldi54bWxQSwUGAAAAAAQABAD5AAAAjAMAAAAA&#10;" strokeweight="3pt"/>
                <v:line id="Line 5" o:spid="_x0000_s1029" style="position:absolute;visibility:visible;mso-wrap-style:square" from="29488,8410" to="36446,8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ZLcAAAADaAAAADwAAAGRycy9kb3ducmV2LnhtbESPQYvCMBSE78L+h/AWvNl0FUS6Rtld&#10;EDx4sYrs8ZE822LzUpKo1V9vBMHjMDPfMPNlb1txIR8axwq+shwEsXam4UrBfrcazUCEiGywdUwK&#10;bhRgufgYzLEw7spbupSxEgnCoUAFdYxdIWXQNVkMmeuIk3d03mJM0lfSeLwmuG3lOM+n0mLDaaHG&#10;jv5q0qfybBWUa31094k/Hf5/N1qv0G+x8UoNP/ufbxCR+vgOv9pro2AMzyvpBs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GGS3AAAAA2gAAAA8AAAAAAAAAAAAAAAAA&#10;oQIAAGRycy9kb3ducmV2LnhtbFBLBQYAAAAABAAEAPkAAACOAwAAAAA=&#10;" strokeweight="3pt"/>
                <v:line id="Line 6" o:spid="_x0000_s1030" style="position:absolute;visibility:visible;mso-wrap-style:square" from="12792,8410" to="19751,8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q8tsIAAADaAAAADwAAAGRycy9kb3ducmV2LnhtbESPT2sCMRTE7wW/Q3iCt5q1QinrRlFh&#10;wUMvbot4fCRv/+DmZUlSd+unbwqFHoeZ+Q1T7Cbbizv50DlWsFpmIIi1Mx03Cj4/yuc3ECEiG+wd&#10;k4JvCrDbzp4KzI0b+Uz3KjYiQTjkqKCNccilDLoli2HpBuLk1c5bjEn6RhqPY4LbXr5k2au02HFa&#10;aHGgY0v6Vn1ZBdVJ1+6x9rfL9fCudYn+jJ1XajGf9hsQkab4H/5rn4yCNfxeSTd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q8tsIAAADaAAAADwAAAAAAAAAAAAAA&#10;AAChAgAAZHJzL2Rvd25yZXYueG1sUEsFBgAAAAAEAAQA+QAAAJADAAAAAA==&#10;" strokeweight="3pt"/>
                <v:line id="Line 7" o:spid="_x0000_s1031" style="position:absolute;visibility:visible;mso-wrap-style:square" from="37836,8410" to="44794,8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kwsIAAADaAAAADwAAAGRycy9kb3ducmV2LnhtbESPwWrDMBBE74X+g9hCb42ctpTgRDFJ&#10;IOBDL3FDyHGRNraJtTKSarv9+qoQyHGYmTfMqphsJwbyoXWsYD7LQBBrZ1quFRy/9i8LECEiG+wc&#10;k4IfClCsHx9WmBs38oGGKtYiQTjkqKCJsc+lDLohi2HmeuLkXZy3GJP0tTQexwS3nXzNsg9pseW0&#10;0GBPu4b0tfq2CqpSX9zvm7+ezttPrffoD9h6pZ6fps0SRKQp3sO3dmkUvMP/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MkwsIAAADaAAAADwAAAAAAAAAAAAAA&#10;AAChAgAAZHJzL2Rvd25yZXYueG1sUEsFBgAAAAAEAAQA+QAAAJADAAAAAA==&#10;" strokeweight="3pt"/>
                <v:line id="Line 8" o:spid="_x0000_s1032" style="position:absolute;visibility:visible;mso-wrap-style:square" from="48973,8410" to="55922,8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+BWcIAAADaAAAADwAAAGRycy9kb3ducmV2LnhtbESPwWrDMBBE74X+g9hCb42clpbgRDFJ&#10;IOBDL3FDyHGRNraJtTKSarv9+qoQyHGYmTfMqphsJwbyoXWsYD7LQBBrZ1quFRy/9i8LECEiG+wc&#10;k4IfClCsHx9WmBs38oGGKtYiQTjkqKCJsc+lDLohi2HmeuLkXZy3GJP0tTQexwS3nXzNsg9pseW0&#10;0GBPu4b0tfq2CqpSX9zvm7+ezttPrffoD9h6pZ6fps0SRKQp3sO3dmkUvMP/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+BWcIAAADaAAAADwAAAAAAAAAAAAAA&#10;AAChAgAAZHJzL2Rvd25yZXYueG1sUEsFBgAAAAAEAAQA+QAAAJADAAAAAA==&#10;" strokeweight="3pt"/>
                <v:line id="Line 9" o:spid="_x0000_s1033" style="position:absolute;visibility:visible;mso-wrap-style:square" from="1665,8410" to="8614,8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0fLsAAAADaAAAADwAAAGRycy9kb3ducmV2LnhtbESPQYvCMBSE78L+h/AWvNl0FUSqUXRB&#10;8LAXu4t4fCTPtti8lCRq119vBMHjMDPfMItVb1txJR8axwq+shwEsXam4UrB3+92NAMRIrLB1jEp&#10;+KcAq+XHYIGFcTfe07WMlUgQDgUqqGPsCimDrsliyFxHnLyT8xZjkr6SxuMtwW0rx3k+lRYbTgs1&#10;dvRdkz6XF6ug3OmTu0/8+XDc/Gi9Rb/Hxis1/OzXcxCR+vgOv9o7o2AKzyvpBs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9Hy7AAAAA2gAAAA8AAAAAAAAAAAAAAAAA&#10;oQIAAGRycy9kb3ducmV2LnhtbFBLBQYAAAAABAAEAPkAAACOAwAAAAA=&#10;" strokeweight="3pt"/>
                <v:line id="Line 10" o:spid="_x0000_s1034" style="position:absolute;flip:y;visibility:visible;mso-wrap-style:square" from="11403,3206" to="11413,1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x3sIAAADaAAAADwAAAGRycy9kb3ducmV2LnhtbESPQWsCMRSE70L/Q3iFXopmbbGV1Si2&#10;YBVvteL5sXndLN33sk1S3f77Rih4HGbmG2a+7LlVJwqx8WJgPCpAkVTeNlIbOHysh1NQMaFYbL2Q&#10;gV+KsFzcDOZYWn+WdzrtU60yRGKJBlxKXal1rBwxxpHvSLL36QNjyjLU2gY8Zzi3+qEonjRjI3nB&#10;YUevjqqv/Q8bmLiKt+vD5v77EXchMfPL2+ZozN1tv5qBStSna/i/vbUGnuFyJd8A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Tx3sIAAADaAAAADwAAAAAAAAAAAAAA&#10;AAChAgAAZHJzL2Rvd25yZXYueG1sUEsFBgAAAAAEAAQA+QAAAJADAAAAAA==&#10;" strokeweight="3pt"/>
                <v:line id="Line 11" o:spid="_x0000_s1035" style="position:absolute;flip:y;visibility:visible;mso-wrap-style:square" from="46184,3206" to="46194,1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tlrL8AAADaAAAADwAAAGRycy9kb3ducmV2LnhtbERPS2sCMRC+F/wPYYReimbbUpGtUaxg&#10;ld580POwGTeLO5M1ibr9982h0OPH954tem7VjUJsvBh4HhegSCpvG6kNHA/r0RRUTCgWWy9k4Ici&#10;LOaDhxmW1t9lR7d9qlUOkViiAZdSV2odK0eMcew7ksydfGBMGYZa24D3HM6tfimKiWZsJDc47Gjl&#10;qDrvr2zgzVW8XR83T5dX/AqJmT8+N9/GPA775TuoRH36F/+5t9ZA3pqv5Bug5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2tlrL8AAADaAAAADwAAAAAAAAAAAAAAAACh&#10;AgAAZHJzL2Rvd25yZXYueG1sUEsFBgAAAAAEAAQA+QAAAI0DAAAAAA==&#10;" strokeweight="3pt"/>
                <v:line id="Line 12" o:spid="_x0000_s1036" style="position:absolute;visibility:visible;mso-wrap-style:square" from="10013,4594" to="10023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LXMIAAADaAAAADwAAAGRycy9kb3ducmV2LnhtbESPwWrDMBBE74X+g9hCb42cFkrjRDFJ&#10;IOBDL3FDyHGRNraJtTKSarv9+qoQyHGYmTfMqphsJwbyoXWsYD7LQBBrZ1quFRy/9i8fIEJENtg5&#10;JgU/FKBYPz6sMDdu5AMNVaxFgnDIUUETY59LGXRDFsPM9cTJuzhvMSbpa2k8jgluO/maZe/SYstp&#10;ocGedg3pa/VtFVSlvrjfN389nbefWu/RH7D1Sj0/TZsliEhTvIdv7dIoWMD/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KLXMIAAADaAAAADwAAAAAAAAAAAAAA&#10;AAChAgAAZHJzL2Rvd25yZXYueG1sUEsFBgAAAAAEAAQA+QAAAJADAAAAAA==&#10;" strokeweight="3pt"/>
                <v:line id="Line 13" o:spid="_x0000_s1037" style="position:absolute;flip:y;visibility:visible;mso-wrap-style:square" from="47574,4594" to="47584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IIoMMAAADbAAAADwAAAGRycy9kb3ducmV2LnhtbESPQUsDQQyF70L/w5CCF7GzKoqsnZYq&#10;1BZvrcVz2Ik7i5vMdmZs139vDoK3hPfy3pf5cuTenCjlLoqDm1kFhqSJvpPWweF9ff0IJhcUj30U&#10;cvBDGZaLycUcax/PsqPTvrRGQyTX6CCUMtTW5iYQY57FgUS1z5gYi66ptT7hWcO5t7dV9WAZO9GG&#10;gAO9BGq+9t/s4D40vF0fNlfHO3xLhZmfXzcfzl1Ox9UTmEJj+Tf/XW+94iu9/qID2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CCKD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i/>
          <w:sz w:val="24"/>
          <w:szCs w:val="24"/>
          <w:u w:val="single"/>
          <w:lang w:eastAsia="ru-RU"/>
        </w:rPr>
      </w:pP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</w:pPr>
      <w:r w:rsidRPr="00CF2054">
        <w:rPr>
          <w:rFonts w:ascii="Comic Sans MS" w:eastAsia="Times New Roman" w:hAnsi="Comic Sans MS" w:cs="Times New Roman"/>
          <w:i/>
          <w:sz w:val="36"/>
          <w:szCs w:val="36"/>
          <w:u w:val="single"/>
          <w:lang w:eastAsia="ru-RU"/>
        </w:rPr>
        <w:t>Силач.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Палочки я разбросаю,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Снова в руку их возьму,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Быстро силу набираю,</w:t>
      </w:r>
    </w:p>
    <w:p w:rsidR="00CF2054" w:rsidRPr="00CF2054" w:rsidRDefault="00CF2054" w:rsidP="00CF2054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CF2054">
        <w:rPr>
          <w:rFonts w:ascii="Comic Sans MS" w:eastAsia="Times New Roman" w:hAnsi="Comic Sans MS" w:cs="Times New Roman"/>
          <w:sz w:val="36"/>
          <w:szCs w:val="36"/>
          <w:lang w:eastAsia="ru-RU"/>
        </w:rPr>
        <w:t>Скоро гирю подниму.</w:t>
      </w: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F2054" w:rsidRPr="00CF2054" w:rsidRDefault="00CF2054" w:rsidP="00CF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054" w:rsidRPr="00CF2054" w:rsidRDefault="00CF2054" w:rsidP="00CF2054">
      <w:pPr>
        <w:spacing w:line="240" w:lineRule="auto"/>
        <w:ind w:firstLine="709"/>
        <w:rPr>
          <w:rFonts w:ascii="Times New Roman" w:eastAsia="Calibri" w:hAnsi="Times New Roman" w:cs="Times New Roman"/>
        </w:rPr>
      </w:pPr>
    </w:p>
    <w:p w:rsidR="00CF2054" w:rsidRDefault="00CF2054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Pr="00264ACD" w:rsidRDefault="00264A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</w:pPr>
      <w:r w:rsidRPr="00264ACD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lastRenderedPageBreak/>
        <w:t>№4.Подбор графических диктантов для дошкольников.</w:t>
      </w:r>
    </w:p>
    <w:p w:rsidR="007129CD" w:rsidRDefault="007129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7129CD" w:rsidRDefault="00264ACD" w:rsidP="007E6BB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0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64" w:rsidRPr="00951519" w:rsidRDefault="00264ACD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734050" cy="73152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87-602x76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64" w:rsidRPr="00951519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1F6564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Pr="00951519" w:rsidRDefault="00264ACD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1F6564" w:rsidRPr="00951519" w:rsidRDefault="001F6564" w:rsidP="003965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3965CA" w:rsidRPr="00951519" w:rsidRDefault="003965CA" w:rsidP="003965CA">
      <w:pPr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 wp14:anchorId="40657D08" wp14:editId="107A70A7">
            <wp:extent cx="5940425" cy="5013325"/>
            <wp:effectExtent l="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635185d18503268c305c15e805e9a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 wp14:anchorId="49FBB02C" wp14:editId="57A263EC">
            <wp:extent cx="5940425" cy="4508500"/>
            <wp:effectExtent l="0" t="0" r="3175" b="635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6822c07d57494cfdcd28a0a3c3799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 wp14:anchorId="74C8758D" wp14:editId="4952A2E0">
            <wp:extent cx="5940425" cy="2858135"/>
            <wp:effectExtent l="0" t="0" r="317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4e60ebbe43924426a5abce223f1285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 wp14:anchorId="023F4093" wp14:editId="4F9CE8AB">
            <wp:extent cx="5940425" cy="4194810"/>
            <wp:effectExtent l="0" t="0" r="317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469864a58d48face7c1a6d4f57979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27-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5994400"/>
            <wp:effectExtent l="0" t="0" r="3175" b="635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cf55756c0e604baf7b85bca8a43d1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5536565"/>
            <wp:effectExtent l="0" t="0" r="3175" b="698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00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7573645"/>
            <wp:effectExtent l="0" t="0" r="3175" b="825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69-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64ACD" w:rsidRDefault="00264ACD">
      <w:pP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</w:pPr>
    </w:p>
    <w:p w:rsidR="002345A5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6801485"/>
            <wp:effectExtent l="0" t="0" r="317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cee8fdbf90b163347cfc44246996b6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CD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64ACD" w:rsidRPr="00951519" w:rsidRDefault="00264ACD">
      <w:pP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39976" cy="5429250"/>
            <wp:effectExtent l="0" t="0" r="381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-диктант-рисуем-по-клеточка-собаку-Раскраски-Графический-50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ACD" w:rsidRPr="00951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56A51"/>
    <w:multiLevelType w:val="multilevel"/>
    <w:tmpl w:val="05E2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B46398"/>
    <w:multiLevelType w:val="multilevel"/>
    <w:tmpl w:val="0742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6642F"/>
    <w:multiLevelType w:val="multilevel"/>
    <w:tmpl w:val="76FAF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6B"/>
    <w:rsid w:val="000967CC"/>
    <w:rsid w:val="000E2BAC"/>
    <w:rsid w:val="000F7C06"/>
    <w:rsid w:val="001F6564"/>
    <w:rsid w:val="002036F4"/>
    <w:rsid w:val="0023426B"/>
    <w:rsid w:val="002345A5"/>
    <w:rsid w:val="00260602"/>
    <w:rsid w:val="00264ACD"/>
    <w:rsid w:val="002C4950"/>
    <w:rsid w:val="0030137B"/>
    <w:rsid w:val="0031489B"/>
    <w:rsid w:val="003965CA"/>
    <w:rsid w:val="00552C14"/>
    <w:rsid w:val="0059715D"/>
    <w:rsid w:val="005E32DA"/>
    <w:rsid w:val="005F5F90"/>
    <w:rsid w:val="00672F57"/>
    <w:rsid w:val="00703538"/>
    <w:rsid w:val="007129CD"/>
    <w:rsid w:val="00741114"/>
    <w:rsid w:val="007E6683"/>
    <w:rsid w:val="007E6BBF"/>
    <w:rsid w:val="00822E2F"/>
    <w:rsid w:val="0085251D"/>
    <w:rsid w:val="008578CB"/>
    <w:rsid w:val="00860E05"/>
    <w:rsid w:val="009309D4"/>
    <w:rsid w:val="00951519"/>
    <w:rsid w:val="0098101D"/>
    <w:rsid w:val="009B5C20"/>
    <w:rsid w:val="009D5D33"/>
    <w:rsid w:val="00A15086"/>
    <w:rsid w:val="00A31F8F"/>
    <w:rsid w:val="00A515A4"/>
    <w:rsid w:val="00A935C0"/>
    <w:rsid w:val="00B709F2"/>
    <w:rsid w:val="00C1266A"/>
    <w:rsid w:val="00C4674C"/>
    <w:rsid w:val="00C57DDB"/>
    <w:rsid w:val="00CA6DDF"/>
    <w:rsid w:val="00CB0F3A"/>
    <w:rsid w:val="00CB4EF4"/>
    <w:rsid w:val="00CF2054"/>
    <w:rsid w:val="00D12009"/>
    <w:rsid w:val="00D337E8"/>
    <w:rsid w:val="00D35412"/>
    <w:rsid w:val="00D51DAC"/>
    <w:rsid w:val="00DD00B0"/>
    <w:rsid w:val="00E15E32"/>
    <w:rsid w:val="00E446AD"/>
    <w:rsid w:val="00FE285C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6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6B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6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6B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xn--80aakd6ani0ae.xn--p1ai/category/%d0%bf%d1%83%d0%b1%d0%bb%d0%b8%d0%ba%d0%b0%d1%86%d0%b8%d0%b8/%d0%b0%d0%b2%d1%82%d0%be%d1%80%d1%81%d0%ba%d0%b8%d0%b5-%d1%80%d0%b0%d0%b1%d0%be%d1%82%d1%8b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48</Pages>
  <Words>3242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</cp:lastModifiedBy>
  <cp:revision>31</cp:revision>
  <cp:lastPrinted>2023-03-23T07:19:00Z</cp:lastPrinted>
  <dcterms:created xsi:type="dcterms:W3CDTF">2023-03-17T07:23:00Z</dcterms:created>
  <dcterms:modified xsi:type="dcterms:W3CDTF">2023-04-19T07:59:00Z</dcterms:modified>
</cp:coreProperties>
</file>