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C3" w:rsidRPr="00C3623C" w:rsidRDefault="005169C3" w:rsidP="0045502E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Times New Roman"/>
          <w:b/>
          <w:sz w:val="18"/>
          <w:lang w:eastAsia="ru-RU"/>
        </w:rPr>
      </w:pPr>
      <w:r w:rsidRPr="00C3623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Конспект образовательной деятельности</w:t>
      </w:r>
    </w:p>
    <w:p w:rsidR="005169C3" w:rsidRPr="00C3623C" w:rsidRDefault="005169C3" w:rsidP="0045502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3623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по художественному творчеству с детьми 3-4 лет  </w:t>
      </w:r>
    </w:p>
    <w:p w:rsidR="005169C3" w:rsidRPr="00C3623C" w:rsidRDefault="005169C3" w:rsidP="0045502E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Рисование «Филимоновская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курочка</w:t>
      </w:r>
      <w:r w:rsidRPr="00C36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169C3" w:rsidRPr="005C52E6" w:rsidRDefault="005169C3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знакомить детей с русским народным творчеством. Научить расписывать силуэт-шаблон лошадки филимоновской росписью, используя элементы росписи</w:t>
      </w:r>
    </w:p>
    <w:p w:rsidR="005169C3" w:rsidRPr="005C52E6" w:rsidRDefault="005169C3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169C3" w:rsidRPr="005C52E6" w:rsidRDefault="005169C3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навыки рисования элементов филимоновской росписи (полоски, точки, кружки, линии). </w:t>
      </w:r>
    </w:p>
    <w:p w:rsidR="005169C3" w:rsidRPr="005C52E6" w:rsidRDefault="005169C3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графические умения и навыки в изображении элементов узора по народным мотивам. Развивать мелкую моторику пальцев рук. </w:t>
      </w:r>
    </w:p>
    <w:p w:rsidR="005169C3" w:rsidRPr="005C52E6" w:rsidRDefault="005169C3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уважение к своей Родине и труду народных мастеров. Воспитывать аккуратность в работе с красками</w:t>
      </w:r>
    </w:p>
    <w:p w:rsidR="005169C3" w:rsidRPr="005C52E6" w:rsidRDefault="005169C3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 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занятия: традиционная.</w:t>
      </w:r>
    </w:p>
    <w:p w:rsidR="005169C3" w:rsidRPr="005C52E6" w:rsidRDefault="005169C3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форм организации деятельности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групповая.</w:t>
      </w:r>
    </w:p>
    <w:p w:rsidR="005169C3" w:rsidRPr="005C52E6" w:rsidRDefault="005169C3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Шаблон-курочка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гуашевые краски трех цветов (желтый, зеленый, красный), кисти, палитра, баночка для воды, салфетки.</w:t>
      </w:r>
    </w:p>
    <w:p w:rsidR="005169C3" w:rsidRPr="005C52E6" w:rsidRDefault="005169C3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Методический и дидактический материалы и наглядность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69C3" w:rsidRPr="005C52E6" w:rsidRDefault="005169C3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и фигурки филимоновских игрушек, плакат с элементами росписи, презентация, ноутбук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69C3" w:rsidRPr="005C52E6" w:rsidRDefault="005169C3" w:rsidP="0045502E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</w:t>
      </w:r>
      <w:r w:rsidRPr="005C5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169C3" w:rsidRPr="00CC147B" w:rsidRDefault="005169C3" w:rsidP="0045502E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Организационный момент: приветствие, подготовка к работе на занятии.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47B">
        <w:rPr>
          <w:rStyle w:val="c0"/>
          <w:rFonts w:ascii="Times New Roman" w:hAnsi="Times New Roman" w:cs="Times New Roman"/>
          <w:color w:val="111111"/>
          <w:sz w:val="28"/>
          <w:szCs w:val="28"/>
        </w:rPr>
        <w:t>Дети стоят в кругу</w:t>
      </w:r>
    </w:p>
    <w:p w:rsidR="005169C3" w:rsidRDefault="005169C3" w:rsidP="0045502E">
      <w:pPr>
        <w:pStyle w:val="c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Мы пришли в детский сад </w:t>
      </w:r>
      <w:r>
        <w:rPr>
          <w:rStyle w:val="c10"/>
          <w:i/>
          <w:iCs/>
          <w:color w:val="111111"/>
          <w:sz w:val="28"/>
          <w:szCs w:val="28"/>
        </w:rPr>
        <w:t>(имитируем ходьбу)</w:t>
      </w:r>
    </w:p>
    <w:p w:rsidR="005169C3" w:rsidRDefault="005169C3" w:rsidP="0045502E">
      <w:pPr>
        <w:pStyle w:val="c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Лёша рад и Витя рад,</w:t>
      </w:r>
    </w:p>
    <w:p w:rsidR="005169C3" w:rsidRDefault="005169C3" w:rsidP="0045502E">
      <w:pPr>
        <w:pStyle w:val="c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конечно все ребята </w:t>
      </w:r>
      <w:r>
        <w:rPr>
          <w:rStyle w:val="c10"/>
          <w:i/>
          <w:iCs/>
          <w:color w:val="111111"/>
          <w:sz w:val="28"/>
          <w:szCs w:val="28"/>
        </w:rPr>
        <w:t>(хлопаем в ладоши)</w:t>
      </w:r>
    </w:p>
    <w:p w:rsidR="005169C3" w:rsidRDefault="005169C3" w:rsidP="0045502E">
      <w:pPr>
        <w:pStyle w:val="c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Нашей встрече очень рады!</w:t>
      </w:r>
    </w:p>
    <w:p w:rsidR="005169C3" w:rsidRPr="005C52E6" w:rsidRDefault="005169C3" w:rsidP="0045502E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9C3" w:rsidRPr="00CC147B" w:rsidRDefault="005169C3" w:rsidP="0045502E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C1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 «Филимоновская игрушка»</w:t>
      </w:r>
    </w:p>
    <w:p w:rsidR="005169C3" w:rsidRPr="00775054" w:rsidRDefault="005169C3" w:rsidP="0045502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пока нас не было, к нам в гости пришла Марья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</w:t>
      </w:r>
      <w:r w:rsidRPr="00775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9C3" w:rsidRPr="00775054" w:rsidRDefault="005169C3" w:rsidP="0045502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 я вам про нее историю.</w:t>
      </w:r>
    </w:p>
    <w:p w:rsidR="005169C3" w:rsidRDefault="005169C3" w:rsidP="0045502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далеком селе Филимоново жила-был</w:t>
      </w:r>
      <w:r w:rsidR="001B51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девушка-мастерица Марья-Искус</w:t>
      </w:r>
      <w:r w:rsidRPr="0077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ница. Она и все соседи ее были добрыми, работящими и веселыми. Одна беда – земля в тех краях была глинистая, урожай вырастить на ней </w:t>
      </w:r>
      <w:r w:rsidRPr="00775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непросто. Придумала тогда Марьюшка из той глины игрушки лепить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птичек, людей, да животных. </w:t>
      </w:r>
      <w:r w:rsidRPr="0077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Бывало, налепит Марья фигурок, испечет в печи, чтобы твердыми стали, распишет красками разноцветными. Красота, да и только! </w:t>
      </w:r>
    </w:p>
    <w:p w:rsidR="001B511E" w:rsidRDefault="005169C3" w:rsidP="0045502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Марьюшка и соседей научила, всем селом стали игрушки делать, да на базаре продавать. Тем и жили. </w:t>
      </w:r>
    </w:p>
    <w:p w:rsidR="001B511E" w:rsidRDefault="005169C3" w:rsidP="0045502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игрушки так и стали называться</w:t>
      </w:r>
      <w:r w:rsidR="001B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50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69C3" w:rsidRDefault="005169C3" w:rsidP="0045502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однажды пошла Ма</w:t>
      </w:r>
      <w:r w:rsidR="001B511E">
        <w:rPr>
          <w:rFonts w:ascii="Times New Roman" w:eastAsia="Times New Roman" w:hAnsi="Times New Roman" w:cs="Times New Roman"/>
          <w:sz w:val="28"/>
          <w:szCs w:val="28"/>
          <w:lang w:eastAsia="ru-RU"/>
        </w:rPr>
        <w:t>рья И</w:t>
      </w:r>
      <w:r w:rsidRPr="0077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скусница продавать </w:t>
      </w:r>
      <w:r w:rsidR="001B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базар </w:t>
      </w:r>
      <w:proofErr w:type="gramStart"/>
      <w:r w:rsidR="001B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курочек </w:t>
      </w:r>
      <w:r w:rsidRPr="0077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расписных</w:t>
      </w:r>
      <w:proofErr w:type="gramEnd"/>
      <w:r w:rsidRPr="007750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рзину выронила, все фигурки и раз</w:t>
      </w:r>
      <w:r w:rsidRPr="0077505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била. Плачет-огорчается, с чем на базар идти?</w:t>
      </w:r>
    </w:p>
    <w:p w:rsidR="005169C3" w:rsidRPr="00775054" w:rsidRDefault="005169C3" w:rsidP="0045502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м</w:t>
      </w:r>
      <w:r w:rsidRPr="00775054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можем ей помочь? Чем?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(нарисовать </w:t>
      </w:r>
      <w:r w:rsidR="001B51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511E" w:rsidRPr="00775054" w:rsidRDefault="001B511E" w:rsidP="0045502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и</w:t>
      </w:r>
      <w:r w:rsidRPr="00775054">
        <w:rPr>
          <w:rFonts w:ascii="Times New Roman" w:eastAsia="Times New Roman" w:hAnsi="Times New Roman" w:cs="Times New Roman"/>
          <w:sz w:val="28"/>
          <w:szCs w:val="28"/>
          <w:lang w:eastAsia="ru-RU"/>
        </w:rPr>
        <w:t>з 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сделана курочка</w:t>
      </w:r>
      <w:r w:rsidRPr="00775054">
        <w:rPr>
          <w:rFonts w:ascii="Times New Roman" w:eastAsia="Times New Roman" w:hAnsi="Times New Roman" w:cs="Times New Roman"/>
          <w:sz w:val="28"/>
          <w:szCs w:val="28"/>
          <w:lang w:eastAsia="ru-RU"/>
        </w:rPr>
        <w:t>? (из глины)</w:t>
      </w:r>
    </w:p>
    <w:p w:rsidR="005169C3" w:rsidRDefault="001B511E" w:rsidP="0045502E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сделать, чтобы игрушка стала твердой</w:t>
      </w:r>
      <w:r w:rsidR="005169C3" w:rsidRPr="00775054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печи </w:t>
      </w:r>
      <w:r w:rsidR="005169C3" w:rsidRPr="007750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запечь)</w:t>
      </w:r>
      <w:r w:rsidR="005169C3" w:rsidRPr="00C3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69C3" w:rsidRDefault="005169C3" w:rsidP="0045502E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особенность у Филимоновской игрушки? </w:t>
      </w:r>
    </w:p>
    <w:p w:rsidR="005169C3" w:rsidRDefault="005169C3" w:rsidP="0045502E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(Вытянутые линии, длинное туловище и коротенькие ножки)</w:t>
      </w:r>
      <w:r w:rsidRPr="00C3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69C3" w:rsidRPr="00C3623C" w:rsidRDefault="00F67488" w:rsidP="0045502E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</w:t>
      </w:r>
      <w:r w:rsidR="005169C3"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5169C3"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расписывать курочку?</w:t>
      </w:r>
      <w:r w:rsidR="005169C3"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(Причудливые полоски, точки, линии)</w:t>
      </w:r>
    </w:p>
    <w:p w:rsidR="005169C3" w:rsidRDefault="00F67488" w:rsidP="0045502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цвета</w:t>
      </w:r>
      <w:r w:rsidR="0051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для раскрасить</w:t>
      </w:r>
      <w:r w:rsidR="0051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1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филимоновские</w:t>
      </w:r>
      <w:r w:rsidR="0051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</w:t>
      </w:r>
      <w:r w:rsidR="005169C3" w:rsidRPr="0077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169C3" w:rsidRDefault="005169C3" w:rsidP="0045502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5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белой основе красным, желтым, зеленым)</w:t>
      </w:r>
    </w:p>
    <w:p w:rsidR="005169C3" w:rsidRPr="00C3623C" w:rsidRDefault="005169C3" w:rsidP="0045502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6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послушайте стишок</w:t>
      </w:r>
    </w:p>
    <w:p w:rsidR="005169C3" w:rsidRDefault="005169C3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под Тул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деревенька Филимоново зовут.</w:t>
      </w:r>
    </w:p>
    <w:p w:rsidR="005169C3" w:rsidRDefault="005169C3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живут там мастерицы, </w:t>
      </w:r>
    </w:p>
    <w:p w:rsidR="005169C3" w:rsidRDefault="005169C3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добро в дома несут, </w:t>
      </w:r>
    </w:p>
    <w:p w:rsidR="005169C3" w:rsidRDefault="005169C3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добро там не простое, </w:t>
      </w:r>
    </w:p>
    <w:p w:rsidR="005169C3" w:rsidRDefault="005169C3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злато, серебро, </w:t>
      </w:r>
    </w:p>
    <w:p w:rsidR="005169C3" w:rsidRPr="005C52E6" w:rsidRDefault="005169C3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Филимоновской игрушкой называется оно.</w:t>
      </w:r>
    </w:p>
    <w:p w:rsidR="00F67488" w:rsidRPr="005C52E6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4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Физкультминутка</w:t>
      </w:r>
    </w:p>
    <w:p w:rsidR="00F67488" w:rsidRPr="005C52E6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лошадки все за мной,</w:t>
      </w:r>
    </w:p>
    <w:p w:rsidR="00F67488" w:rsidRPr="005C52E6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поспешим на водопой!</w:t>
      </w:r>
    </w:p>
    <w:p w:rsidR="00F67488" w:rsidRPr="005C52E6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река широка и глубока,</w:t>
      </w:r>
    </w:p>
    <w:p w:rsidR="00F67488" w:rsidRPr="005C52E6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достанешь до дна.</w:t>
      </w:r>
    </w:p>
    <w:p w:rsidR="00F67488" w:rsidRPr="005C52E6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водица-то вкусна!</w:t>
      </w:r>
    </w:p>
    <w:p w:rsidR="00F67488" w:rsidRPr="005C52E6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Эй, лошадки все за мной,</w:t>
      </w:r>
    </w:p>
    <w:p w:rsidR="00F67488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поскакали все домой!</w:t>
      </w:r>
    </w:p>
    <w:p w:rsidR="00F67488" w:rsidRDefault="00F67488" w:rsidP="0045502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F674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F674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 музыкальным сопровождением.</w:t>
      </w:r>
      <w:r w:rsidRPr="00F67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F67488" w:rsidRPr="00F67488" w:rsidRDefault="00F67488" w:rsidP="0045502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F67488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Песня «Вышла курочка гулять».</w:t>
      </w:r>
    </w:p>
    <w:p w:rsidR="00F67488" w:rsidRPr="00F67488" w:rsidRDefault="00F67488" w:rsidP="0045502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674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Вышла курочка гулять</w:t>
      </w:r>
    </w:p>
    <w:p w:rsidR="00F67488" w:rsidRPr="00F67488" w:rsidRDefault="00F67488" w:rsidP="0045502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674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свежей травки пощипать,</w:t>
      </w:r>
    </w:p>
    <w:p w:rsidR="00F67488" w:rsidRPr="00F67488" w:rsidRDefault="00F67488" w:rsidP="0045502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6748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(шаги на месте с высоким подниманием колена, руками — махи вверх-вниз)</w:t>
      </w:r>
    </w:p>
    <w:p w:rsidR="00F67488" w:rsidRPr="00F67488" w:rsidRDefault="00F67488" w:rsidP="0045502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674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за ней ребятки —</w:t>
      </w:r>
    </w:p>
    <w:p w:rsidR="00F67488" w:rsidRPr="00F67488" w:rsidRDefault="00F67488" w:rsidP="0045502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674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желтые цыплятки.</w:t>
      </w:r>
      <w:r w:rsidRPr="00F67488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F6748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(прыжки на месте, руки сложены </w:t>
      </w:r>
      <w:proofErr w:type="spellStart"/>
      <w:r w:rsidRPr="00F6748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ввиде</w:t>
      </w:r>
      <w:proofErr w:type="spellEnd"/>
      <w:r w:rsidRPr="00F6748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крылышек)</w:t>
      </w:r>
    </w:p>
    <w:p w:rsidR="00F67488" w:rsidRPr="00F67488" w:rsidRDefault="00F67488" w:rsidP="0045502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proofErr w:type="gramStart"/>
      <w:r w:rsidRPr="00F674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Ко-ко</w:t>
      </w:r>
      <w:proofErr w:type="gramEnd"/>
      <w:r w:rsidRPr="00F674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-ко, ко-ко-ко</w:t>
      </w:r>
    </w:p>
    <w:p w:rsidR="00F67488" w:rsidRPr="00F67488" w:rsidRDefault="00F67488" w:rsidP="0045502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674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ходите далеко!</w:t>
      </w:r>
      <w:r w:rsidRPr="00F67488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F6748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(грозим пальчиком)</w:t>
      </w:r>
    </w:p>
    <w:p w:rsidR="00F67488" w:rsidRPr="00F67488" w:rsidRDefault="00F67488" w:rsidP="0045502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674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Лапками гребите,</w:t>
      </w:r>
    </w:p>
    <w:p w:rsidR="00F67488" w:rsidRPr="00F67488" w:rsidRDefault="00F67488" w:rsidP="0045502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674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зернышки ищите!</w:t>
      </w:r>
      <w:r w:rsidRPr="00F67488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F6748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(в приседе имитируем </w:t>
      </w:r>
      <w:proofErr w:type="spellStart"/>
      <w:r w:rsidRPr="00F6748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разребание</w:t>
      </w:r>
      <w:proofErr w:type="spellEnd"/>
      <w:r w:rsidRPr="00F6748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лапами земли)</w:t>
      </w:r>
    </w:p>
    <w:p w:rsidR="00F67488" w:rsidRPr="00F67488" w:rsidRDefault="00F67488" w:rsidP="0045502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674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Съели толстого жука</w:t>
      </w:r>
      <w:r w:rsidRPr="00F67488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F6748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(руками показать толстого круглого жука)</w:t>
      </w:r>
    </w:p>
    <w:p w:rsidR="00F67488" w:rsidRPr="00F67488" w:rsidRDefault="00F67488" w:rsidP="0045502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674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дождевого червяка</w:t>
      </w:r>
      <w:r w:rsidRPr="00F67488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F6748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(руки разводим в стороны, показываем длинного жука)</w:t>
      </w:r>
    </w:p>
    <w:p w:rsidR="00F67488" w:rsidRPr="00F67488" w:rsidRDefault="00F67488" w:rsidP="0045502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674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Выпили водицы</w:t>
      </w:r>
    </w:p>
    <w:p w:rsidR="00F67488" w:rsidRPr="00F67488" w:rsidRDefault="00F67488" w:rsidP="0045502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674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целое </w:t>
      </w:r>
      <w:proofErr w:type="gramStart"/>
      <w:r w:rsidRPr="00F674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корытце.</w:t>
      </w:r>
      <w:r w:rsidRPr="00F6748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</w:t>
      </w:r>
      <w:proofErr w:type="gramEnd"/>
      <w:r w:rsidRPr="00F6748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наклоны головы вперед-назад)</w:t>
      </w:r>
    </w:p>
    <w:p w:rsidR="00F67488" w:rsidRPr="00F67488" w:rsidRDefault="00F67488" w:rsidP="0045502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proofErr w:type="gramStart"/>
      <w:r w:rsidRPr="00F674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Ко-ко</w:t>
      </w:r>
      <w:proofErr w:type="gramEnd"/>
      <w:r w:rsidRPr="00F674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-ко, ко-ко-ко</w:t>
      </w:r>
    </w:p>
    <w:p w:rsidR="00F67488" w:rsidRPr="00F67488" w:rsidRDefault="00F67488" w:rsidP="0045502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F674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ходите далеко!</w:t>
      </w:r>
      <w:r w:rsidRPr="00F67488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F6748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(грозим пальчиком)</w:t>
      </w:r>
    </w:p>
    <w:p w:rsidR="00F67488" w:rsidRPr="00F67488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F67488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«Филимоновская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курочка</w:t>
      </w:r>
      <w:r w:rsidRPr="00572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7488" w:rsidRPr="005C52E6" w:rsidRDefault="00CF2942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м</w:t>
      </w:r>
      <w:r w:rsidR="00F67488"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 вами сейчас превратимся в филимоновских художников и будем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помогать Марье </w:t>
      </w:r>
      <w:r w:rsidR="00F67488"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курочек</w:t>
      </w:r>
      <w:r w:rsidR="00F67488"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красками.</w:t>
      </w:r>
    </w:p>
    <w:p w:rsidR="00F67488" w:rsidRPr="005C52E6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Какими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расписывают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филимоновские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игрушки?</w:t>
      </w:r>
    </w:p>
    <w:p w:rsidR="00F67488" w:rsidRPr="005C52E6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Желтый, кр</w:t>
      </w:r>
      <w:r w:rsidR="00CF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асный, зеленый.</w:t>
      </w:r>
    </w:p>
    <w:p w:rsidR="00F67488" w:rsidRPr="005C52E6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 каких элементов состоят узоры?</w:t>
      </w:r>
    </w:p>
    <w:p w:rsidR="00F67488" w:rsidRPr="005C52E6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Полосы, дуги, точки, солнышки.</w:t>
      </w:r>
    </w:p>
    <w:p w:rsidR="00CF2942" w:rsidRDefault="00CF2942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 я буду раскрашивать курочку.</w:t>
      </w:r>
    </w:p>
    <w:p w:rsidR="00CF2942" w:rsidRDefault="00CF2942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я раскрашу хохолок на головке и бородушку-красной краской.</w:t>
      </w:r>
    </w:p>
    <w:p w:rsidR="00DB4357" w:rsidRDefault="00CF2942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буду рисовать полос</w:t>
      </w:r>
      <w:r w:rsidR="0045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на шее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желтой краской и зеленой. Рисую аккуратно, чтобы курочка получилась красивой.</w:t>
      </w:r>
      <w:r w:rsidR="00EA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грудке поставлю зеленую точку и нарисую от нее полоски, как лучики у солнышка</w:t>
      </w:r>
      <w:r w:rsidR="00DB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5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B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крылышке</w:t>
      </w:r>
      <w:r w:rsidR="00EA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тоже будут полоски</w:t>
      </w:r>
      <w:r w:rsidR="0045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красные и желтые, </w:t>
      </w:r>
      <w:proofErr w:type="gramStart"/>
      <w:r w:rsidR="00DB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 перышки</w:t>
      </w:r>
      <w:proofErr w:type="gramEnd"/>
      <w:r w:rsidR="00DB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Хвост будет яркий мы </w:t>
      </w:r>
      <w:r w:rsidR="00DB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его будет раскрашивать красными и зелеными полосками и желтыми точками. И осталось закрасить подставку, я ее сделаю </w:t>
      </w:r>
      <w:r w:rsidR="0045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желтой</w:t>
      </w:r>
      <w:r w:rsidR="00DB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488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Полюбуйтесь: </w:t>
      </w:r>
      <w:r w:rsidR="00DB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красивая курочка у нас получается.</w:t>
      </w:r>
    </w:p>
    <w:p w:rsidR="00DB4357" w:rsidRPr="005C52E6" w:rsidRDefault="00DB4357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Курочек надо нарисовать много, чтобы всем покупателям хватило, вы поможете Марье?</w:t>
      </w:r>
    </w:p>
    <w:p w:rsidR="00F67488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572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.Пальчиковая гимнастика «</w:t>
      </w:r>
      <w:r w:rsidR="00455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Две курицы</w:t>
      </w:r>
      <w:r w:rsidRPr="00572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67488" w:rsidRPr="00775054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7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бятки, давайте подготовим наши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</w:t>
      </w:r>
      <w:r w:rsidRPr="00775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рисованию и сделаем гимнастику для пальчиков.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Помогайте мне.</w:t>
      </w:r>
    </w:p>
    <w:p w:rsidR="0045502E" w:rsidRDefault="0045502E" w:rsidP="000B0E4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455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Две курицы</w:t>
      </w:r>
      <w:r w:rsidRPr="00455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сарае две курицы жили,</w:t>
      </w:r>
      <w:r w:rsidRPr="00455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550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(большие пальцы поднимаем, сгибаем-разгибаем в ритме текста)</w:t>
      </w:r>
      <w:r w:rsidRPr="00455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Цыплят на прогулку водили</w:t>
      </w:r>
      <w:r w:rsidRPr="00455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550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(постепенно разгибаем остальные пальцы)</w:t>
      </w:r>
      <w:bookmarkStart w:id="0" w:name="_GoBack"/>
      <w:bookmarkEnd w:id="0"/>
      <w:r w:rsidRPr="00455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 каждой ходили четыре ребёнка,</w:t>
      </w:r>
      <w:r w:rsidRPr="00455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Четыре красивых послушных цыплёнка.</w:t>
      </w:r>
      <w:r w:rsidRPr="00455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550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(дотрагиваемся подушечкой большого пальца до кончиков остальных в ритме текста)</w:t>
      </w:r>
      <w:r w:rsidRPr="00455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Цыплята любили все вместе гулять,</w:t>
      </w:r>
      <w:r w:rsidRPr="00455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Толкаться, пищать, червячков искать.</w:t>
      </w:r>
      <w:r w:rsidRPr="00455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550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(пальцы переплетаем и быстро ими шевелим)</w:t>
      </w:r>
      <w:r w:rsidRPr="00455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Как только стемнеет — все к мамам бегут,</w:t>
      </w:r>
      <w:r w:rsidRPr="00455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550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(сжимаем кулачок)</w:t>
      </w:r>
      <w:r w:rsidRPr="00455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Прижмутся друг к другу и сразу заснут.</w:t>
      </w:r>
      <w:r w:rsidRPr="00455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550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(ритмично загибаем пальцы, возвращая руки в исходное положение)</w:t>
      </w:r>
    </w:p>
    <w:p w:rsidR="0045502E" w:rsidRDefault="00F67488" w:rsidP="0045502E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работы детьми.</w:t>
      </w:r>
      <w:r w:rsidR="0045502E" w:rsidRPr="0045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502E" w:rsidRPr="005C52E6" w:rsidRDefault="0045502E" w:rsidP="0045502E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А сейчас закройте глаза и представьте, что мы с вами в мастерской, и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мастера-художники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5502E" w:rsidRPr="005C52E6" w:rsidRDefault="0045502E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1.Положите перед собой лист бумаги горизонтально.</w:t>
      </w:r>
    </w:p>
    <w:p w:rsidR="0045502E" w:rsidRPr="005C52E6" w:rsidRDefault="0045502E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 листе в центре изображена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белого цвета.</w:t>
      </w:r>
    </w:p>
    <w:p w:rsidR="0045502E" w:rsidRPr="005C52E6" w:rsidRDefault="0045502E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Сейчас мы будем расписывать нашу игрушки.</w:t>
      </w:r>
    </w:p>
    <w:p w:rsidR="0045502E" w:rsidRDefault="0045502E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Сначала раскрашиваем хохолок и бородку начинаем сверху, чтобы не испачкаться и нашу курочку не запачкать краской.</w:t>
      </w:r>
    </w:p>
    <w:p w:rsidR="0045502E" w:rsidRPr="005C52E6" w:rsidRDefault="0045502E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4.Затем рисуем полоски на шее, желтые и зеленые. И «солнышко2 на грудке –зеленого цвета.</w:t>
      </w:r>
    </w:p>
    <w:p w:rsidR="0045502E" w:rsidRDefault="0045502E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Дальше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рисовать перышки 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красный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желтый цвет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5502E" w:rsidRDefault="0045502E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Зеленым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красным 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рисуем полоски на хвосте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будут желтого цвета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67488" w:rsidRPr="005C52E6" w:rsidRDefault="0045502E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Раскрашиваем подставку желтым цветом.</w:t>
      </w:r>
    </w:p>
    <w:p w:rsidR="00F67488" w:rsidRPr="005C52E6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5C52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.Выставка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детских</w:t>
      </w:r>
      <w:r w:rsidRPr="005C52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</w:t>
      </w:r>
    </w:p>
    <w:p w:rsidR="00F67488" w:rsidRPr="005C52E6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Филимоновская игрушка готова! –  </w:t>
      </w:r>
    </w:p>
    <w:p w:rsidR="00F67488" w:rsidRPr="005C52E6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замечательно работали. У вас получились очень красивые </w:t>
      </w:r>
      <w:r w:rsidR="0045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курочки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488" w:rsidRPr="005C52E6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хочется сказать –</w:t>
      </w:r>
    </w:p>
    <w:p w:rsidR="00F67488" w:rsidRPr="005C52E6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игрушка, просто диво,</w:t>
      </w:r>
    </w:p>
    <w:p w:rsidR="00F67488" w:rsidRPr="005C52E6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Загляденье, как красиво!</w:t>
      </w:r>
    </w:p>
    <w:p w:rsidR="00F67488" w:rsidRPr="005C52E6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зря ведь говорится:</w:t>
      </w:r>
    </w:p>
    <w:p w:rsidR="00F67488" w:rsidRPr="005C52E6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«Дело мастера боится»!</w:t>
      </w:r>
    </w:p>
    <w:p w:rsidR="00F67488" w:rsidRPr="005C52E6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5C52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.Рефлексия</w:t>
      </w:r>
    </w:p>
    <w:p w:rsidR="00F67488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что мы сегодня свами делали? (рисовали </w:t>
      </w:r>
      <w:r w:rsidR="0045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7488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цветами мы раскрашивали наших </w:t>
      </w:r>
      <w:r w:rsidR="0045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(желтый, красный, зелёный)</w:t>
      </w:r>
    </w:p>
    <w:p w:rsidR="00F67488" w:rsidRPr="005C52E6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Понравились ли вам 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 </w:t>
      </w:r>
      <w:r w:rsidR="0045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курочки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67488" w:rsidRPr="005C52E6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они вам понравились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(Они все красивые, яркие, солнечные)</w:t>
      </w:r>
    </w:p>
    <w:p w:rsidR="00F67488" w:rsidRPr="005C52E6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ребята, это красивые, радостные игрушки, от ни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веет теплом, добротой.  </w:t>
      </w:r>
    </w:p>
    <w:p w:rsidR="00F67488" w:rsidRDefault="00F67488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Глядя на игр</w:t>
      </w:r>
      <w:r w:rsidR="0045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ушки, поднимается настроение и </w:t>
      </w:r>
      <w:r w:rsidRPr="005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улыбнуться.  </w:t>
      </w:r>
    </w:p>
    <w:p w:rsidR="0045502E" w:rsidRPr="005C52E6" w:rsidRDefault="0045502E" w:rsidP="0045502E">
      <w:pPr>
        <w:shd w:val="clear" w:color="auto" w:fill="FFFFFF"/>
        <w:spacing w:after="15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Ребята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Марья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Искусница говорит вам большое спасибо! Теперь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 пойдет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базар и эти игрушки купят для маленьких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FB7" w:rsidRDefault="000B0E40" w:rsidP="0045502E">
      <w:pPr>
        <w:spacing w:line="276" w:lineRule="auto"/>
      </w:pPr>
    </w:p>
    <w:sectPr w:rsidR="0028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C3"/>
    <w:rsid w:val="000330FD"/>
    <w:rsid w:val="000B0E40"/>
    <w:rsid w:val="001B511E"/>
    <w:rsid w:val="003A5222"/>
    <w:rsid w:val="0045502E"/>
    <w:rsid w:val="005169C3"/>
    <w:rsid w:val="00CF2942"/>
    <w:rsid w:val="00DB4357"/>
    <w:rsid w:val="00EA14F9"/>
    <w:rsid w:val="00F6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86BD"/>
  <w15:chartTrackingRefBased/>
  <w15:docId w15:val="{2641C844-74C6-4D9D-9EFC-AFA1DF07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1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69C3"/>
  </w:style>
  <w:style w:type="character" w:customStyle="1" w:styleId="c10">
    <w:name w:val="c10"/>
    <w:basedOn w:val="a0"/>
    <w:rsid w:val="005169C3"/>
  </w:style>
  <w:style w:type="paragraph" w:customStyle="1" w:styleId="c8">
    <w:name w:val="c8"/>
    <w:basedOn w:val="a"/>
    <w:rsid w:val="00F6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7488"/>
  </w:style>
  <w:style w:type="character" w:customStyle="1" w:styleId="c2">
    <w:name w:val="c2"/>
    <w:basedOn w:val="a0"/>
    <w:rsid w:val="00F6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2024-03-18T14:48:00Z</dcterms:created>
  <dcterms:modified xsi:type="dcterms:W3CDTF">2024-03-18T16:10:00Z</dcterms:modified>
</cp:coreProperties>
</file>