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61AC" w:rsidRDefault="00CD61AC" w:rsidP="00CD61A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Конспект образовательной деятельности по аппликации</w:t>
      </w:r>
      <w:r w:rsidR="00AC53F8" w:rsidRPr="00AC53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</w:p>
    <w:p w:rsidR="00CD61AC" w:rsidRDefault="00CD61AC" w:rsidP="00CD61A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AC53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</w:t>
      </w:r>
      <w:r w:rsidRPr="00AC53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C53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второй младшей группе</w:t>
      </w:r>
    </w:p>
    <w:p w:rsidR="00AC53F8" w:rsidRPr="00AC53F8" w:rsidRDefault="00CD61AC" w:rsidP="00CD61A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53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Коллективная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работа</w:t>
      </w:r>
      <w:r w:rsidRPr="00AC53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AC53F8" w:rsidRPr="00AC53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AC53F8" w:rsidRPr="00AC53F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Космос</w:t>
      </w:r>
      <w:r w:rsidR="00AC53F8" w:rsidRPr="00AC53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AC53F8" w:rsidRPr="00AC53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AC53F8" w:rsidRPr="00AC53F8" w:rsidRDefault="00AC53F8" w:rsidP="00AC53F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53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AC53F8" w:rsidRDefault="00AC53F8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53F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AC53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</w:t>
      </w:r>
      <w:r w:rsidRPr="00AC53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накомить детей с российскими праздниками, с подвигом Ю. А. Гагарина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Обогатить представления детей о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космосе ,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космонавтах, космическом оборудовании.</w:t>
      </w:r>
    </w:p>
    <w:p w:rsidR="00AC53F8" w:rsidRDefault="00AC53F8" w:rsidP="00AC53F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AC53F8" w:rsidRDefault="00AC53F8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53F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AC53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AC53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bookmarkStart w:id="0" w:name="_GoBack"/>
      <w:bookmarkEnd w:id="0"/>
    </w:p>
    <w:p w:rsidR="00AC53F8" w:rsidRDefault="00AC53F8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</w:t>
      </w:r>
      <w:r w:rsidRPr="00AC53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учить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детей </w:t>
      </w:r>
      <w:r w:rsidRPr="00AC53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составлять композицию определённого содержания из готовых фигур, формировать навыки </w:t>
      </w:r>
      <w:r w:rsidRPr="00AC53F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коллективного творчества</w:t>
      </w:r>
      <w:r w:rsidRPr="00AC53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воспитывать аккуратность в работе.</w:t>
      </w:r>
    </w:p>
    <w:p w:rsidR="000A3997" w:rsidRDefault="000A3997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2.Развивать мелкую моторику, устную речь, память, внимание, воображение;</w:t>
      </w:r>
    </w:p>
    <w:p w:rsidR="000A3997" w:rsidRDefault="000A3997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3.Воспитывать уважение к людям любой профессии, активность, самостоятельность;</w:t>
      </w:r>
    </w:p>
    <w:p w:rsidR="000A3997" w:rsidRPr="00AC53F8" w:rsidRDefault="000A3997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C53F8" w:rsidRDefault="00A73F78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3F7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Предварительная работа: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 </w:t>
      </w:r>
    </w:p>
    <w:p w:rsidR="00A73F78" w:rsidRPr="00A73F78" w:rsidRDefault="00A73F78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73F78" w:rsidRPr="00A73F78" w:rsidRDefault="00A73F78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F78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Рассматривание иллюстраций, фотографий знаменитых космонавтов, планет солнечной системы;</w:t>
      </w:r>
    </w:p>
    <w:p w:rsidR="00A73F78" w:rsidRPr="00A73F78" w:rsidRDefault="00A73F78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3F78" w:rsidRPr="00A73F78" w:rsidRDefault="00A73F78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F78">
        <w:rPr>
          <w:rFonts w:ascii="Times New Roman" w:eastAsia="Times New Roman" w:hAnsi="Times New Roman" w:cs="Times New Roman"/>
          <w:sz w:val="28"/>
          <w:szCs w:val="28"/>
          <w:lang w:eastAsia="ru-RU"/>
        </w:rPr>
        <w:t>2. Беседа «Первый полёт в Космос», «Космонавты»;</w:t>
      </w:r>
    </w:p>
    <w:p w:rsidR="00A73F78" w:rsidRPr="00A73F78" w:rsidRDefault="00A73F78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3F78" w:rsidRPr="00A73F78" w:rsidRDefault="00A73F78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F78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Просмотр презентации «12 апреля – День Космонавтики»;</w:t>
      </w:r>
    </w:p>
    <w:p w:rsidR="00A73F78" w:rsidRPr="00A73F78" w:rsidRDefault="00A73F78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3F8" w:rsidRPr="00AC53F8" w:rsidRDefault="00A73F78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F78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Раскрашивание картинок «Звёзды»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«Ракеты», «Летающие тарелки»</w:t>
      </w:r>
      <w:r w:rsidRPr="00A73F7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73F78" w:rsidRDefault="00A73F78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AC53F8" w:rsidRDefault="00AC53F8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53F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="00A73F78" w:rsidRPr="00D3422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A73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заготовки деталей (плакат 3на 3</w:t>
      </w:r>
      <w:r w:rsidRPr="00AC53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изображением </w:t>
      </w:r>
      <w:r w:rsidRPr="00AC53F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космоса</w:t>
      </w:r>
      <w:r w:rsidRPr="00AC53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A73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ракеты, летающие тарелки, космонавты «Белка и стрелка». Солнце, планеты (земля, луна, уран, марс), кометы, </w:t>
      </w:r>
      <w:r w:rsidRPr="00AC53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клей, салфетки на </w:t>
      </w:r>
      <w:r w:rsidR="00A73F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каждого ребёнка. </w:t>
      </w:r>
    </w:p>
    <w:p w:rsidR="00A73F78" w:rsidRDefault="00A73F78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Музыкальная колонка, аудиозаписи косм</w:t>
      </w:r>
      <w:r w:rsidR="000A39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ос. </w:t>
      </w:r>
      <w:r w:rsidR="00D342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Макет космического корабля. </w:t>
      </w:r>
      <w:r w:rsidR="000A39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Космические медальки.</w:t>
      </w:r>
    </w:p>
    <w:p w:rsidR="000A3997" w:rsidRDefault="000A3997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22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Герои: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Незнайка</w:t>
      </w:r>
      <w:r w:rsidR="00D342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(1 воспитатель)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девочка Лула</w:t>
      </w:r>
      <w:r w:rsidR="00D342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(2 воспитатель).</w:t>
      </w:r>
    </w:p>
    <w:p w:rsidR="00D3422C" w:rsidRPr="00D3422C" w:rsidRDefault="00D3422C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3422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Ход:</w:t>
      </w:r>
    </w:p>
    <w:p w:rsidR="00907A36" w:rsidRDefault="00907A36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1.Организационный момент</w:t>
      </w:r>
    </w:p>
    <w:p w:rsidR="00907A36" w:rsidRPr="00907A36" w:rsidRDefault="00907A36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907A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 стоят в кругу, выполняют движения по тексту:</w:t>
      </w:r>
    </w:p>
    <w:p w:rsidR="00907A36" w:rsidRPr="00907A36" w:rsidRDefault="00907A36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907A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Мы руками хлоп, хлоп,</w:t>
      </w:r>
    </w:p>
    <w:p w:rsidR="00907A36" w:rsidRPr="00907A36" w:rsidRDefault="00907A36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907A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Мы ногами топ, топ,</w:t>
      </w:r>
    </w:p>
    <w:p w:rsidR="00907A36" w:rsidRPr="00907A36" w:rsidRDefault="00907A36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907A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Мы плечами чик, чик,</w:t>
      </w:r>
    </w:p>
    <w:p w:rsidR="00907A36" w:rsidRPr="00907A36" w:rsidRDefault="00907A36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907A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Мы глазами миг, миг,</w:t>
      </w:r>
    </w:p>
    <w:p w:rsidR="00907A36" w:rsidRPr="00907A36" w:rsidRDefault="00907A36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907A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Вправо, влево повернись</w:t>
      </w:r>
    </w:p>
    <w:p w:rsidR="00907A36" w:rsidRPr="00907A36" w:rsidRDefault="00907A36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907A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 соседу улыбнись!</w:t>
      </w:r>
    </w:p>
    <w:p w:rsidR="00907A36" w:rsidRDefault="00907A36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2.Основная часть</w:t>
      </w:r>
    </w:p>
    <w:p w:rsidR="00D3422C" w:rsidRPr="00D3422C" w:rsidRDefault="00D3422C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922A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Незнайка</w:t>
      </w:r>
      <w:r w:rsidRPr="00D3422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CF3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CF3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</w:t>
      </w:r>
      <w:proofErr w:type="gramEnd"/>
      <w:r w:rsidRPr="00CF3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вы знаете какой сегодня праздник? (ответы детей)</w:t>
      </w:r>
    </w:p>
    <w:p w:rsidR="00CF34BC" w:rsidRPr="00CF34BC" w:rsidRDefault="00D3422C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F3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Сегодня </w:t>
      </w:r>
      <w:r w:rsidRPr="00D342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12 апреля в России отмечают День </w:t>
      </w:r>
      <w:r w:rsidRPr="00D3422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Космонавтики</w:t>
      </w:r>
      <w:r w:rsidRPr="00D342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э</w:t>
      </w:r>
      <w:r w:rsidRPr="00CF3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 </w:t>
      </w:r>
      <w:r w:rsidRPr="00D342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день в 1961 году человек впервые побывал в </w:t>
      </w:r>
      <w:r w:rsidRPr="00D3422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космосе</w:t>
      </w:r>
      <w:r w:rsidRPr="00D342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облетев Земной шар вокруг своей орбиты, это был Юрий Алексеевич Гагарин на </w:t>
      </w:r>
      <w:r w:rsidRPr="00D3422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космическом корабле </w:t>
      </w:r>
      <w:r w:rsidRPr="00D3422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«Восток»</w:t>
      </w:r>
      <w:r w:rsidRPr="00D342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D3422C" w:rsidRPr="00D3422C" w:rsidRDefault="00D3422C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342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Совершив, настоящий прорыв, во всем мире и осуществив мечту человечества.</w:t>
      </w:r>
    </w:p>
    <w:p w:rsidR="00CF34BC" w:rsidRDefault="00D3422C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2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мы </w:t>
      </w:r>
      <w:r w:rsidR="00CF3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вами </w:t>
      </w:r>
      <w:r w:rsidRPr="00D342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живем на планете Земля. Скажите, мне пожалуйста, в какое время суток мы можем увидеть солнце? </w:t>
      </w:r>
      <w:r w:rsidRPr="00D3422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D342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CF34BC" w:rsidRDefault="00D3422C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2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Правильно, днём солнце согревает и освещает нашу планету. Всё живое радуется солнечному свету и теплу. А в какое время суток мы с вами можем увидеть звезды и луну? </w:t>
      </w:r>
      <w:r w:rsidRPr="00D3422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D342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D3422C" w:rsidRPr="00D3422C" w:rsidRDefault="00D3422C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342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Правильно, вечером на небе мы можем увидеть луну и звезды. Люди всегда хотели побывать на луне, долететь до звёзд, увидеть Землю из </w:t>
      </w:r>
      <w:r w:rsidRPr="00D3422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космоса</w:t>
      </w:r>
      <w:r w:rsidRPr="00D342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Кто-нибудь знает, что такое </w:t>
      </w:r>
      <w:r w:rsidRPr="00D3422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космос</w:t>
      </w:r>
      <w:r w:rsidRPr="00D342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D3422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D342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3422C" w:rsidRDefault="00D3422C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22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Космос — это такое место</w:t>
      </w:r>
      <w:r w:rsidRPr="00D342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где живут луна, солнце и звезды. </w:t>
      </w:r>
      <w:r w:rsidRPr="00D3422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Космос</w:t>
      </w:r>
      <w:r w:rsidRPr="00D342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находится очень высоко над небом.</w:t>
      </w:r>
    </w:p>
    <w:p w:rsidR="00CF34BC" w:rsidRDefault="00CF34BC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 я сегодня лечу на луну в гости к моей подруге её зовут Лула. </w:t>
      </w:r>
    </w:p>
    <w:p w:rsidR="00CF34BC" w:rsidRDefault="00CF34BC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вы хотите со мной отправится в путешествие? (ответ детей)</w:t>
      </w:r>
    </w:p>
    <w:p w:rsidR="00CF34BC" w:rsidRPr="00045754" w:rsidRDefault="00CF34BC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04575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Звучит музыка</w:t>
      </w:r>
      <w:r w:rsidR="00045754" w:rsidRPr="0004575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 дети и воспитатель летят на космическом корабле, их встречает девочка Лула.</w:t>
      </w:r>
    </w:p>
    <w:p w:rsidR="00045754" w:rsidRDefault="00045754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22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Незнайка: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Вижу луну, идем на посадку.</w:t>
      </w:r>
    </w:p>
    <w:p w:rsidR="00045754" w:rsidRDefault="00045754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proofErr w:type="gramStart"/>
      <w:r w:rsidRPr="0004575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Выходит</w:t>
      </w:r>
      <w:proofErr w:type="gramEnd"/>
      <w:r w:rsidRPr="0004575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Лула.</w:t>
      </w:r>
    </w:p>
    <w:p w:rsidR="00045754" w:rsidRDefault="00045754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Лула: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  Незнайка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045754" w:rsidRDefault="00045754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22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Незнайка: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Привет Лула. Я так давно мечтал прилететь к тебе в гости, но я сегодня не один со мной </w:t>
      </w:r>
      <w:r w:rsidR="001514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мои друзья.</w:t>
      </w:r>
    </w:p>
    <w:p w:rsidR="00045754" w:rsidRDefault="00045754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22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Лула: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Здорово, </w:t>
      </w:r>
      <w:r w:rsidR="001514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здравствуйте ребята,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можно и </w:t>
      </w:r>
      <w:r w:rsidR="002922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</w:t>
      </w:r>
      <w:r w:rsidR="001514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вами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буду </w:t>
      </w:r>
      <w:r w:rsidR="001514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дружить.</w:t>
      </w:r>
    </w:p>
    <w:p w:rsidR="00151494" w:rsidRDefault="00151494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(ответ детей). Тогда давайте играть.</w:t>
      </w:r>
    </w:p>
    <w:p w:rsidR="00151494" w:rsidRPr="002922A0" w:rsidRDefault="00907A36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3.</w:t>
      </w:r>
      <w:r w:rsidR="00151494" w:rsidRPr="002922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Музыкальная разминка «</w:t>
      </w:r>
      <w:proofErr w:type="spellStart"/>
      <w:r w:rsidR="00151494" w:rsidRPr="002922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Косморядка</w:t>
      </w:r>
      <w:proofErr w:type="spellEnd"/>
      <w:r w:rsidR="00151494" w:rsidRPr="002922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</w:t>
      </w:r>
    </w:p>
    <w:p w:rsidR="00045754" w:rsidRDefault="00151494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22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Незнайка: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Здорово, какая веселая космическая зарядка, мы её и на земле будем делать, правда ребята? (ответ детей).</w:t>
      </w:r>
    </w:p>
    <w:p w:rsidR="00907A36" w:rsidRPr="00907A36" w:rsidRDefault="00907A36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07A3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4. «Космическая фотография»</w:t>
      </w:r>
    </w:p>
    <w:p w:rsidR="00151494" w:rsidRDefault="00151494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Ой ребята я же фотоаппарат забыл, как же теперь </w:t>
      </w:r>
      <w:r w:rsidR="00B914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теперь сделаю фотографии о том, что в космосе видел.</w:t>
      </w:r>
    </w:p>
    <w:p w:rsidR="00B91402" w:rsidRDefault="00B91402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22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Лула: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переживай Незнайка, у меня есть космическая бумага и заготовки предметов и планет, которые можно увидеть в космосе.</w:t>
      </w:r>
    </w:p>
    <w:p w:rsidR="00B91402" w:rsidRDefault="00B91402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 детьми поможем его сделать, а потом ты заберешь его на землю.</w:t>
      </w:r>
    </w:p>
    <w:p w:rsidR="00B91402" w:rsidRDefault="00B91402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22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Незнайка: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Правда? Вот спасибо большое.</w:t>
      </w:r>
    </w:p>
    <w:p w:rsidR="00B91402" w:rsidRDefault="00B91402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22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Лула: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посмотрите, что это?  (ответ детей)</w:t>
      </w:r>
    </w:p>
    <w:p w:rsidR="00B91402" w:rsidRDefault="00B91402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B9140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Показывает землю, солнце, луну, ракету и т.д.</w:t>
      </w:r>
    </w:p>
    <w:p w:rsidR="00B91402" w:rsidRPr="00B91402" w:rsidRDefault="00B91402" w:rsidP="00CD61AC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22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Лула: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</w:t>
      </w:r>
      <w:r w:rsidRPr="00B914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равильно, это ракета на ней летают ко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Pr="00B914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монавты,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это летающая тарелка.</w:t>
      </w:r>
    </w:p>
    <w:p w:rsidR="00D3422C" w:rsidRDefault="00B91402" w:rsidP="00CD61AC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914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</w:t>
      </w:r>
      <w:r w:rsidR="00D3422C" w:rsidRPr="00D342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предлагаю вам сделать сегодня </w:t>
      </w:r>
      <w:r w:rsidR="00D3422C" w:rsidRPr="00D3422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аппликацию на тему </w:t>
      </w:r>
      <w:r w:rsidR="00D3422C" w:rsidRPr="00D3422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D3422C" w:rsidRPr="00D3422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Космос</w:t>
      </w:r>
      <w:r w:rsidR="00D3422C" w:rsidRPr="00D3422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B914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так мы поможем Незнайке.</w:t>
      </w:r>
    </w:p>
    <w:p w:rsidR="00907A36" w:rsidRDefault="00907A36" w:rsidP="00CD61AC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5. Показ и выполнение работы</w:t>
      </w:r>
    </w:p>
    <w:p w:rsidR="00B91402" w:rsidRDefault="002922A0" w:rsidP="00CD61AC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22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Незнайка: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 давайте вспомним</w:t>
      </w:r>
      <w:r w:rsidR="00B914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как правильно надо пользоваться клеем и кисточкой? </w:t>
      </w:r>
    </w:p>
    <w:p w:rsidR="002922A0" w:rsidRDefault="002922A0" w:rsidP="00CD61AC">
      <w:pPr>
        <w:pStyle w:val="a4"/>
        <w:numPr>
          <w:ilvl w:val="0"/>
          <w:numId w:val="1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Кисточку держим возле юбочки</w:t>
      </w:r>
    </w:p>
    <w:p w:rsidR="002922A0" w:rsidRDefault="002922A0" w:rsidP="00CD61AC">
      <w:pPr>
        <w:pStyle w:val="a4"/>
        <w:numPr>
          <w:ilvl w:val="0"/>
          <w:numId w:val="1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Клея берем немного</w:t>
      </w:r>
    </w:p>
    <w:p w:rsidR="002922A0" w:rsidRDefault="002922A0" w:rsidP="00CD61AC">
      <w:pPr>
        <w:pStyle w:val="a4"/>
        <w:numPr>
          <w:ilvl w:val="0"/>
          <w:numId w:val="1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Намазываем белую сторону нашей заготовки</w:t>
      </w:r>
    </w:p>
    <w:p w:rsidR="002922A0" w:rsidRDefault="002922A0" w:rsidP="00CD61AC">
      <w:pPr>
        <w:pStyle w:val="a4"/>
        <w:numPr>
          <w:ilvl w:val="0"/>
          <w:numId w:val="1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Прижимаем на «космическую бумагу и приглаживаем салфеткой</w:t>
      </w:r>
    </w:p>
    <w:p w:rsidR="002922A0" w:rsidRPr="002922A0" w:rsidRDefault="002922A0" w:rsidP="00CD61AC">
      <w:pPr>
        <w:pStyle w:val="a4"/>
        <w:numPr>
          <w:ilvl w:val="0"/>
          <w:numId w:val="1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После работы кисточку убираем в стакан</w:t>
      </w:r>
    </w:p>
    <w:p w:rsidR="002922A0" w:rsidRPr="002922A0" w:rsidRDefault="002922A0" w:rsidP="00CD61AC">
      <w:pPr>
        <w:spacing w:after="240" w:line="276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Незнайка: </w:t>
      </w:r>
      <w:r w:rsidRPr="002922A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Молодцы, а сейчас нам надо размять наши пальчики, повторяйте за нами.</w:t>
      </w:r>
    </w:p>
    <w:p w:rsidR="002922A0" w:rsidRPr="002922A0" w:rsidRDefault="00907A36" w:rsidP="00CD61AC">
      <w:pPr>
        <w:spacing w:after="24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6. </w:t>
      </w:r>
      <w:r w:rsidR="002922A0" w:rsidRPr="002922A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Пальчиковая гимнастика: «Звезды»</w:t>
      </w:r>
      <w:r w:rsidR="002922A0" w:rsidRPr="002922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«Много звезд на небе нашем, (руки вверх)</w:t>
      </w:r>
    </w:p>
    <w:p w:rsidR="002922A0" w:rsidRPr="002922A0" w:rsidRDefault="002922A0" w:rsidP="00CD61AC">
      <w:pPr>
        <w:spacing w:after="24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22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Раз, два, три, четыре, пять (загибаем пальцы)</w:t>
      </w:r>
    </w:p>
    <w:p w:rsidR="002922A0" w:rsidRPr="002922A0" w:rsidRDefault="002922A0" w:rsidP="00CD61AC">
      <w:pPr>
        <w:spacing w:after="24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22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Днем ведь прячутся они, (закрываем ладонями глаза)</w:t>
      </w:r>
    </w:p>
    <w:p w:rsidR="002922A0" w:rsidRDefault="002922A0" w:rsidP="00CD61AC">
      <w:pPr>
        <w:spacing w:after="24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22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Ночью весело резвятс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я.» (двигаем пальцами обеих рук)</w:t>
      </w:r>
    </w:p>
    <w:p w:rsidR="002922A0" w:rsidRDefault="002922A0" w:rsidP="00CD61AC">
      <w:pPr>
        <w:spacing w:after="24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Лула: Ну а теперь приступим к работе, вы готовы? (ответ детей)</w:t>
      </w:r>
    </w:p>
    <w:p w:rsidR="00907A36" w:rsidRPr="00907A36" w:rsidRDefault="00907A36" w:rsidP="00CD61AC">
      <w:pPr>
        <w:spacing w:after="240" w:line="276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07A3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7.Выполнение работы детьми</w:t>
      </w:r>
    </w:p>
    <w:p w:rsidR="00D3422C" w:rsidRDefault="00D3422C" w:rsidP="00CD61AC">
      <w:pPr>
        <w:spacing w:after="24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2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Включаем </w:t>
      </w:r>
      <w:r w:rsidRPr="00D3422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космическую музыку</w:t>
      </w:r>
      <w:r w:rsidRPr="00D342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Проводиться </w:t>
      </w:r>
      <w:r w:rsidRPr="00D3422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аппликация</w:t>
      </w:r>
      <w:r w:rsidRPr="00D342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приклеиваем </w:t>
      </w:r>
      <w:r w:rsidR="00B91402" w:rsidRPr="00B914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землю, солнце, </w:t>
      </w:r>
      <w:r w:rsidRPr="00D342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ракету и другие заготовки.</w:t>
      </w:r>
    </w:p>
    <w:p w:rsidR="00907A36" w:rsidRDefault="00907A36" w:rsidP="00CD61AC">
      <w:pPr>
        <w:spacing w:after="24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7A3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Лула: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 давайте покажем Незнайке, что у нас получилось.</w:t>
      </w:r>
    </w:p>
    <w:p w:rsidR="00907A36" w:rsidRDefault="00907A36" w:rsidP="00CD61AC">
      <w:pPr>
        <w:spacing w:after="24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7A3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Незнайка: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Спасибо ребята большое</w:t>
      </w:r>
      <w:r w:rsidRPr="00907A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такая красивая фотография получилась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настоящие друзья.</w:t>
      </w:r>
    </w:p>
    <w:p w:rsidR="00907A36" w:rsidRDefault="00907A36" w:rsidP="00CD61AC">
      <w:pPr>
        <w:spacing w:after="24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6CC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Лула: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Незнайка, а я вам дарю на память космические медальки.</w:t>
      </w:r>
    </w:p>
    <w:p w:rsidR="00CD61AC" w:rsidRDefault="00907A36" w:rsidP="00CD61AC">
      <w:pPr>
        <w:spacing w:after="24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7A3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Незнайка: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 давайте скажем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Луле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D61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CD61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пасибо</w:t>
      </w:r>
      <w:r w:rsidR="00CD61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 </w:t>
      </w:r>
      <w:r w:rsidR="00CD61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интересный день на луне.</w:t>
      </w:r>
    </w:p>
    <w:p w:rsidR="00CD61AC" w:rsidRDefault="00CD61AC" w:rsidP="00CD61AC">
      <w:pPr>
        <w:spacing w:after="24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Ну, а нам пора возвращаться на землю.</w:t>
      </w:r>
    </w:p>
    <w:p w:rsidR="00CD61AC" w:rsidRDefault="00CD61AC" w:rsidP="00CD61AC">
      <w:pPr>
        <w:spacing w:after="240" w:line="276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CD61A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Звучит музыка дети и Незнайка летят обратно.</w:t>
      </w:r>
    </w:p>
    <w:p w:rsidR="00CD61AC" w:rsidRPr="00CD61AC" w:rsidRDefault="00CD61AC" w:rsidP="00CD61AC">
      <w:pPr>
        <w:spacing w:after="240" w:line="276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0BC6CA" wp14:editId="22CE02B1">
            <wp:extent cx="4797315" cy="3400425"/>
            <wp:effectExtent l="0" t="0" r="3810" b="0"/>
            <wp:docPr id="3" name="Рисунок 3" descr="https://sun9-12.userapi.com/impg/MoHC0SRbnsUC_ksslC5EHvMb2fLAeVcpymXRkA/W2wapRZXRmE.jpg?size=1280x1103&amp;quality=95&amp;sign=37674b06dba40782a7a1aef7b9818e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2.userapi.com/impg/MoHC0SRbnsUC_ksslC5EHvMb2fLAeVcpymXRkA/W2wapRZXRmE.jpg?size=1280x1103&amp;quality=95&amp;sign=37674b06dba40782a7a1aef7b9818e6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1" t="24840" r="21683" b="15173"/>
                    <a:stretch/>
                  </pic:blipFill>
                  <pic:spPr bwMode="auto">
                    <a:xfrm>
                      <a:off x="0" y="0"/>
                      <a:ext cx="4811683" cy="341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997" w:rsidRPr="00AC53F8" w:rsidRDefault="000A3997" w:rsidP="00CD61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81FB7" w:rsidRDefault="000A3997" w:rsidP="000A3997">
      <w:pPr>
        <w:spacing w:line="360" w:lineRule="auto"/>
      </w:pPr>
      <w:r>
        <w:rPr>
          <w:noProof/>
          <w:lang w:eastAsia="ru-RU"/>
        </w:rPr>
        <w:drawing>
          <wp:inline distT="0" distB="0" distL="0" distR="0" wp14:anchorId="4D5AD3B4" wp14:editId="30E458F9">
            <wp:extent cx="2749550" cy="2749550"/>
            <wp:effectExtent l="0" t="0" r="0" b="0"/>
            <wp:docPr id="1" name="Рисунок 1" descr="https://uprostim.com/wp-content/uploads/2021/05/image029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rostim.com/wp-content/uploads/2021/05/image029-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61A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99377F7" wp14:editId="07DD68C0">
            <wp:extent cx="2762014" cy="2823210"/>
            <wp:effectExtent l="0" t="0" r="0" b="0"/>
            <wp:docPr id="2" name="Рисунок 2" descr="https://dz-led.ru/wp-content/uploads/2021/03/%D0%9A%D0%BE%D1%81%D0%BC%D0%BE%D1%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z-led.ru/wp-content/uploads/2021/03/%D0%9A%D0%BE%D1%81%D0%BC%D0%BE%D1%8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96" t="2207" r="18275" b="4303"/>
                    <a:stretch/>
                  </pic:blipFill>
                  <pic:spPr bwMode="auto">
                    <a:xfrm>
                      <a:off x="0" y="0"/>
                      <a:ext cx="2770938" cy="283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81F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936F1B"/>
    <w:multiLevelType w:val="hybridMultilevel"/>
    <w:tmpl w:val="426200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3F8"/>
    <w:rsid w:val="000330FD"/>
    <w:rsid w:val="00045754"/>
    <w:rsid w:val="000A3997"/>
    <w:rsid w:val="00151494"/>
    <w:rsid w:val="002922A0"/>
    <w:rsid w:val="003A5222"/>
    <w:rsid w:val="00866CC0"/>
    <w:rsid w:val="00907A36"/>
    <w:rsid w:val="00A73F78"/>
    <w:rsid w:val="00AC53F8"/>
    <w:rsid w:val="00B91402"/>
    <w:rsid w:val="00CD61AC"/>
    <w:rsid w:val="00CF34BC"/>
    <w:rsid w:val="00D34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B714BB"/>
  <w15:chartTrackingRefBased/>
  <w15:docId w15:val="{D1AFCEBA-B149-4AE3-9A14-9A8E3388C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5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922A0"/>
    <w:pPr>
      <w:ind w:left="720"/>
      <w:contextualSpacing/>
    </w:pPr>
  </w:style>
  <w:style w:type="paragraph" w:customStyle="1" w:styleId="c4">
    <w:name w:val="c4"/>
    <w:basedOn w:val="a"/>
    <w:rsid w:val="00292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922A0"/>
  </w:style>
  <w:style w:type="character" w:customStyle="1" w:styleId="c3">
    <w:name w:val="c3"/>
    <w:basedOn w:val="a0"/>
    <w:rsid w:val="002922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9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7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733</Words>
  <Characters>4183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2024-04-15T14:41:00Z</dcterms:created>
  <dcterms:modified xsi:type="dcterms:W3CDTF">2024-04-15T16:38:00Z</dcterms:modified>
</cp:coreProperties>
</file>