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C4" w:rsidRDefault="006D473A" w:rsidP="006D4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FC4">
        <w:rPr>
          <w:rFonts w:ascii="Times New Roman" w:hAnsi="Times New Roman" w:cs="Times New Roman"/>
          <w:b/>
          <w:sz w:val="28"/>
          <w:szCs w:val="28"/>
        </w:rPr>
        <w:t xml:space="preserve">Мастер-класс на тему « Сохранение народных традиций. </w:t>
      </w:r>
    </w:p>
    <w:p w:rsidR="00B0129B" w:rsidRPr="009F5FC4" w:rsidRDefault="006D473A" w:rsidP="006D47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FC4">
        <w:rPr>
          <w:rFonts w:ascii="Times New Roman" w:hAnsi="Times New Roman" w:cs="Times New Roman"/>
          <w:b/>
          <w:sz w:val="28"/>
          <w:szCs w:val="28"/>
        </w:rPr>
        <w:t>Лоскутные бусы»</w:t>
      </w:r>
    </w:p>
    <w:p w:rsidR="006D473A" w:rsidRDefault="006D473A" w:rsidP="006D4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Константиновна, педагог до</w:t>
      </w:r>
      <w:r w:rsidR="00FC5EED">
        <w:rPr>
          <w:rFonts w:ascii="Times New Roman" w:hAnsi="Times New Roman" w:cs="Times New Roman"/>
          <w:sz w:val="28"/>
          <w:szCs w:val="28"/>
        </w:rPr>
        <w:t xml:space="preserve">полнительного образования детей МБУДО </w:t>
      </w:r>
      <w:r w:rsidR="00C65823">
        <w:rPr>
          <w:rFonts w:ascii="Times New Roman" w:hAnsi="Times New Roman" w:cs="Times New Roman"/>
          <w:sz w:val="28"/>
          <w:szCs w:val="28"/>
        </w:rPr>
        <w:t>«</w:t>
      </w:r>
      <w:r w:rsidR="00FC5EED">
        <w:rPr>
          <w:rFonts w:ascii="Times New Roman" w:hAnsi="Times New Roman" w:cs="Times New Roman"/>
          <w:sz w:val="28"/>
          <w:szCs w:val="28"/>
        </w:rPr>
        <w:t xml:space="preserve">ЦДОД </w:t>
      </w:r>
      <w:proofErr w:type="spellStart"/>
      <w:r w:rsidR="00FC5EED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FC5EE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FC5EED">
        <w:rPr>
          <w:rFonts w:ascii="Times New Roman" w:hAnsi="Times New Roman" w:cs="Times New Roman"/>
          <w:sz w:val="28"/>
          <w:szCs w:val="28"/>
        </w:rPr>
        <w:t>всюнино</w:t>
      </w:r>
      <w:proofErr w:type="spellEnd"/>
      <w:r w:rsidR="00C6582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C6582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C65823">
        <w:rPr>
          <w:rFonts w:ascii="Times New Roman" w:hAnsi="Times New Roman" w:cs="Times New Roman"/>
          <w:sz w:val="28"/>
          <w:szCs w:val="28"/>
        </w:rPr>
        <w:t xml:space="preserve"> Ликино-</w:t>
      </w:r>
      <w:proofErr w:type="spellStart"/>
      <w:r w:rsidR="00C65823">
        <w:rPr>
          <w:rFonts w:ascii="Times New Roman" w:hAnsi="Times New Roman" w:cs="Times New Roman"/>
          <w:sz w:val="28"/>
          <w:szCs w:val="28"/>
        </w:rPr>
        <w:t>Дулё</w:t>
      </w:r>
      <w:r w:rsidR="00FC5EED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FC5EED">
        <w:rPr>
          <w:rFonts w:ascii="Times New Roman" w:hAnsi="Times New Roman" w:cs="Times New Roman"/>
          <w:sz w:val="28"/>
          <w:szCs w:val="28"/>
        </w:rPr>
        <w:t>.</w:t>
      </w:r>
    </w:p>
    <w:p w:rsidR="00FC5EED" w:rsidRDefault="00FC5EED" w:rsidP="006D4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выполнила воспитанница объединения «Декоративная мастерская»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Варданашвили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Лиана ,14 лет.</w:t>
      </w:r>
    </w:p>
    <w:p w:rsidR="006D473A" w:rsidRDefault="006D473A" w:rsidP="006D4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создание украшений из лоскутков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жмурения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473A" w:rsidRDefault="006D473A" w:rsidP="006D47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D473A" w:rsidRDefault="006D473A" w:rsidP="006D473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6D473A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6D473A" w:rsidRPr="00A47E15" w:rsidRDefault="00A47E15" w:rsidP="006D4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6D473A" w:rsidRPr="00A47E15">
        <w:rPr>
          <w:rFonts w:ascii="Times New Roman" w:hAnsi="Times New Roman" w:cs="Times New Roman"/>
          <w:sz w:val="28"/>
          <w:szCs w:val="28"/>
        </w:rPr>
        <w:t xml:space="preserve">Изучение техники </w:t>
      </w:r>
      <w:proofErr w:type="gramStart"/>
      <w:r w:rsidR="006D473A" w:rsidRPr="00A47E15">
        <w:rPr>
          <w:rFonts w:ascii="Times New Roman" w:hAnsi="Times New Roman" w:cs="Times New Roman"/>
          <w:sz w:val="28"/>
          <w:szCs w:val="28"/>
        </w:rPr>
        <w:t>лоскутного</w:t>
      </w:r>
      <w:proofErr w:type="gramEnd"/>
      <w:r w:rsidR="006D473A" w:rsidRPr="00A47E15">
        <w:rPr>
          <w:rFonts w:ascii="Times New Roman" w:hAnsi="Times New Roman" w:cs="Times New Roman"/>
          <w:sz w:val="28"/>
          <w:szCs w:val="28"/>
        </w:rPr>
        <w:t xml:space="preserve"> шитья-</w:t>
      </w:r>
      <w:proofErr w:type="spellStart"/>
      <w:r w:rsidR="006D473A" w:rsidRPr="00A47E15">
        <w:rPr>
          <w:rFonts w:ascii="Times New Roman" w:hAnsi="Times New Roman" w:cs="Times New Roman"/>
          <w:sz w:val="28"/>
          <w:szCs w:val="28"/>
        </w:rPr>
        <w:t>жмурение</w:t>
      </w:r>
      <w:proofErr w:type="spellEnd"/>
      <w:r w:rsidR="006D473A" w:rsidRPr="00A47E15">
        <w:rPr>
          <w:rFonts w:ascii="Times New Roman" w:hAnsi="Times New Roman" w:cs="Times New Roman"/>
          <w:sz w:val="28"/>
          <w:szCs w:val="28"/>
        </w:rPr>
        <w:t>;</w:t>
      </w:r>
    </w:p>
    <w:p w:rsidR="006D473A" w:rsidRDefault="00777C02" w:rsidP="000F274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-развивающие:</w:t>
      </w:r>
      <w:bookmarkStart w:id="0" w:name="_GoBack"/>
      <w:bookmarkEnd w:id="0"/>
    </w:p>
    <w:p w:rsidR="000347B6" w:rsidRPr="00A47E15" w:rsidRDefault="00A47E15" w:rsidP="000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347B6" w:rsidRPr="00A47E15">
        <w:rPr>
          <w:rFonts w:ascii="Times New Roman" w:hAnsi="Times New Roman" w:cs="Times New Roman"/>
          <w:sz w:val="28"/>
          <w:szCs w:val="28"/>
        </w:rPr>
        <w:t>Развитие творческих способностей;</w:t>
      </w:r>
    </w:p>
    <w:p w:rsidR="000347B6" w:rsidRPr="00A47E15" w:rsidRDefault="000347B6" w:rsidP="000347B6">
      <w:pPr>
        <w:rPr>
          <w:rFonts w:ascii="Times New Roman" w:hAnsi="Times New Roman" w:cs="Times New Roman"/>
          <w:sz w:val="28"/>
          <w:szCs w:val="28"/>
        </w:rPr>
      </w:pPr>
      <w:r w:rsidRPr="00A47E15">
        <w:rPr>
          <w:rFonts w:ascii="Times New Roman" w:hAnsi="Times New Roman" w:cs="Times New Roman"/>
          <w:sz w:val="28"/>
          <w:szCs w:val="28"/>
        </w:rPr>
        <w:t xml:space="preserve">                        Развитие  эстетического вкуса;</w:t>
      </w:r>
    </w:p>
    <w:p w:rsidR="000347B6" w:rsidRDefault="000347B6" w:rsidP="000347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-воспитательные</w:t>
      </w:r>
      <w:r w:rsidR="00A47E15">
        <w:rPr>
          <w:rFonts w:ascii="Times New Roman" w:hAnsi="Times New Roman" w:cs="Times New Roman"/>
          <w:i/>
          <w:sz w:val="28"/>
          <w:szCs w:val="28"/>
        </w:rPr>
        <w:t>:</w:t>
      </w:r>
    </w:p>
    <w:p w:rsidR="00A47E15" w:rsidRDefault="00A47E15" w:rsidP="00A47E1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7E15">
        <w:rPr>
          <w:rFonts w:ascii="Times New Roman" w:hAnsi="Times New Roman" w:cs="Times New Roman"/>
          <w:sz w:val="28"/>
          <w:szCs w:val="28"/>
        </w:rPr>
        <w:t xml:space="preserve">                       Сохранение народных традиций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47E15" w:rsidRPr="00A47E15" w:rsidRDefault="00A47E15" w:rsidP="00A47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A47E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бережливости и аккуратности;</w:t>
      </w:r>
    </w:p>
    <w:p w:rsidR="00A47E15" w:rsidRDefault="00A47E15" w:rsidP="00A47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A47E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культуры ручного труда.</w:t>
      </w:r>
    </w:p>
    <w:p w:rsidR="00A47E15" w:rsidRDefault="00A47E15" w:rsidP="00A47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7E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Инструменты и материалы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71B64" w:rsidRDefault="00171B64" w:rsidP="00A47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Лоскутки ткани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иголки, нитки, ножницы, бусины, шило, атласная лента шириной 0,5см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интепон</w:t>
      </w:r>
    </w:p>
    <w:p w:rsidR="00171B64" w:rsidRDefault="00171B64" w:rsidP="00A47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E15" w:rsidRPr="00171B64" w:rsidRDefault="00171B64" w:rsidP="00171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Pr="00171B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753" cy="3043020"/>
            <wp:effectExtent l="0" t="0" r="4445" b="5080"/>
            <wp:docPr id="1" name="Рисунок 1" descr="C:\Users\User\Documents\Лена Курицина\Фото с телефона\IMG_20180328_1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Лена Курицина\Фото с телефона\IMG_20180328_13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25" cy="30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4" w:rsidRDefault="00171B64" w:rsidP="00FC5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1B64" w:rsidRDefault="00171B64" w:rsidP="00171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1B64" w:rsidRDefault="00171B64" w:rsidP="00171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1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Порядок выполнения работы</w:t>
      </w:r>
    </w:p>
    <w:p w:rsidR="006724E9" w:rsidRDefault="00171B64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1.Нарезать лоскутки ткани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10Х10см). От величины лоскутка зависит  </w:t>
      </w:r>
      <w:r w:rsidR="00672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размер сшитой бусины.</w:t>
      </w:r>
    </w:p>
    <w:p w:rsidR="006724E9" w:rsidRDefault="006724E9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04294" cy="3873260"/>
            <wp:effectExtent l="0" t="0" r="0" b="0"/>
            <wp:docPr id="3" name="Рисунок 3" descr="C:\Users\User\Documents\Лена Курицина\Фото с телефона\IMG_20180328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Лена Курицина\Фото с телефона\IMG_20180328_13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1" cy="38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24E9" w:rsidRDefault="006724E9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2.Нарисовать карандашом круг, отступив от края 1-2 см.</w:t>
      </w:r>
    </w:p>
    <w:p w:rsidR="006724E9" w:rsidRDefault="006724E9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4735" cy="3020324"/>
            <wp:effectExtent l="0" t="0" r="2540" b="8890"/>
            <wp:docPr id="4" name="Рисунок 4" descr="C:\Users\User\Documents\Лена Курицина\Фото с телефона\IMG_20180328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Лена Курицина\Фото с телефона\IMG_20180328_131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50" cy="30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ED" w:rsidRDefault="00FC5EED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5EED" w:rsidRDefault="00FC5EED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5EED" w:rsidRDefault="00FC5EED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24E9" w:rsidRDefault="006724E9" w:rsidP="006724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3.Прошить по нарисованному кругу швом «Вперед иголка».</w:t>
      </w:r>
    </w:p>
    <w:p w:rsidR="00171B64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724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2942" cy="5071730"/>
            <wp:effectExtent l="0" t="0" r="7620" b="0"/>
            <wp:docPr id="2" name="Рисунок 2" descr="C:\Users\User\Documents\Лена Курицина\Фото с телефона\IMG_20180328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Лена Курицина\Фото с телефона\IMG_20180328_131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93" cy="50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24E9" w:rsidRP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24E9" w:rsidRPr="006724E9" w:rsidRDefault="006724E9" w:rsidP="006724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</w:t>
      </w:r>
    </w:p>
    <w:p w:rsidR="006724E9" w:rsidRDefault="006724E9" w:rsidP="000347B6">
      <w:pPr>
        <w:rPr>
          <w:rFonts w:ascii="Times New Roman" w:hAnsi="Times New Roman" w:cs="Times New Roman"/>
          <w:i/>
          <w:sz w:val="28"/>
          <w:szCs w:val="28"/>
        </w:rPr>
      </w:pPr>
    </w:p>
    <w:p w:rsidR="00A47E15" w:rsidRDefault="006724E9" w:rsidP="000347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4.Из синтепона сформировать шарик, положить его в центр прошитого круга и стянуть нитку.</w:t>
      </w:r>
    </w:p>
    <w:p w:rsidR="006724E9" w:rsidRDefault="006724E9" w:rsidP="000347B6">
      <w:pPr>
        <w:rPr>
          <w:rFonts w:ascii="Times New Roman" w:hAnsi="Times New Roman" w:cs="Times New Roman"/>
          <w:i/>
          <w:sz w:val="28"/>
          <w:szCs w:val="28"/>
        </w:rPr>
      </w:pPr>
    </w:p>
    <w:p w:rsidR="00BF2A99" w:rsidRDefault="006724E9" w:rsidP="000347B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68415" cy="2358417"/>
            <wp:effectExtent l="0" t="0" r="3810" b="3810"/>
            <wp:docPr id="5" name="Рисунок 5" descr="C:\Users\User\Documents\Лена Курицина\Фото с телефона\IMG_20180328_13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Лена Курицина\Фото с телефона\IMG_20180328_13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93" cy="23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99" w:rsidRPr="00BF2A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2A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 w:rsidR="00BF2A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11139" cy="2415396"/>
            <wp:effectExtent l="0" t="0" r="0" b="4445"/>
            <wp:docPr id="6" name="Рисунок 6" descr="C:\Users\User\Documents\Лена Курицина\Фото с телефона\IMG_20180328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Лена Курицина\Фото с телефона\IMG_20180328_131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8" cy="24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 w:rsidR="00BF2A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AB850C" wp14:editId="471C037D">
            <wp:extent cx="1802491" cy="2403861"/>
            <wp:effectExtent l="0" t="0" r="7620" b="0"/>
            <wp:docPr id="7" name="Рисунок 7" descr="C:\Users\User\Documents\Лена Курицина\Фото с телефона\IMG_20180328_13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Лена Курицина\Фото с телефона\IMG_20180328_131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8" cy="24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99" w:rsidRDefault="00BF2A99" w:rsidP="000347B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F2A99" w:rsidRDefault="00BF2A99" w:rsidP="000347B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5.Заправить края ткани внутрь получившегося мешочка и зашить отверствие.</w:t>
      </w:r>
    </w:p>
    <w:p w:rsidR="00BF2A99" w:rsidRDefault="00BF2A99" w:rsidP="00BF2A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64445" cy="3286664"/>
            <wp:effectExtent l="0" t="0" r="0" b="9525"/>
            <wp:docPr id="8" name="Рисунок 8" descr="C:\Users\User\Documents\Лена Курицина\Фото с телефона\IMG_20180328_13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Лена Курицина\Фото с телефона\IMG_20180328_13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28" cy="32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99" w:rsidRDefault="00BF2A99" w:rsidP="00BF2A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Прошить полученный шарик в разных направлениях:</w:t>
      </w:r>
    </w:p>
    <w:p w:rsidR="00BF2A99" w:rsidRDefault="00BF2A99" w:rsidP="00BF2A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-ввести иголку у основания выходящей из шарика нитки</w:t>
      </w:r>
      <w:r w:rsidR="003C6FE1">
        <w:rPr>
          <w:rFonts w:ascii="Times New Roman" w:hAnsi="Times New Roman" w:cs="Times New Roman"/>
          <w:i/>
          <w:sz w:val="28"/>
          <w:szCs w:val="28"/>
        </w:rPr>
        <w:t>;</w:t>
      </w:r>
    </w:p>
    <w:p w:rsidR="003C6FE1" w:rsidRDefault="003C6FE1" w:rsidP="00BF2A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-вывести иголку в другом месте, одновременно стягивая шарик.</w:t>
      </w:r>
    </w:p>
    <w:p w:rsidR="003C6FE1" w:rsidRDefault="003C6FE1" w:rsidP="00BF2A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Повторять процедуру до тех пор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пока шарик будет напоминать сожмуренную бусинку.</w:t>
      </w:r>
    </w:p>
    <w:p w:rsidR="00081B59" w:rsidRDefault="00081B59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11502B" wp14:editId="533D3399">
            <wp:extent cx="2337852" cy="3115339"/>
            <wp:effectExtent l="0" t="0" r="5715" b="8890"/>
            <wp:docPr id="11" name="Рисунок 11" descr="C:\Users\User\Documents\Лена Курицина\Фото с телефона\IMG_20180328_13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Лена Курицина\Фото с телефона\IMG_20180328_132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41" cy="31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3C" w:rsidRDefault="00F05E3C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5E3C" w:rsidRDefault="00F05E3C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Сшить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таким образом необходимое количество бусин.</w:t>
      </w:r>
    </w:p>
    <w:p w:rsidR="00F05E3C" w:rsidRDefault="00F05E3C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12344" cy="3481118"/>
            <wp:effectExtent l="0" t="0" r="0" b="5080"/>
            <wp:docPr id="12" name="Рисунок 12" descr="C:\Users\User\Documents\Лена Курицина\Фото с телефона\IMG_20180328_1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Лена Курицина\Фото с телефона\IMG_20180328_132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19" cy="34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04" w:rsidRDefault="00F05E3C" w:rsidP="00081B59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8.Атласную ленту вставить в иголку.</w:t>
      </w:r>
      <w:r w:rsidR="003A0404" w:rsidRPr="003A04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0404" w:rsidRDefault="003A0404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8140" cy="3542142"/>
            <wp:effectExtent l="0" t="0" r="8890" b="1270"/>
            <wp:docPr id="13" name="Рисунок 13" descr="C:\Users\User\Documents\Лена Курицина\Фото с телефона\IMG_20180328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Лена Курицина\Фото с телефона\IMG_20180328_13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7" cy="35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E3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C5EED" w:rsidRDefault="00FC5EED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5EED" w:rsidRDefault="00FC5EED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5E3C" w:rsidRDefault="003A0404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9.</w:t>
      </w:r>
      <w:r w:rsidR="00F05E3C">
        <w:rPr>
          <w:rFonts w:ascii="Times New Roman" w:hAnsi="Times New Roman" w:cs="Times New Roman"/>
          <w:i/>
          <w:sz w:val="28"/>
          <w:szCs w:val="28"/>
        </w:rPr>
        <w:t xml:space="preserve">Собрать бусы, чередуя сшитые бусины со </w:t>
      </w:r>
      <w:proofErr w:type="gramStart"/>
      <w:r w:rsidR="00F05E3C">
        <w:rPr>
          <w:rFonts w:ascii="Times New Roman" w:hAnsi="Times New Roman" w:cs="Times New Roman"/>
          <w:i/>
          <w:sz w:val="28"/>
          <w:szCs w:val="28"/>
        </w:rPr>
        <w:t>стеклянными</w:t>
      </w:r>
      <w:proofErr w:type="gramEnd"/>
      <w:r w:rsidR="00F05E3C">
        <w:rPr>
          <w:rFonts w:ascii="Times New Roman" w:hAnsi="Times New Roman" w:cs="Times New Roman"/>
          <w:i/>
          <w:sz w:val="28"/>
          <w:szCs w:val="28"/>
        </w:rPr>
        <w:t xml:space="preserve"> или деревянными.</w:t>
      </w:r>
    </w:p>
    <w:p w:rsidR="00862123" w:rsidRDefault="00302F4D" w:rsidP="0086212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616275" wp14:editId="410B0A34">
            <wp:extent cx="1986831" cy="2647581"/>
            <wp:effectExtent l="0" t="0" r="0" b="635"/>
            <wp:docPr id="14" name="Рисунок 14" descr="C:\Users\User\Documents\Лена Курицина\Фото с телефона\IMG_20180328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Лена Курицина\Фото с телефона\IMG_20180328_133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1" cy="26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F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21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F9355B7" wp14:editId="324C2BBE">
            <wp:extent cx="1970818" cy="2626242"/>
            <wp:effectExtent l="0" t="0" r="0" b="3175"/>
            <wp:docPr id="15" name="Рисунок 15" descr="C:\Users\User\Documents\Лена Курицина\Фото с телефона\IMG_20180328_13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Лена Курицина\Фото с телефона\IMG_20180328_133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13" cy="26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1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862123" w:rsidRPr="0086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21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8621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36DED5" wp14:editId="670F5DCE">
            <wp:extent cx="1771343" cy="2360428"/>
            <wp:effectExtent l="0" t="0" r="635" b="1905"/>
            <wp:docPr id="16" name="Рисунок 16" descr="C:\Users\User\Documents\Лена Курицина\Фото с телефона\IMG_20180328_1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Лена Курицина\Фото с телефона\IMG_20180328_133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47" cy="23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123" w:rsidRPr="0086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</w:t>
      </w:r>
    </w:p>
    <w:p w:rsidR="00862123" w:rsidRDefault="00862123" w:rsidP="0086212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2123" w:rsidRDefault="00862123" w:rsidP="0086212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2123" w:rsidRDefault="00862123" w:rsidP="0086212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737C" w:rsidRDefault="00FC5EED" w:rsidP="00081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10.На концах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EA737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A737C">
        <w:rPr>
          <w:rFonts w:ascii="Times New Roman" w:hAnsi="Times New Roman" w:cs="Times New Roman"/>
          <w:sz w:val="28"/>
          <w:szCs w:val="28"/>
        </w:rPr>
        <w:t>коло</w:t>
      </w:r>
      <w:proofErr w:type="spellEnd"/>
      <w:r w:rsidR="00EA737C">
        <w:rPr>
          <w:rFonts w:ascii="Times New Roman" w:hAnsi="Times New Roman" w:cs="Times New Roman"/>
          <w:sz w:val="28"/>
          <w:szCs w:val="28"/>
        </w:rPr>
        <w:t xml:space="preserve"> крайних бусин  завязать узлы.</w:t>
      </w:r>
    </w:p>
    <w:p w:rsidR="00EA737C" w:rsidRDefault="00EA737C" w:rsidP="00081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2790" cy="4667693"/>
            <wp:effectExtent l="0" t="0" r="2540" b="0"/>
            <wp:docPr id="18" name="Рисунок 18" descr="C:\Users\User\Documents\Лена Курицина\Фото с телефона\IMG_20180328_13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Лена Курицина\Фото с телефона\IMG_20180328_133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70" cy="46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C" w:rsidRDefault="00EA737C" w:rsidP="00EA737C">
      <w:pPr>
        <w:rPr>
          <w:rFonts w:ascii="Times New Roman" w:hAnsi="Times New Roman" w:cs="Times New Roman"/>
          <w:sz w:val="28"/>
          <w:szCs w:val="28"/>
        </w:rPr>
      </w:pPr>
    </w:p>
    <w:p w:rsidR="00EA737C" w:rsidRDefault="00EA737C" w:rsidP="00EA73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737C" w:rsidRPr="00EA737C" w:rsidRDefault="00EA737C" w:rsidP="00EA7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11.Бусы готовы.</w:t>
      </w:r>
    </w:p>
    <w:p w:rsidR="00302F4D" w:rsidRDefault="00EA737C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621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7B20C9A" wp14:editId="049A70D3">
            <wp:extent cx="3415021" cy="4550735"/>
            <wp:effectExtent l="0" t="0" r="0" b="2540"/>
            <wp:docPr id="17" name="Рисунок 17" descr="C:\Users\User\Documents\Лена Курицина\Фото с телефона\IMG_20180328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Лена Курицина\Фото с телефона\IMG_20180328_134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42" cy="45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7C" w:rsidRDefault="00EA737C" w:rsidP="00081B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2F4D" w:rsidRPr="00EA737C" w:rsidRDefault="00EA737C" w:rsidP="00EA737C">
      <w:pPr>
        <w:tabs>
          <w:tab w:val="left" w:pos="32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A737C" w:rsidRPr="00EA737C" w:rsidRDefault="00EA737C">
      <w:pPr>
        <w:tabs>
          <w:tab w:val="left" w:pos="3282"/>
        </w:tabs>
        <w:rPr>
          <w:rFonts w:ascii="Times New Roman" w:hAnsi="Times New Roman" w:cs="Times New Roman"/>
          <w:sz w:val="28"/>
          <w:szCs w:val="28"/>
        </w:rPr>
      </w:pPr>
    </w:p>
    <w:sectPr w:rsidR="00EA737C" w:rsidRPr="00EA7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3A"/>
    <w:rsid w:val="000347B6"/>
    <w:rsid w:val="00081B59"/>
    <w:rsid w:val="000F274F"/>
    <w:rsid w:val="00171B64"/>
    <w:rsid w:val="00302F4D"/>
    <w:rsid w:val="003A0404"/>
    <w:rsid w:val="003C6FE1"/>
    <w:rsid w:val="006724E9"/>
    <w:rsid w:val="006D473A"/>
    <w:rsid w:val="00777C02"/>
    <w:rsid w:val="00862123"/>
    <w:rsid w:val="009F5FC4"/>
    <w:rsid w:val="00A47E15"/>
    <w:rsid w:val="00B0129B"/>
    <w:rsid w:val="00BF2A99"/>
    <w:rsid w:val="00C65823"/>
    <w:rsid w:val="00E14C06"/>
    <w:rsid w:val="00EA737C"/>
    <w:rsid w:val="00F05E3C"/>
    <w:rsid w:val="00FC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2019-01-15T06:34:00Z</dcterms:created>
  <dcterms:modified xsi:type="dcterms:W3CDTF">2019-01-15T07:00:00Z</dcterms:modified>
</cp:coreProperties>
</file>