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15E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15EC" w:rsidRPr="004715EC">
        <w:rPr>
          <w:rFonts w:asciiTheme="majorHAnsi" w:hAnsiTheme="majorHAnsi" w:cstheme="minorHAnsi"/>
          <w:b/>
        </w:rPr>
        <w:t>Мой лучший конспект НОД, ООД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8E143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4715EC" w:rsidRDefault="004715EC" w:rsidP="008E1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Евсеечева Анна Андреевна</w:t>
            </w:r>
          </w:p>
          <w:p w:rsidR="004715EC" w:rsidRDefault="004715EC" w:rsidP="008E143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B65AAB" w:rsidRPr="009500F0" w:rsidRDefault="004715EC" w:rsidP="008E1434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C569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15EC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94E18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E1434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08EA-D27F-4A36-A98B-3D0CA3B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2022-12-15T13:52:00Z</dcterms:modified>
</cp:coreProperties>
</file>