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A7CB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№050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A7CB7" w:rsidRPr="007A7CB7">
        <w:rPr>
          <w:rFonts w:asciiTheme="majorHAnsi" w:hAnsiTheme="majorHAnsi" w:cstheme="minorHAnsi"/>
          <w:b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A7CB7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ГАПОУ КК «ЛСПК», ст. </w:t>
            </w:r>
            <w:proofErr w:type="gramStart"/>
            <w:r>
              <w:rPr>
                <w:rFonts w:asciiTheme="majorHAnsi" w:hAnsiTheme="majorHAnsi" w:cstheme="minorHAnsi"/>
              </w:rPr>
              <w:t>Ленинградская</w:t>
            </w:r>
            <w:proofErr w:type="gramEnd"/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A7CB7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Слободчикова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Дарья Алексеевна, Малушина Валерия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A7CB7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2FA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9449-84FF-4FBE-BEA9-28FFCFEF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2022-12-14T15:56:00Z</dcterms:modified>
</cp:coreProperties>
</file>