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25F46" w:rsidRPr="00625F46">
        <w:rPr>
          <w:rFonts w:ascii="Cambria" w:hAnsi="Cambria" w:cs="Arial"/>
          <w:b/>
          <w:sz w:val="24"/>
          <w:szCs w:val="24"/>
        </w:rPr>
        <w:t>Инновации. Наука. Творчество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F5549" w:rsidRDefault="000E6ED8" w:rsidP="00DF55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РТ, г. Альметьевск</w:t>
            </w:r>
          </w:p>
        </w:tc>
        <w:tc>
          <w:tcPr>
            <w:tcW w:w="3951" w:type="dxa"/>
          </w:tcPr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Наумова Мария Алексеевна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Гильманова Резеда Шаукатовна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Наумова Елена Алексеевна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МБОУ  «В(С)ОШ №1»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Мухутдинова Зейтуна Бедертдиновна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МБОУ  «В(С)ОШ №1»</w:t>
            </w:r>
          </w:p>
          <w:p w:rsidR="00625F46" w:rsidRPr="00DF5549" w:rsidRDefault="00625F46" w:rsidP="00DF5549">
            <w:pPr>
              <w:pStyle w:val="aa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Гибадуллина Зайнап </w:t>
            </w: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ученица 6 класса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биологии Наумова Мария Алексеевна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№16»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Зарипов Данила ученик 9 класса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Учитель географии </w:t>
            </w:r>
            <w:r w:rsidRPr="00DF5549">
              <w:rPr>
                <w:rFonts w:asciiTheme="majorHAnsi" w:hAnsiTheme="majorHAnsi"/>
                <w:sz w:val="20"/>
                <w:szCs w:val="20"/>
              </w:rPr>
              <w:t>Гильманова Резеда Шаукатовна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Зайлалова Регина ученица 12д класса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биологии Наумова Елена Алексеевна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 «В(С)ОШ №1»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Каби</w:t>
            </w:r>
            <w:bookmarkStart w:id="0" w:name="_GoBack"/>
            <w:bookmarkEnd w:id="0"/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рова Илиза ученица 11д класса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Учитель </w:t>
            </w:r>
            <w:r w:rsidRPr="00DF5549">
              <w:rPr>
                <w:rFonts w:asciiTheme="majorHAnsi" w:hAnsiTheme="majorHAnsi"/>
                <w:sz w:val="20"/>
                <w:szCs w:val="20"/>
              </w:rPr>
              <w:t xml:space="preserve"> физики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Мухутдинова Зейтуна Бедертдиновна</w:t>
            </w:r>
          </w:p>
          <w:p w:rsidR="00625F46" w:rsidRPr="00DF5549" w:rsidRDefault="00625F46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5549">
              <w:rPr>
                <w:rFonts w:asciiTheme="majorHAnsi" w:hAnsiTheme="majorHAnsi"/>
                <w:sz w:val="20"/>
                <w:szCs w:val="20"/>
              </w:rPr>
              <w:t>МБОУ  «В(С)ОШ №1»</w:t>
            </w:r>
          </w:p>
          <w:p w:rsidR="000E6ED8" w:rsidRPr="00DF5549" w:rsidRDefault="000E6ED8" w:rsidP="00DF55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02519" w:rsidRPr="00DF5549" w:rsidRDefault="00202519" w:rsidP="00DF55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F5549" w:rsidRDefault="00FA07D9" w:rsidP="00DF55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F554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C4B55"/>
    <w:rsid w:val="000C7402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24AD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549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7C45-2623-4287-839B-99B6EC8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246</cp:revision>
  <dcterms:created xsi:type="dcterms:W3CDTF">2016-12-03T05:02:00Z</dcterms:created>
  <dcterms:modified xsi:type="dcterms:W3CDTF">2020-12-15T10:19:00Z</dcterms:modified>
</cp:coreProperties>
</file>