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4185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0C60B6" w:rsidRDefault="00A41A57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="00741851" w:rsidRPr="000C60B6">
        <w:rPr>
          <w:rFonts w:asciiTheme="majorHAnsi" w:eastAsia="Calibri" w:hAnsiTheme="majorHAnsi" w:cstheme="minorHAnsi"/>
          <w:b/>
          <w:sz w:val="20"/>
          <w:szCs w:val="20"/>
        </w:rPr>
        <w:t>Профессия моей мечты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0C60B6" w:rsidTr="00A41A57">
        <w:tc>
          <w:tcPr>
            <w:tcW w:w="534" w:type="dxa"/>
          </w:tcPr>
          <w:p w:rsidR="00A41A57" w:rsidRPr="000C60B6" w:rsidRDefault="00A41A5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0C60B6" w:rsidRDefault="00FC6B28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0C60B6" w:rsidRDefault="00A41A5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0C60B6" w:rsidRDefault="00FC6B28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0C60B6" w:rsidTr="00A41A57">
        <w:tc>
          <w:tcPr>
            <w:tcW w:w="534" w:type="dxa"/>
          </w:tcPr>
          <w:p w:rsidR="00A41A57" w:rsidRPr="000C60B6" w:rsidRDefault="00A41A5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C60B6" w:rsidRDefault="00A41A5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>В мире животных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="Calibri"/>
                <w:sz w:val="20"/>
                <w:szCs w:val="20"/>
              </w:rPr>
              <w:t>ГКОУ Ростовская санаторная школа-интернат №28</w:t>
            </w:r>
          </w:p>
        </w:tc>
        <w:tc>
          <w:tcPr>
            <w:tcW w:w="2393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>Здоровый образ жизни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>Веселый снеговик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 xml:space="preserve">Стоп, </w:t>
      </w:r>
      <w:proofErr w:type="spellStart"/>
      <w:r w:rsidRPr="000C60B6">
        <w:rPr>
          <w:rFonts w:asciiTheme="majorHAnsi" w:eastAsia="Calibri" w:hAnsiTheme="majorHAnsi" w:cstheme="minorHAnsi"/>
          <w:b/>
          <w:sz w:val="20"/>
          <w:szCs w:val="20"/>
        </w:rPr>
        <w:t>короновирус</w:t>
      </w:r>
      <w:proofErr w:type="spellEnd"/>
      <w:r w:rsidRPr="000C60B6">
        <w:rPr>
          <w:rFonts w:asciiTheme="majorHAnsi" w:eastAsia="Calibri" w:hAnsiTheme="majorHAnsi" w:cstheme="minorHAnsi"/>
          <w:b/>
          <w:sz w:val="20"/>
          <w:szCs w:val="20"/>
        </w:rPr>
        <w:t>!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="Calibri"/>
                <w:sz w:val="20"/>
                <w:szCs w:val="20"/>
              </w:rPr>
              <w:t>ГКОУ РО Орловская школа-интернат</w:t>
            </w:r>
          </w:p>
        </w:tc>
        <w:tc>
          <w:tcPr>
            <w:tcW w:w="2393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>Летнее настроение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 w:cs="Arial"/>
          <w:b/>
          <w:sz w:val="20"/>
          <w:szCs w:val="20"/>
        </w:rPr>
        <w:t xml:space="preserve">Знатоки пожарной безопасности </w:t>
      </w:r>
      <w:proofErr w:type="gramStart"/>
      <w:r w:rsidRPr="000C60B6">
        <w:rPr>
          <w:rFonts w:asciiTheme="majorHAnsi" w:hAnsiTheme="majorHAnsi" w:cs="Arial"/>
          <w:b/>
          <w:sz w:val="20"/>
          <w:szCs w:val="20"/>
        </w:rPr>
        <w:t>в</w:t>
      </w:r>
      <w:proofErr w:type="gramEnd"/>
      <w:r w:rsidRPr="000C60B6">
        <w:rPr>
          <w:rFonts w:asciiTheme="majorHAnsi" w:hAnsiTheme="majorHAnsi" w:cs="Arial"/>
          <w:b/>
          <w:sz w:val="20"/>
          <w:szCs w:val="20"/>
        </w:rPr>
        <w:t xml:space="preserve"> ДО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>В мире животных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Г</w:t>
            </w: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41851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>Из художественной мастерской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«Конкурс декоративно - прикладного творчества «Ярмарка мастеров»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0C60B6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0C60B6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741851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«Конкурс детского рисунка «Я рисую»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«Конкурс детского творчества и рукоделия «Своими руками»»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«Мои любимые животные»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="Calibri"/>
                <w:sz w:val="20"/>
                <w:szCs w:val="20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741851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«Творческий конкурс для детей с ограниченными возможностями здоровья «Радуга талантов»»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«Удивительные поделки из бумаги»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«Умелый карандашик»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«Экологический конкурс «В природе столько красоты!»»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МБОУ ООШ </w:t>
            </w:r>
            <w:r w:rsidRPr="000C60B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</w:t>
            </w: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45 г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.Т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омска</w:t>
            </w:r>
          </w:p>
        </w:tc>
        <w:tc>
          <w:tcPr>
            <w:tcW w:w="2393" w:type="dxa"/>
          </w:tcPr>
          <w:p w:rsidR="00741851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41851" w:rsidRPr="000C60B6" w:rsidRDefault="00741851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«Экология. Природа. Человек»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41851" w:rsidRPr="000C60B6" w:rsidTr="004A6C2F">
        <w:tc>
          <w:tcPr>
            <w:tcW w:w="534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741851" w:rsidRPr="000C60B6" w:rsidRDefault="00741851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9517E" w:rsidRPr="000C60B6" w:rsidRDefault="00D9517E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/>
          <w:b/>
          <w:sz w:val="20"/>
          <w:szCs w:val="20"/>
        </w:rPr>
        <w:t>«</w:t>
      </w:r>
      <w:hyperlink r:id="rId9" w:history="1">
        <w:r w:rsidRPr="000C60B6">
          <w:rPr>
            <w:rStyle w:val="a4"/>
            <w:rFonts w:asciiTheme="majorHAnsi" w:eastAsiaTheme="majorEastAsia" w:hAnsiTheme="majorHAnsi"/>
            <w:b/>
            <w:color w:val="000000" w:themeColor="text1"/>
            <w:sz w:val="20"/>
            <w:szCs w:val="20"/>
            <w:u w:val="none"/>
          </w:rPr>
          <w:t>Калейдоскоп поздравлений</w:t>
        </w:r>
      </w:hyperlink>
      <w:r w:rsidRPr="000C60B6">
        <w:rPr>
          <w:rFonts w:asciiTheme="majorHAnsi" w:hAnsiTheme="majorHAnsi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Г</w:t>
            </w: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D9517E" w:rsidRPr="000C60B6" w:rsidRDefault="00D9517E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«Озорная кисточка»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9517E" w:rsidRPr="000C60B6" w:rsidRDefault="00D9517E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«Вечная слава, вечная память»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517E" w:rsidRPr="000C60B6" w:rsidRDefault="00D9517E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D9517E" w:rsidRPr="000C60B6" w:rsidTr="00E6767B">
        <w:tc>
          <w:tcPr>
            <w:tcW w:w="534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0C60B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D9517E" w:rsidRPr="000C60B6" w:rsidRDefault="00D9517E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5678D2" w:rsidRPr="000C60B6" w:rsidRDefault="005678D2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«</w:t>
      </w:r>
      <w:r w:rsidRPr="000C60B6">
        <w:rPr>
          <w:rFonts w:asciiTheme="majorHAnsi" w:hAnsiTheme="majorHAnsi"/>
          <w:b/>
          <w:spacing w:val="-2"/>
          <w:sz w:val="20"/>
          <w:szCs w:val="20"/>
        </w:rPr>
        <w:t xml:space="preserve">Шедевры </w:t>
      </w:r>
      <w:proofErr w:type="spellStart"/>
      <w:r w:rsidRPr="000C60B6">
        <w:rPr>
          <w:rFonts w:asciiTheme="majorHAnsi" w:hAnsiTheme="majorHAnsi"/>
          <w:b/>
          <w:spacing w:val="-2"/>
          <w:sz w:val="20"/>
          <w:szCs w:val="20"/>
        </w:rPr>
        <w:t>рукотворчества</w:t>
      </w:r>
      <w:proofErr w:type="spellEnd"/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78D2" w:rsidRPr="000C60B6" w:rsidRDefault="005678D2" w:rsidP="000C60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</w:tbl>
    <w:p w:rsidR="005678D2" w:rsidRPr="000C60B6" w:rsidRDefault="005678D2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spacing w:val="-2"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Волшебный крестик</w:t>
      </w:r>
      <w:r w:rsidRPr="000C60B6">
        <w:rPr>
          <w:rFonts w:asciiTheme="majorHAnsi" w:hAnsiTheme="majorHAnsi" w:cs="Cambria"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ГБОУ 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СО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«Нижнетагильская школа-интернат №1»</w:t>
            </w:r>
          </w:p>
        </w:tc>
        <w:tc>
          <w:tcPr>
            <w:tcW w:w="23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678D2" w:rsidRPr="000C60B6" w:rsidRDefault="005678D2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spacing w:val="-2"/>
          <w:sz w:val="20"/>
          <w:szCs w:val="20"/>
        </w:rPr>
        <w:t>«</w:t>
      </w:r>
      <w:proofErr w:type="gramStart"/>
      <w:r w:rsidRPr="000C60B6">
        <w:rPr>
          <w:rFonts w:asciiTheme="majorHAnsi" w:hAnsiTheme="majorHAnsi" w:cstheme="minorHAnsi"/>
          <w:b/>
          <w:sz w:val="20"/>
          <w:szCs w:val="20"/>
        </w:rPr>
        <w:t>Вязаные</w:t>
      </w:r>
      <w:proofErr w:type="gramEnd"/>
      <w:r w:rsidRPr="000C60B6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0C60B6">
        <w:rPr>
          <w:rFonts w:asciiTheme="majorHAnsi" w:hAnsiTheme="majorHAnsi" w:cstheme="minorHAnsi"/>
          <w:b/>
          <w:sz w:val="20"/>
          <w:szCs w:val="20"/>
        </w:rPr>
        <w:t>творилки</w:t>
      </w:r>
      <w:proofErr w:type="spellEnd"/>
      <w:r w:rsidRPr="000C60B6">
        <w:rPr>
          <w:rFonts w:asciiTheme="majorHAnsi" w:hAnsiTheme="majorHAnsi" w:cs="Cambria"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678D2" w:rsidRPr="000C60B6" w:rsidRDefault="005678D2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678D2" w:rsidRPr="000C60B6" w:rsidTr="0045557B">
        <w:tc>
          <w:tcPr>
            <w:tcW w:w="534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ГБОУ 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СО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«Нижнетагильская школа-интернат №1»</w:t>
            </w:r>
          </w:p>
        </w:tc>
        <w:tc>
          <w:tcPr>
            <w:tcW w:w="2393" w:type="dxa"/>
          </w:tcPr>
          <w:p w:rsidR="005678D2" w:rsidRPr="000C60B6" w:rsidRDefault="005678D2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454" w:rsidRPr="000C60B6" w:rsidTr="0045557B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МКУ СРЦН «Теплый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259C7" w:rsidRPr="000C60B6" w:rsidRDefault="006259C7" w:rsidP="000C60B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spacing w:val="-2"/>
          <w:sz w:val="20"/>
          <w:szCs w:val="20"/>
        </w:rPr>
        <w:t>«</w:t>
      </w:r>
      <w:hyperlink r:id="rId10" w:history="1">
        <w:r w:rsidRPr="000C60B6">
          <w:rPr>
            <w:rStyle w:val="a4"/>
            <w:rFonts w:asciiTheme="majorHAnsi" w:hAnsiTheme="majorHAnsi"/>
            <w:color w:val="auto"/>
            <w:sz w:val="20"/>
            <w:szCs w:val="20"/>
            <w:u w:val="none"/>
          </w:rPr>
          <w:t>Мир космического пространства</w:t>
        </w:r>
      </w:hyperlink>
      <w:r w:rsidRPr="000C60B6">
        <w:rPr>
          <w:rFonts w:asciiTheme="majorHAnsi" w:hAnsiTheme="majorHAnsi" w:cs="Cambria"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259C7" w:rsidRPr="000C60B6" w:rsidRDefault="006259C7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«</w:t>
      </w:r>
      <w:r w:rsidRPr="000C60B6">
        <w:rPr>
          <w:rFonts w:asciiTheme="majorHAnsi" w:hAnsiTheme="majorHAnsi"/>
          <w:b/>
          <w:sz w:val="20"/>
          <w:szCs w:val="20"/>
        </w:rPr>
        <w:t>Чудо - творчество. Выжигание и выпиливание</w:t>
      </w:r>
      <w:r w:rsidRPr="000C60B6">
        <w:rPr>
          <w:rFonts w:asciiTheme="majorHAnsi" w:hAnsiTheme="majorHAnsi" w:cs="Cambria"/>
          <w:b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259C7" w:rsidRPr="000C60B6" w:rsidRDefault="006259C7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hyperlink r:id="rId11" w:history="1">
        <w:r w:rsidRPr="000C60B6">
          <w:rPr>
            <w:rStyle w:val="a4"/>
            <w:rFonts w:asciiTheme="majorHAnsi" w:hAnsiTheme="majorHAnsi"/>
            <w:b/>
            <w:color w:val="auto"/>
            <w:sz w:val="20"/>
            <w:szCs w:val="20"/>
            <w:u w:val="none"/>
          </w:rPr>
          <w:t>Чудесные поделки</w:t>
        </w:r>
      </w:hyperlink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259C7" w:rsidRPr="000C60B6" w:rsidRDefault="006259C7" w:rsidP="000C60B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9C7" w:rsidRPr="000C60B6" w:rsidTr="008C780E">
        <w:tc>
          <w:tcPr>
            <w:tcW w:w="534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259C7" w:rsidRPr="000C60B6" w:rsidRDefault="006259C7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259C7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МБОУ школа-интернат № 13</w:t>
            </w:r>
          </w:p>
        </w:tc>
        <w:tc>
          <w:tcPr>
            <w:tcW w:w="2393" w:type="dxa"/>
          </w:tcPr>
          <w:p w:rsidR="006259C7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C52E3" w:rsidRPr="000C60B6" w:rsidRDefault="00FC52E3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>Фейерверк творчества 2020-2021 учебного года</w:t>
      </w:r>
      <w:r w:rsidRPr="000C60B6">
        <w:rPr>
          <w:rFonts w:asciiTheme="majorHAnsi" w:hAnsiTheme="majorHAnsi" w:cstheme="minorHAnsi"/>
          <w:b/>
          <w:sz w:val="20"/>
          <w:szCs w:val="20"/>
        </w:rPr>
        <w:t xml:space="preserve"> 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C52E3" w:rsidRPr="000C60B6" w:rsidTr="00CC57F5">
        <w:tc>
          <w:tcPr>
            <w:tcW w:w="534" w:type="dxa"/>
          </w:tcPr>
          <w:p w:rsidR="00FC52E3" w:rsidRPr="000C60B6" w:rsidRDefault="00FC52E3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C52E3" w:rsidRPr="000C60B6" w:rsidRDefault="00FC52E3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C52E3" w:rsidRPr="000C60B6" w:rsidRDefault="00FC52E3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C52E3" w:rsidRPr="000C60B6" w:rsidRDefault="00FC52E3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C52E3" w:rsidRPr="000C60B6" w:rsidTr="00CC57F5">
        <w:tc>
          <w:tcPr>
            <w:tcW w:w="534" w:type="dxa"/>
          </w:tcPr>
          <w:p w:rsidR="00FC52E3" w:rsidRPr="000C60B6" w:rsidRDefault="00FC52E3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C52E3" w:rsidRPr="000C60B6" w:rsidRDefault="00FC52E3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C52E3" w:rsidRPr="000C60B6" w:rsidRDefault="00FC52E3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ГКУ СО КК «Новороссийский СРЦН»</w:t>
            </w:r>
          </w:p>
        </w:tc>
        <w:tc>
          <w:tcPr>
            <w:tcW w:w="2393" w:type="dxa"/>
          </w:tcPr>
          <w:p w:rsidR="00FC52E3" w:rsidRPr="000C60B6" w:rsidRDefault="00FC52E3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439EC" w:rsidRPr="000C60B6" w:rsidRDefault="008439EC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>Волшебный мир лепки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439EC" w:rsidRPr="000C60B6" w:rsidRDefault="008439EC" w:rsidP="000C60B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специальная школа-интернат № 12»</w:t>
            </w:r>
          </w:p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439EC" w:rsidRPr="000C60B6" w:rsidRDefault="008439EC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 xml:space="preserve">Путешествие в страну </w:t>
      </w:r>
      <w:proofErr w:type="spellStart"/>
      <w:r w:rsidRPr="000C60B6">
        <w:rPr>
          <w:rFonts w:asciiTheme="majorHAnsi" w:hAnsiTheme="majorHAnsi"/>
          <w:b/>
          <w:sz w:val="20"/>
          <w:szCs w:val="20"/>
        </w:rPr>
        <w:t>Светофорию</w:t>
      </w:r>
      <w:proofErr w:type="spellEnd"/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439EC" w:rsidRPr="000C60B6" w:rsidRDefault="008439EC" w:rsidP="000C60B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специальная школа-интернат № 12»</w:t>
            </w:r>
          </w:p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439EC" w:rsidRPr="000C60B6" w:rsidRDefault="008439EC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hAnsiTheme="majorHAnsi"/>
          <w:b/>
          <w:sz w:val="20"/>
          <w:szCs w:val="20"/>
        </w:rPr>
        <w:t>Веселый карандашик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439EC" w:rsidRPr="000C60B6" w:rsidTr="00E45754">
        <w:tc>
          <w:tcPr>
            <w:tcW w:w="534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439EC" w:rsidRPr="000C60B6" w:rsidRDefault="008439EC" w:rsidP="000C60B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специальная школа-интернат № 12»</w:t>
            </w:r>
          </w:p>
          <w:p w:rsidR="008439EC" w:rsidRPr="000C60B6" w:rsidRDefault="008439EC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9EC" w:rsidRPr="000C60B6" w:rsidRDefault="008439EC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 xml:space="preserve"> Удивительное оригами</w:t>
      </w:r>
      <w:r w:rsidRPr="000C60B6">
        <w:rPr>
          <w:rFonts w:asciiTheme="majorHAnsi" w:hAnsiTheme="majorHAnsi" w:cstheme="minorHAnsi"/>
          <w:b/>
          <w:sz w:val="20"/>
          <w:szCs w:val="20"/>
        </w:rPr>
        <w:t xml:space="preserve"> 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theme="minorHAnsi"/>
          <w:b/>
          <w:sz w:val="20"/>
          <w:szCs w:val="20"/>
        </w:rPr>
        <w:t>"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proofErr w:type="spellStart"/>
      <w:r w:rsidRPr="000C60B6">
        <w:rPr>
          <w:rFonts w:asciiTheme="majorHAnsi" w:eastAsia="Calibri" w:hAnsiTheme="majorHAnsi" w:cstheme="minorHAnsi"/>
          <w:b/>
          <w:sz w:val="20"/>
          <w:szCs w:val="20"/>
        </w:rPr>
        <w:t>Лего-конструирование</w:t>
      </w:r>
      <w:proofErr w:type="spellEnd"/>
      <w:r w:rsidRPr="000C60B6">
        <w:rPr>
          <w:rFonts w:asciiTheme="majorHAnsi" w:hAnsiTheme="majorHAnsi" w:cstheme="minorHAnsi"/>
          <w:b/>
          <w:sz w:val="20"/>
          <w:szCs w:val="20"/>
        </w:rPr>
        <w:t xml:space="preserve"> 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ГБОУ школа-интернат г.о. 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Отрадный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Самарская область</w:t>
            </w:r>
          </w:p>
        </w:tc>
        <w:tc>
          <w:tcPr>
            <w:tcW w:w="2393" w:type="dxa"/>
          </w:tcPr>
          <w:p w:rsidR="003D2454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eastAsia="Calibri" w:hAnsiTheme="majorHAnsi" w:cstheme="minorHAnsi"/>
          <w:b/>
          <w:sz w:val="20"/>
          <w:szCs w:val="20"/>
        </w:rPr>
        <w:t>Конкурс изобразительного искусства «Акварель 2021»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«Творческий конкурс «Осенние чудеса»»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МБОУ ООШ </w:t>
            </w:r>
            <w:r w:rsidRPr="000C60B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</w:t>
            </w: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45 г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.Т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омск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3D2454" w:rsidRPr="000C60B6" w:rsidRDefault="003D2454" w:rsidP="000C60B6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«Конкурс детского творчества «День матери»»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МБУ Центр «Гнёздышко», Город Челябинск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«Конкурс детского творчества «День матери»»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МДУ детский дом «Островок»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Поделка из природного материала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МБУДО ДДТ г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.Б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елово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0C60B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0C60B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0C60B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Г</w:t>
            </w: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2454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/>
          <w:b/>
          <w:sz w:val="20"/>
          <w:szCs w:val="20"/>
        </w:rPr>
        <w:t>Зеленый огонек здоровья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МАОУ «Школа-интернат №53»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Лауреаты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Природа, животные, времена года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Край родной, навек любимый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eastAsia="Times New Roman" w:hAnsiTheme="majorHAnsi" w:cs="Segoe UI"/>
          <w:b/>
          <w:sz w:val="20"/>
          <w:szCs w:val="20"/>
          <w:lang w:eastAsia="ru-RU"/>
        </w:rPr>
        <w:t>Яркое царство пернатых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МБОУ школа-интернат № 13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D2454" w:rsidRPr="000C60B6" w:rsidRDefault="003D2454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="Calibri"/>
          <w:b/>
          <w:sz w:val="20"/>
          <w:szCs w:val="20"/>
        </w:rPr>
        <w:t>Разноцветный пластилин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3D2454" w:rsidRPr="000C60B6" w:rsidRDefault="003D2454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D2454" w:rsidRPr="000C60B6" w:rsidTr="00E704B8">
        <w:tc>
          <w:tcPr>
            <w:tcW w:w="534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454" w:rsidRPr="000C60B6" w:rsidRDefault="003D2454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="Calibri"/>
                <w:sz w:val="20"/>
                <w:szCs w:val="20"/>
              </w:rPr>
              <w:t>ГУ ЯО "</w:t>
            </w:r>
            <w:proofErr w:type="spellStart"/>
            <w:r w:rsidRPr="000C60B6">
              <w:rPr>
                <w:rFonts w:asciiTheme="majorHAnsi" w:hAnsiTheme="majorHAnsi" w:cs="Calibr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="Calibri"/>
                <w:sz w:val="20"/>
                <w:szCs w:val="20"/>
              </w:rPr>
              <w:t xml:space="preserve"> детский дом"</w:t>
            </w:r>
          </w:p>
        </w:tc>
        <w:tc>
          <w:tcPr>
            <w:tcW w:w="2393" w:type="dxa"/>
          </w:tcPr>
          <w:p w:rsidR="003D2454" w:rsidRPr="000C60B6" w:rsidRDefault="003D2454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Правила безопасности на дороге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С огнем играть – опасно!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Вокальное и музыкальное творчество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Поэзии прекрасный свет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«Чудеса аппликации»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z w:val="20"/>
                <w:szCs w:val="20"/>
              </w:rPr>
              <w:t>Школа-интернат №36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hyperlink r:id="rId12" w:history="1">
        <w:r w:rsidRPr="000C60B6">
          <w:rPr>
            <w:rStyle w:val="a4"/>
            <w:rFonts w:asciiTheme="majorHAnsi" w:hAnsiTheme="majorHAnsi"/>
            <w:b/>
            <w:color w:val="auto"/>
            <w:sz w:val="20"/>
            <w:szCs w:val="20"/>
            <w:u w:val="none"/>
          </w:rPr>
          <w:t>Герои любимых детских сказок и мультфильмов</w:t>
        </w:r>
      </w:hyperlink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«12 июня - День России»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«День ПОБЕДЫ»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«Актерское мастерство»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6463F" w:rsidRPr="000C60B6" w:rsidRDefault="0076463F" w:rsidP="000C60B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C60B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C60B6">
        <w:rPr>
          <w:rFonts w:asciiTheme="majorHAnsi" w:hAnsiTheme="majorHAnsi" w:cs="Arial"/>
          <w:b/>
          <w:sz w:val="20"/>
          <w:szCs w:val="20"/>
        </w:rPr>
        <w:t>«</w:t>
      </w:r>
      <w:r w:rsidRPr="000C60B6">
        <w:rPr>
          <w:rFonts w:asciiTheme="majorHAnsi" w:hAnsiTheme="majorHAnsi" w:cstheme="minorHAnsi"/>
          <w:b/>
          <w:sz w:val="20"/>
          <w:szCs w:val="20"/>
        </w:rPr>
        <w:t>Великое слово</w:t>
      </w:r>
      <w:r w:rsidRPr="000C60B6">
        <w:rPr>
          <w:rFonts w:asciiTheme="majorHAnsi" w:hAnsiTheme="majorHAnsi" w:cs="Arial"/>
          <w:b/>
          <w:sz w:val="20"/>
          <w:szCs w:val="20"/>
        </w:rPr>
        <w:t>»</w:t>
      </w:r>
    </w:p>
    <w:p w:rsidR="0076463F" w:rsidRPr="000C60B6" w:rsidRDefault="0076463F" w:rsidP="000C60B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76463F" w:rsidRPr="000C60B6" w:rsidTr="00A37BD9">
        <w:tc>
          <w:tcPr>
            <w:tcW w:w="534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463F" w:rsidRPr="000C60B6" w:rsidRDefault="0076463F" w:rsidP="000C60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 xml:space="preserve">АУ ВО ОЦРДП “Парус надежды”, </w:t>
            </w:r>
            <w:proofErr w:type="gramStart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. Воронеж</w:t>
            </w:r>
          </w:p>
        </w:tc>
        <w:tc>
          <w:tcPr>
            <w:tcW w:w="2393" w:type="dxa"/>
          </w:tcPr>
          <w:p w:rsidR="0076463F" w:rsidRPr="000C60B6" w:rsidRDefault="0076463F" w:rsidP="000C60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0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0B6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52D91"/>
    <w:rsid w:val="00376292"/>
    <w:rsid w:val="00383931"/>
    <w:rsid w:val="0038569D"/>
    <w:rsid w:val="00391BB0"/>
    <w:rsid w:val="00397B9C"/>
    <w:rsid w:val="003A0DE5"/>
    <w:rsid w:val="003A4C9E"/>
    <w:rsid w:val="003B5D67"/>
    <w:rsid w:val="003C1BAA"/>
    <w:rsid w:val="003C75A2"/>
    <w:rsid w:val="003D0DF1"/>
    <w:rsid w:val="003D2454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2C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678D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473D"/>
    <w:rsid w:val="00615258"/>
    <w:rsid w:val="00622EED"/>
    <w:rsid w:val="006259C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851"/>
    <w:rsid w:val="00750DF4"/>
    <w:rsid w:val="007513C3"/>
    <w:rsid w:val="0076463F"/>
    <w:rsid w:val="0076474D"/>
    <w:rsid w:val="00766B26"/>
    <w:rsid w:val="007704FA"/>
    <w:rsid w:val="00771847"/>
    <w:rsid w:val="00774609"/>
    <w:rsid w:val="007802E7"/>
    <w:rsid w:val="00791774"/>
    <w:rsid w:val="00794F3F"/>
    <w:rsid w:val="007A076D"/>
    <w:rsid w:val="007B302D"/>
    <w:rsid w:val="007B721B"/>
    <w:rsid w:val="007D6C54"/>
    <w:rsid w:val="007F415E"/>
    <w:rsid w:val="007F4454"/>
    <w:rsid w:val="008124AB"/>
    <w:rsid w:val="008439EC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1DA0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87761"/>
    <w:rsid w:val="00B94EAF"/>
    <w:rsid w:val="00BD25E2"/>
    <w:rsid w:val="00BE54D1"/>
    <w:rsid w:val="00BF6FED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1917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517E"/>
    <w:rsid w:val="00DA270E"/>
    <w:rsid w:val="00DA4FE9"/>
    <w:rsid w:val="00DA7D4D"/>
    <w:rsid w:val="00DC14BB"/>
    <w:rsid w:val="00DE28B1"/>
    <w:rsid w:val="00DF58E7"/>
    <w:rsid w:val="00E0723C"/>
    <w:rsid w:val="00E24A4F"/>
    <w:rsid w:val="00E3394D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52E3"/>
    <w:rsid w:val="00FC6B28"/>
    <w:rsid w:val="00FD497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hyperlink" Target="https://www.magistr-r.ru/grafik-d-31-08-2021-gero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gistr-r.ru/grafik-d-31-08-2021-chud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gistr-r.ru/grafik-d-31-08-2021-mir-kos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kale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91A0-2CFC-4C83-BB35-09B81D38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105</cp:revision>
  <dcterms:created xsi:type="dcterms:W3CDTF">2016-12-03T05:02:00Z</dcterms:created>
  <dcterms:modified xsi:type="dcterms:W3CDTF">2020-10-14T08:21:00Z</dcterms:modified>
</cp:coreProperties>
</file>