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423AC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423AC" w:rsidRPr="008423AC">
        <w:rPr>
          <w:rFonts w:asciiTheme="majorHAnsi" w:hAnsiTheme="majorHAnsi" w:cs="Arial"/>
          <w:b/>
        </w:rPr>
        <w:t>Научно-исследовательский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8423AC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Колледж АГУ</w:t>
            </w:r>
          </w:p>
        </w:tc>
        <w:tc>
          <w:tcPr>
            <w:tcW w:w="3710" w:type="dxa"/>
          </w:tcPr>
          <w:p w:rsidR="008B1A08" w:rsidRPr="00E8666E" w:rsidRDefault="008423AC" w:rsidP="008423A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Стульнова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Каторжина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Ксения Алексеевна,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Абрамцова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49D1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3AC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D45F-93D5-4CA9-AA82-72D22D3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2022-06-14T13:39:00Z</dcterms:modified>
</cp:coreProperties>
</file>