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16FF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16FF9" w:rsidRPr="00116FF9">
        <w:rPr>
          <w:rFonts w:ascii="Cambria" w:hAnsi="Cambria" w:cs="Arial"/>
          <w:b/>
          <w:sz w:val="24"/>
          <w:szCs w:val="24"/>
        </w:rPr>
        <w:t>Методические разработки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116FF9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г. </w:t>
            </w:r>
            <w:proofErr w:type="spellStart"/>
            <w:r>
              <w:rPr>
                <w:rFonts w:asciiTheme="majorHAnsi" w:hAnsiTheme="majorHAnsi" w:cstheme="minorHAnsi"/>
              </w:rPr>
              <w:t>Тарко-Сале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116FF9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Свердлова Жанна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6FF9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2C60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FB78-9F9A-417D-BD9B-0B6958F9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2023-05-15T02:34:00Z</dcterms:modified>
</cp:coreProperties>
</file>