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EE0" w:rsidRPr="001E4A51" w:rsidRDefault="007A7EE0" w:rsidP="007A7EE0">
      <w:pPr>
        <w:pStyle w:val="a3"/>
        <w:spacing w:before="0" w:beforeAutospacing="0" w:after="0" w:afterAutospacing="0"/>
        <w:jc w:val="center"/>
      </w:pPr>
      <w:r w:rsidRPr="001E4A51">
        <w:t>Муниципальное бюджетное дошкольное образовательное учреждение</w:t>
      </w:r>
    </w:p>
    <w:p w:rsidR="007A7EE0" w:rsidRPr="001E4A51" w:rsidRDefault="007A7EE0" w:rsidP="007A7EE0">
      <w:pPr>
        <w:pStyle w:val="a3"/>
        <w:spacing w:before="0" w:beforeAutospacing="0" w:after="0" w:afterAutospacing="0"/>
        <w:jc w:val="center"/>
      </w:pPr>
      <w:r w:rsidRPr="001E4A51">
        <w:t>детский сад №20 «Сказка» общеразвивающего вида</w:t>
      </w:r>
    </w:p>
    <w:p w:rsidR="007A7EE0" w:rsidRPr="001E4A51" w:rsidRDefault="007A7EE0" w:rsidP="007A7EE0">
      <w:pPr>
        <w:pStyle w:val="a3"/>
        <w:spacing w:before="0" w:beforeAutospacing="0" w:after="0" w:afterAutospacing="0"/>
        <w:jc w:val="center"/>
      </w:pPr>
      <w:proofErr w:type="spellStart"/>
      <w:r w:rsidRPr="001E4A51">
        <w:t>Елабужского</w:t>
      </w:r>
      <w:proofErr w:type="spellEnd"/>
      <w:r w:rsidRPr="001E4A51">
        <w:t xml:space="preserve"> муниципального района</w:t>
      </w:r>
    </w:p>
    <w:p w:rsidR="007A7EE0" w:rsidRPr="001E4A51" w:rsidRDefault="007A7EE0" w:rsidP="007A7EE0">
      <w:pPr>
        <w:pStyle w:val="a3"/>
        <w:spacing w:before="0" w:beforeAutospacing="0" w:after="0" w:afterAutospacing="0"/>
        <w:jc w:val="center"/>
        <w:rPr>
          <w:u w:val="single"/>
        </w:rPr>
      </w:pPr>
      <w:r w:rsidRPr="001E4A51">
        <w:rPr>
          <w:u w:val="single"/>
        </w:rPr>
        <w:t>(МБДОУ детский сад №20 «Сказка» общеразвивающего вида ЕМР)</w:t>
      </w:r>
    </w:p>
    <w:p w:rsidR="007A7EE0" w:rsidRDefault="007A7EE0" w:rsidP="007A7EE0">
      <w:pPr>
        <w:pStyle w:val="a3"/>
        <w:spacing w:before="0" w:beforeAutospacing="0" w:after="0" w:afterAutospacing="0"/>
        <w:jc w:val="center"/>
      </w:pPr>
      <w:r w:rsidRPr="001E4A51">
        <w:t>Юридический адрес: 423600, Республика Татарстан, город Елабуга, улица Молодежная, дом 10А</w:t>
      </w:r>
    </w:p>
    <w:p w:rsidR="007A7EE0" w:rsidRDefault="007A7EE0" w:rsidP="007A7EE0">
      <w:pPr>
        <w:pStyle w:val="a3"/>
        <w:spacing w:before="0" w:beforeAutospacing="0" w:after="0" w:afterAutospacing="0"/>
        <w:jc w:val="center"/>
      </w:pPr>
    </w:p>
    <w:p w:rsidR="008F01FF" w:rsidRDefault="008F01FF" w:rsidP="007A7EE0">
      <w:pPr>
        <w:pStyle w:val="a3"/>
        <w:spacing w:before="0" w:beforeAutospacing="0" w:after="0" w:afterAutospacing="0"/>
        <w:jc w:val="center"/>
      </w:pPr>
    </w:p>
    <w:p w:rsidR="008F01FF" w:rsidRDefault="008F01FF" w:rsidP="007A7EE0">
      <w:pPr>
        <w:pStyle w:val="a3"/>
        <w:spacing w:before="0" w:beforeAutospacing="0" w:after="0" w:afterAutospacing="0"/>
        <w:jc w:val="center"/>
      </w:pPr>
    </w:p>
    <w:p w:rsidR="008F01FF" w:rsidRDefault="008F01FF" w:rsidP="007A7EE0">
      <w:pPr>
        <w:pStyle w:val="a3"/>
        <w:spacing w:before="0" w:beforeAutospacing="0" w:after="0" w:afterAutospacing="0"/>
        <w:jc w:val="center"/>
      </w:pPr>
    </w:p>
    <w:p w:rsidR="008F01FF" w:rsidRDefault="008F01FF" w:rsidP="007A7EE0">
      <w:pPr>
        <w:pStyle w:val="a3"/>
        <w:spacing w:before="0" w:beforeAutospacing="0" w:after="0" w:afterAutospacing="0"/>
        <w:jc w:val="center"/>
      </w:pPr>
    </w:p>
    <w:p w:rsidR="008F01FF" w:rsidRDefault="008F01FF" w:rsidP="007A7EE0">
      <w:pPr>
        <w:pStyle w:val="a3"/>
        <w:spacing w:before="0" w:beforeAutospacing="0" w:after="0" w:afterAutospacing="0"/>
        <w:jc w:val="center"/>
      </w:pPr>
    </w:p>
    <w:p w:rsidR="008F01FF" w:rsidRDefault="008F01FF" w:rsidP="007A7EE0">
      <w:pPr>
        <w:pStyle w:val="a3"/>
        <w:spacing w:before="0" w:beforeAutospacing="0" w:after="0" w:afterAutospacing="0"/>
        <w:jc w:val="center"/>
      </w:pPr>
    </w:p>
    <w:p w:rsidR="008F01FF" w:rsidRDefault="008F01FF" w:rsidP="007A7EE0">
      <w:pPr>
        <w:pStyle w:val="a3"/>
        <w:spacing w:before="0" w:beforeAutospacing="0" w:after="0" w:afterAutospacing="0"/>
        <w:jc w:val="center"/>
      </w:pPr>
    </w:p>
    <w:p w:rsidR="008F01FF" w:rsidRDefault="008F01FF" w:rsidP="007A7EE0">
      <w:pPr>
        <w:pStyle w:val="a3"/>
        <w:spacing w:before="0" w:beforeAutospacing="0" w:after="0" w:afterAutospacing="0"/>
        <w:jc w:val="center"/>
      </w:pPr>
    </w:p>
    <w:p w:rsidR="008F01FF" w:rsidRPr="008F01FF" w:rsidRDefault="008F01FF" w:rsidP="007A7EE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8F01FF" w:rsidRPr="008F01FF" w:rsidRDefault="008F01FF" w:rsidP="007A7EE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Конспект образовательной деятельности </w:t>
      </w:r>
    </w:p>
    <w:p w:rsidR="008F01FF" w:rsidRDefault="008F01FF" w:rsidP="007A7EE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8F01FF">
        <w:rPr>
          <w:sz w:val="28"/>
          <w:szCs w:val="28"/>
        </w:rPr>
        <w:t>«Дорожная страна чудес с элементами английского языка»</w:t>
      </w:r>
    </w:p>
    <w:p w:rsidR="008F01FF" w:rsidRDefault="008F01FF" w:rsidP="007A7EE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8F01FF" w:rsidRDefault="008F01FF" w:rsidP="007A7EE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8F01FF" w:rsidRDefault="008F01FF" w:rsidP="007A7EE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8F01FF" w:rsidRDefault="008F01FF" w:rsidP="007A7EE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8F01FF" w:rsidRDefault="008F01FF" w:rsidP="007A7EE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8F01FF" w:rsidRDefault="008F01FF" w:rsidP="007A7EE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8F01FF" w:rsidRDefault="008F01FF" w:rsidP="007A7EE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8F01FF" w:rsidRDefault="008F01FF" w:rsidP="007A7EE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8F01FF" w:rsidRDefault="008F01FF" w:rsidP="007A7EE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8F01FF" w:rsidRDefault="008F01FF" w:rsidP="007A7EE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8F01FF" w:rsidRDefault="008F01FF" w:rsidP="007A7EE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8F01FF" w:rsidRDefault="008F01FF" w:rsidP="007A7EE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8F01FF" w:rsidRDefault="008F01FF" w:rsidP="007A7EE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8F01FF" w:rsidRDefault="008F01FF" w:rsidP="007A7EE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8F01FF" w:rsidRDefault="008F01FF" w:rsidP="007A7EE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8F01FF" w:rsidRDefault="008F01FF" w:rsidP="008F01FF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8F01FF" w:rsidRDefault="008F01FF" w:rsidP="008F01FF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Составили: </w:t>
      </w:r>
      <w:proofErr w:type="spellStart"/>
      <w:r>
        <w:rPr>
          <w:sz w:val="28"/>
          <w:szCs w:val="28"/>
        </w:rPr>
        <w:t>Немтырева</w:t>
      </w:r>
      <w:proofErr w:type="spellEnd"/>
      <w:r>
        <w:rPr>
          <w:sz w:val="28"/>
          <w:szCs w:val="28"/>
        </w:rPr>
        <w:t xml:space="preserve"> С.В. </w:t>
      </w:r>
    </w:p>
    <w:p w:rsidR="008F01FF" w:rsidRDefault="008F01FF" w:rsidP="008F01FF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Льдокова</w:t>
      </w:r>
      <w:proofErr w:type="spellEnd"/>
      <w:r>
        <w:rPr>
          <w:sz w:val="28"/>
          <w:szCs w:val="28"/>
        </w:rPr>
        <w:t xml:space="preserve"> Л.Н.</w:t>
      </w:r>
    </w:p>
    <w:p w:rsidR="008F01FF" w:rsidRDefault="008F01FF" w:rsidP="007A7EE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8F01FF" w:rsidRDefault="008F01FF" w:rsidP="007A7EE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8F01FF" w:rsidRDefault="008F01FF" w:rsidP="007A7EE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8F01FF" w:rsidRDefault="008F01FF" w:rsidP="007A7EE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8F01FF" w:rsidRDefault="008F01FF" w:rsidP="007A7EE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8F01FF" w:rsidRDefault="008F01FF" w:rsidP="007A7EE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8F01FF" w:rsidRDefault="008F01FF" w:rsidP="007A7EE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8F01FF" w:rsidRDefault="008F01FF" w:rsidP="007A7EE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8F01FF" w:rsidRDefault="008F01FF" w:rsidP="008F01FF">
      <w:pPr>
        <w:pStyle w:val="a3"/>
        <w:spacing w:before="0" w:beforeAutospacing="0" w:after="0" w:afterAutospacing="0"/>
      </w:pPr>
      <w:bookmarkStart w:id="0" w:name="_GoBack"/>
      <w:bookmarkEnd w:id="0"/>
    </w:p>
    <w:p w:rsidR="008F01FF" w:rsidRPr="001E4A51" w:rsidRDefault="008F01FF" w:rsidP="007A7EE0">
      <w:pPr>
        <w:pStyle w:val="a3"/>
        <w:spacing w:before="0" w:beforeAutospacing="0" w:after="0" w:afterAutospacing="0"/>
        <w:jc w:val="center"/>
      </w:pPr>
    </w:p>
    <w:tbl>
      <w:tblPr>
        <w:tblW w:w="10702" w:type="dxa"/>
        <w:tblInd w:w="-9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69"/>
        <w:gridCol w:w="7733"/>
      </w:tblGrid>
      <w:tr w:rsidR="00232F9E" w:rsidTr="00232F9E">
        <w:trPr>
          <w:trHeight w:val="871"/>
        </w:trPr>
        <w:tc>
          <w:tcPr>
            <w:tcW w:w="2969" w:type="dxa"/>
          </w:tcPr>
          <w:p w:rsidR="00232F9E" w:rsidRPr="00D26F21" w:rsidRDefault="00232F9E" w:rsidP="00D26F2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6F2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Тема </w:t>
            </w:r>
            <w:r w:rsidR="007A7EE0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образовательной деятельности</w:t>
            </w:r>
          </w:p>
        </w:tc>
        <w:tc>
          <w:tcPr>
            <w:tcW w:w="7733" w:type="dxa"/>
          </w:tcPr>
          <w:p w:rsidR="00232F9E" w:rsidRPr="00D26F21" w:rsidRDefault="00232F9E" w:rsidP="00D26F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6F21">
              <w:rPr>
                <w:rFonts w:ascii="Times New Roman" w:hAnsi="Times New Roman" w:cs="Times New Roman"/>
                <w:sz w:val="28"/>
                <w:szCs w:val="28"/>
              </w:rPr>
              <w:t>«Дорожная страна чудес»</w:t>
            </w:r>
          </w:p>
        </w:tc>
      </w:tr>
      <w:tr w:rsidR="00232F9E" w:rsidTr="007A7EE0">
        <w:trPr>
          <w:trHeight w:val="1192"/>
        </w:trPr>
        <w:tc>
          <w:tcPr>
            <w:tcW w:w="2969" w:type="dxa"/>
          </w:tcPr>
          <w:p w:rsidR="00232F9E" w:rsidRPr="00D26F21" w:rsidRDefault="00232F9E" w:rsidP="00D26F2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6F21">
              <w:rPr>
                <w:rFonts w:ascii="Times New Roman" w:hAnsi="Times New Roman" w:cs="Times New Roman"/>
                <w:b/>
                <w:sz w:val="28"/>
                <w:szCs w:val="28"/>
              </w:rPr>
              <w:t>Интегрируемые образовательные области</w:t>
            </w:r>
          </w:p>
        </w:tc>
        <w:tc>
          <w:tcPr>
            <w:tcW w:w="7733" w:type="dxa"/>
          </w:tcPr>
          <w:p w:rsidR="00232F9E" w:rsidRPr="00D26F21" w:rsidRDefault="007A7EE0" w:rsidP="007A7EE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речи, со</w:t>
            </w:r>
            <w:r w:rsidR="00232F9E" w:rsidRPr="00D26F21">
              <w:rPr>
                <w:rFonts w:ascii="Times New Roman" w:hAnsi="Times New Roman" w:cs="Times New Roman"/>
                <w:sz w:val="28"/>
                <w:szCs w:val="28"/>
              </w:rPr>
              <w:t>циально – коммуникативное развитие</w:t>
            </w:r>
            <w:r w:rsidR="000636C2" w:rsidRPr="00D26F21">
              <w:rPr>
                <w:rFonts w:ascii="Times New Roman" w:hAnsi="Times New Roman" w:cs="Times New Roman"/>
                <w:sz w:val="28"/>
                <w:szCs w:val="28"/>
              </w:rPr>
              <w:t>, познавательно – исследовательская деятельность, художественно – эстетическое развитие</w:t>
            </w:r>
          </w:p>
        </w:tc>
      </w:tr>
      <w:tr w:rsidR="00232F9E" w:rsidTr="007A7EE0">
        <w:trPr>
          <w:trHeight w:val="543"/>
        </w:trPr>
        <w:tc>
          <w:tcPr>
            <w:tcW w:w="2969" w:type="dxa"/>
          </w:tcPr>
          <w:p w:rsidR="00232F9E" w:rsidRPr="00D26F21" w:rsidRDefault="000636C2" w:rsidP="00D26F2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6F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Вид </w:t>
            </w:r>
          </w:p>
        </w:tc>
        <w:tc>
          <w:tcPr>
            <w:tcW w:w="7733" w:type="dxa"/>
          </w:tcPr>
          <w:p w:rsidR="00232F9E" w:rsidRPr="00D26F21" w:rsidRDefault="000636C2" w:rsidP="00D26F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6F21">
              <w:rPr>
                <w:rFonts w:ascii="Times New Roman" w:hAnsi="Times New Roman" w:cs="Times New Roman"/>
                <w:sz w:val="28"/>
                <w:szCs w:val="28"/>
              </w:rPr>
              <w:t>Интегрированная образовательная деятельность</w:t>
            </w:r>
          </w:p>
        </w:tc>
      </w:tr>
      <w:tr w:rsidR="00232F9E" w:rsidTr="007A7EE0">
        <w:trPr>
          <w:trHeight w:val="1274"/>
        </w:trPr>
        <w:tc>
          <w:tcPr>
            <w:tcW w:w="2969" w:type="dxa"/>
          </w:tcPr>
          <w:p w:rsidR="00232F9E" w:rsidRPr="00D26F21" w:rsidRDefault="00D26F21" w:rsidP="00D26F2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6F21">
              <w:rPr>
                <w:rFonts w:ascii="Times New Roman" w:hAnsi="Times New Roman" w:cs="Times New Roman"/>
                <w:b/>
                <w:sz w:val="28"/>
                <w:szCs w:val="28"/>
              </w:rPr>
              <w:t>Ц</w:t>
            </w:r>
            <w:r w:rsidR="000636C2" w:rsidRPr="00D26F21">
              <w:rPr>
                <w:rFonts w:ascii="Times New Roman" w:hAnsi="Times New Roman" w:cs="Times New Roman"/>
                <w:b/>
                <w:sz w:val="28"/>
                <w:szCs w:val="28"/>
              </w:rPr>
              <w:t>ель</w:t>
            </w:r>
            <w:r w:rsidRPr="00D26F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7733" w:type="dxa"/>
          </w:tcPr>
          <w:p w:rsidR="00232F9E" w:rsidRPr="00D26F21" w:rsidRDefault="00E94BFC" w:rsidP="00E94BF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Развивая речь детей дошкольного возраста, ф</w:t>
            </w:r>
            <w:r w:rsidR="000636C2" w:rsidRPr="00D26F21">
              <w:rPr>
                <w:rFonts w:ascii="Times New Roman" w:hAnsi="Times New Roman" w:cs="Times New Roman"/>
                <w:sz w:val="28"/>
                <w:szCs w:val="28"/>
              </w:rPr>
              <w:t>ормировать осознанное правильное отношение к соблюдению правил дорожного движения</w:t>
            </w:r>
            <w:r w:rsidR="004760A3" w:rsidRPr="00D26F21">
              <w:rPr>
                <w:rFonts w:ascii="Times New Roman" w:hAnsi="Times New Roman" w:cs="Times New Roman"/>
                <w:sz w:val="28"/>
                <w:szCs w:val="28"/>
              </w:rPr>
              <w:t xml:space="preserve"> с использованием различных видов деятельности</w:t>
            </w:r>
            <w:r w:rsidR="007A7E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32F9E" w:rsidTr="007A7EE0">
        <w:trPr>
          <w:trHeight w:val="2837"/>
        </w:trPr>
        <w:tc>
          <w:tcPr>
            <w:tcW w:w="2969" w:type="dxa"/>
          </w:tcPr>
          <w:p w:rsidR="00232F9E" w:rsidRPr="00D26F21" w:rsidRDefault="004760A3" w:rsidP="00D26F2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6F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Задачи </w:t>
            </w:r>
          </w:p>
        </w:tc>
        <w:tc>
          <w:tcPr>
            <w:tcW w:w="7733" w:type="dxa"/>
          </w:tcPr>
          <w:p w:rsidR="00232F9E" w:rsidRPr="00D26F21" w:rsidRDefault="004760A3" w:rsidP="00D26F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6F21">
              <w:rPr>
                <w:rFonts w:ascii="Times New Roman" w:hAnsi="Times New Roman" w:cs="Times New Roman"/>
                <w:sz w:val="28"/>
                <w:szCs w:val="28"/>
              </w:rPr>
              <w:t>Учить применять знания, полученные ра</w:t>
            </w:r>
            <w:r w:rsidR="00E94BFC">
              <w:rPr>
                <w:rFonts w:ascii="Times New Roman" w:hAnsi="Times New Roman" w:cs="Times New Roman"/>
                <w:sz w:val="28"/>
                <w:szCs w:val="28"/>
              </w:rPr>
              <w:t>нее в практической деятельности, используя речь детей.</w:t>
            </w:r>
          </w:p>
          <w:p w:rsidR="004760A3" w:rsidRPr="00D26F21" w:rsidRDefault="004760A3" w:rsidP="00D26F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6F21">
              <w:rPr>
                <w:rFonts w:ascii="Times New Roman" w:hAnsi="Times New Roman" w:cs="Times New Roman"/>
                <w:sz w:val="28"/>
                <w:szCs w:val="28"/>
              </w:rPr>
              <w:t>Активизировать речь детей, через развитие умения организовывать свои действия и действия других с элементами английского языка.</w:t>
            </w:r>
          </w:p>
          <w:p w:rsidR="004760A3" w:rsidRPr="00D26F21" w:rsidRDefault="004760A3" w:rsidP="00D26F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6F21">
              <w:rPr>
                <w:rFonts w:ascii="Times New Roman" w:hAnsi="Times New Roman" w:cs="Times New Roman"/>
                <w:sz w:val="28"/>
                <w:szCs w:val="28"/>
              </w:rPr>
              <w:t xml:space="preserve">Воспитывать культуру безопасного поведения на дорогах. </w:t>
            </w:r>
          </w:p>
          <w:p w:rsidR="004760A3" w:rsidRPr="00D26F21" w:rsidRDefault="004760A3" w:rsidP="00D26F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6F21">
              <w:rPr>
                <w:rFonts w:ascii="Times New Roman" w:hAnsi="Times New Roman" w:cs="Times New Roman"/>
                <w:sz w:val="28"/>
                <w:szCs w:val="28"/>
              </w:rPr>
              <w:t>Развивать эстетический вкус, чувство цвета.</w:t>
            </w:r>
          </w:p>
          <w:p w:rsidR="004760A3" w:rsidRPr="00D26F21" w:rsidRDefault="004760A3" w:rsidP="00D26F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2F9E" w:rsidTr="00E94BFC">
        <w:trPr>
          <w:trHeight w:val="838"/>
        </w:trPr>
        <w:tc>
          <w:tcPr>
            <w:tcW w:w="2969" w:type="dxa"/>
          </w:tcPr>
          <w:p w:rsidR="00232F9E" w:rsidRPr="00D26F21" w:rsidRDefault="004760A3" w:rsidP="00D26F2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6F21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Методические приёмы</w:t>
            </w:r>
          </w:p>
        </w:tc>
        <w:tc>
          <w:tcPr>
            <w:tcW w:w="7733" w:type="dxa"/>
          </w:tcPr>
          <w:p w:rsidR="00232F9E" w:rsidRPr="00D26F21" w:rsidRDefault="004760A3" w:rsidP="00D26F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6F21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ситуации «вхождение в сказку». </w:t>
            </w:r>
          </w:p>
          <w:p w:rsidR="00D26F21" w:rsidRPr="00D26F21" w:rsidRDefault="00D26F21" w:rsidP="00D26F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6F21">
              <w:rPr>
                <w:rFonts w:ascii="Times New Roman" w:hAnsi="Times New Roman" w:cs="Times New Roman"/>
                <w:sz w:val="28"/>
                <w:szCs w:val="28"/>
              </w:rPr>
              <w:t>Беседа, метод практических работ, комплексный подход.</w:t>
            </w:r>
          </w:p>
        </w:tc>
      </w:tr>
      <w:tr w:rsidR="00232F9E" w:rsidTr="008F01FF">
        <w:trPr>
          <w:trHeight w:val="3050"/>
        </w:trPr>
        <w:tc>
          <w:tcPr>
            <w:tcW w:w="2969" w:type="dxa"/>
          </w:tcPr>
          <w:p w:rsidR="00232F9E" w:rsidRPr="00D26F21" w:rsidRDefault="00D26F21" w:rsidP="00D26F2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6F21">
              <w:rPr>
                <w:rFonts w:ascii="Times New Roman" w:hAnsi="Times New Roman" w:cs="Times New Roman"/>
                <w:b/>
                <w:sz w:val="28"/>
                <w:szCs w:val="28"/>
              </w:rPr>
              <w:t>Оборудование и материалы</w:t>
            </w:r>
          </w:p>
        </w:tc>
        <w:tc>
          <w:tcPr>
            <w:tcW w:w="7733" w:type="dxa"/>
          </w:tcPr>
          <w:p w:rsidR="00232F9E" w:rsidRPr="00D26F21" w:rsidRDefault="00D26F21" w:rsidP="00D26F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6F21">
              <w:rPr>
                <w:rFonts w:ascii="Times New Roman" w:hAnsi="Times New Roman" w:cs="Times New Roman"/>
                <w:sz w:val="28"/>
                <w:szCs w:val="28"/>
              </w:rPr>
              <w:t>Проектор</w:t>
            </w:r>
          </w:p>
          <w:p w:rsidR="00D26F21" w:rsidRPr="00D26F21" w:rsidRDefault="00D26F21" w:rsidP="00D26F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6F21">
              <w:rPr>
                <w:rFonts w:ascii="Times New Roman" w:hAnsi="Times New Roman" w:cs="Times New Roman"/>
                <w:sz w:val="28"/>
                <w:szCs w:val="28"/>
              </w:rPr>
              <w:t>Игрушки гномы</w:t>
            </w:r>
          </w:p>
          <w:p w:rsidR="00D26F21" w:rsidRPr="00D26F21" w:rsidRDefault="00D26F21" w:rsidP="00D26F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6F21">
              <w:rPr>
                <w:rFonts w:ascii="Times New Roman" w:hAnsi="Times New Roman" w:cs="Times New Roman"/>
                <w:sz w:val="28"/>
                <w:szCs w:val="28"/>
              </w:rPr>
              <w:t xml:space="preserve">Предметные шарики </w:t>
            </w:r>
          </w:p>
          <w:p w:rsidR="00D26F21" w:rsidRPr="00D26F21" w:rsidRDefault="00D26F21" w:rsidP="00D26F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6F21">
              <w:rPr>
                <w:rFonts w:ascii="Times New Roman" w:hAnsi="Times New Roman" w:cs="Times New Roman"/>
                <w:sz w:val="28"/>
                <w:szCs w:val="28"/>
              </w:rPr>
              <w:t>Макет города из пластика</w:t>
            </w:r>
          </w:p>
          <w:p w:rsidR="00D26F21" w:rsidRPr="00D26F21" w:rsidRDefault="00D26F21" w:rsidP="00D26F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6F21">
              <w:rPr>
                <w:rFonts w:ascii="Times New Roman" w:hAnsi="Times New Roman" w:cs="Times New Roman"/>
                <w:sz w:val="28"/>
                <w:szCs w:val="28"/>
              </w:rPr>
              <w:t>Вода</w:t>
            </w:r>
          </w:p>
          <w:p w:rsidR="00D26F21" w:rsidRPr="00D26F21" w:rsidRDefault="00D26F21" w:rsidP="00D26F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6F21">
              <w:rPr>
                <w:rFonts w:ascii="Times New Roman" w:hAnsi="Times New Roman" w:cs="Times New Roman"/>
                <w:sz w:val="28"/>
                <w:szCs w:val="28"/>
              </w:rPr>
              <w:t xml:space="preserve">Краски </w:t>
            </w:r>
            <w:proofErr w:type="spellStart"/>
            <w:r w:rsidRPr="00D26F21">
              <w:rPr>
                <w:rFonts w:ascii="Times New Roman" w:hAnsi="Times New Roman" w:cs="Times New Roman"/>
                <w:sz w:val="28"/>
                <w:szCs w:val="28"/>
              </w:rPr>
              <w:t>Эбру</w:t>
            </w:r>
            <w:proofErr w:type="spellEnd"/>
          </w:p>
          <w:p w:rsidR="00D26F21" w:rsidRPr="00D26F21" w:rsidRDefault="00D26F21" w:rsidP="00D26F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6F21">
              <w:rPr>
                <w:rFonts w:ascii="Times New Roman" w:hAnsi="Times New Roman" w:cs="Times New Roman"/>
                <w:sz w:val="28"/>
                <w:szCs w:val="28"/>
              </w:rPr>
              <w:t>Спицы</w:t>
            </w:r>
          </w:p>
          <w:p w:rsidR="00D26F21" w:rsidRPr="00D26F21" w:rsidRDefault="00D26F21" w:rsidP="00D26F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6F21">
              <w:rPr>
                <w:rFonts w:ascii="Times New Roman" w:hAnsi="Times New Roman" w:cs="Times New Roman"/>
                <w:sz w:val="28"/>
                <w:szCs w:val="28"/>
              </w:rPr>
              <w:t>Авторская интерактивная игра «Забавные закорючки»</w:t>
            </w:r>
          </w:p>
        </w:tc>
      </w:tr>
    </w:tbl>
    <w:p w:rsidR="00232F9E" w:rsidRDefault="00232F9E" w:rsidP="00D26F21">
      <w:pPr>
        <w:spacing w:after="0"/>
        <w:ind w:left="-1134"/>
      </w:pPr>
    </w:p>
    <w:p w:rsidR="00E94BFC" w:rsidRDefault="00E94BFC" w:rsidP="00D26F21">
      <w:pPr>
        <w:spacing w:after="0"/>
        <w:ind w:left="-1134"/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19"/>
        <w:gridCol w:w="7371"/>
      </w:tblGrid>
      <w:tr w:rsidR="007702BF" w:rsidTr="00E94BFC">
        <w:trPr>
          <w:trHeight w:val="1337"/>
        </w:trPr>
        <w:tc>
          <w:tcPr>
            <w:tcW w:w="3119" w:type="dxa"/>
          </w:tcPr>
          <w:p w:rsidR="007702BF" w:rsidRPr="00E94BFC" w:rsidRDefault="007702BF" w:rsidP="00E94BF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4BFC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Подготовительная работа</w:t>
            </w:r>
          </w:p>
        </w:tc>
        <w:tc>
          <w:tcPr>
            <w:tcW w:w="7371" w:type="dxa"/>
          </w:tcPr>
          <w:p w:rsidR="007702BF" w:rsidRPr="00E94BFC" w:rsidRDefault="007702BF" w:rsidP="00E94BF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4BFC">
              <w:rPr>
                <w:rFonts w:ascii="Times New Roman" w:hAnsi="Times New Roman" w:cs="Times New Roman"/>
                <w:sz w:val="28"/>
                <w:szCs w:val="28"/>
              </w:rPr>
              <w:t>Создание интерактивной игры «Забавные закорючки»</w:t>
            </w:r>
          </w:p>
          <w:p w:rsidR="007702BF" w:rsidRPr="00E94BFC" w:rsidRDefault="007702BF" w:rsidP="00E94BF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4BFC">
              <w:rPr>
                <w:rFonts w:ascii="Times New Roman" w:hAnsi="Times New Roman" w:cs="Times New Roman"/>
                <w:sz w:val="28"/>
                <w:szCs w:val="28"/>
              </w:rPr>
              <w:t>Разработка дидактического материала</w:t>
            </w:r>
          </w:p>
          <w:p w:rsidR="007702BF" w:rsidRPr="00E94BFC" w:rsidRDefault="007702BF" w:rsidP="00E94BF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4BFC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приёмов исследования техники </w:t>
            </w:r>
            <w:proofErr w:type="spellStart"/>
            <w:r w:rsidRPr="00E94BFC">
              <w:rPr>
                <w:rFonts w:ascii="Times New Roman" w:hAnsi="Times New Roman" w:cs="Times New Roman"/>
                <w:sz w:val="28"/>
                <w:szCs w:val="28"/>
              </w:rPr>
              <w:t>Эбру</w:t>
            </w:r>
            <w:proofErr w:type="spellEnd"/>
          </w:p>
        </w:tc>
      </w:tr>
      <w:tr w:rsidR="007702BF" w:rsidTr="00E94BFC">
        <w:trPr>
          <w:trHeight w:val="4817"/>
        </w:trPr>
        <w:tc>
          <w:tcPr>
            <w:tcW w:w="3119" w:type="dxa"/>
          </w:tcPr>
          <w:p w:rsidR="007702BF" w:rsidRPr="00E94BFC" w:rsidRDefault="007702BF" w:rsidP="00E94BF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4BF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Структура </w:t>
            </w:r>
          </w:p>
        </w:tc>
        <w:tc>
          <w:tcPr>
            <w:tcW w:w="7371" w:type="dxa"/>
          </w:tcPr>
          <w:p w:rsidR="007702BF" w:rsidRPr="00E94BFC" w:rsidRDefault="007702BF" w:rsidP="00E94BF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4BFC">
              <w:rPr>
                <w:rFonts w:ascii="Times New Roman" w:hAnsi="Times New Roman" w:cs="Times New Roman"/>
                <w:sz w:val="28"/>
                <w:szCs w:val="28"/>
              </w:rPr>
              <w:t>1. Ввод героя через проектор, знакомство.</w:t>
            </w:r>
          </w:p>
          <w:p w:rsidR="007702BF" w:rsidRPr="00E94BFC" w:rsidRDefault="007702BF" w:rsidP="00E94BF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4BFC">
              <w:rPr>
                <w:rFonts w:ascii="Times New Roman" w:hAnsi="Times New Roman" w:cs="Times New Roman"/>
                <w:sz w:val="28"/>
                <w:szCs w:val="28"/>
              </w:rPr>
              <w:t xml:space="preserve">   Немного об истории Англии.</w:t>
            </w:r>
          </w:p>
          <w:p w:rsidR="007702BF" w:rsidRPr="00E94BFC" w:rsidRDefault="007702BF" w:rsidP="00E94BF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4BFC">
              <w:rPr>
                <w:rFonts w:ascii="Times New Roman" w:hAnsi="Times New Roman" w:cs="Times New Roman"/>
                <w:sz w:val="28"/>
                <w:szCs w:val="28"/>
              </w:rPr>
              <w:t>2. Фонетическая разминка</w:t>
            </w:r>
          </w:p>
          <w:p w:rsidR="007702BF" w:rsidRPr="00E94BFC" w:rsidRDefault="007702BF" w:rsidP="00E94BF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4BFC">
              <w:rPr>
                <w:rFonts w:ascii="Times New Roman" w:hAnsi="Times New Roman" w:cs="Times New Roman"/>
                <w:sz w:val="28"/>
                <w:szCs w:val="28"/>
              </w:rPr>
              <w:t>3. Блиц – опрос с элементами английского языка</w:t>
            </w:r>
          </w:p>
          <w:p w:rsidR="00490FE3" w:rsidRPr="00E94BFC" w:rsidRDefault="00490FE3" w:rsidP="00E94BF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4BFC">
              <w:rPr>
                <w:rFonts w:ascii="Times New Roman" w:hAnsi="Times New Roman" w:cs="Times New Roman"/>
                <w:sz w:val="28"/>
                <w:szCs w:val="28"/>
              </w:rPr>
              <w:t>4. Интерактивная игра «Забавные закорючки»</w:t>
            </w:r>
          </w:p>
          <w:p w:rsidR="00490FE3" w:rsidRPr="00E94BFC" w:rsidRDefault="00490FE3" w:rsidP="00E94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BFC">
              <w:rPr>
                <w:rFonts w:ascii="Times New Roman" w:hAnsi="Times New Roman" w:cs="Times New Roman"/>
                <w:sz w:val="28"/>
                <w:szCs w:val="28"/>
              </w:rPr>
              <w:t>5. Составление макета города с расстановкой знаков,    транспорта.</w:t>
            </w:r>
          </w:p>
          <w:p w:rsidR="00490FE3" w:rsidRPr="00E94BFC" w:rsidRDefault="00490FE3" w:rsidP="00E94BF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4BFC">
              <w:rPr>
                <w:rFonts w:ascii="Times New Roman" w:hAnsi="Times New Roman" w:cs="Times New Roman"/>
                <w:sz w:val="28"/>
                <w:szCs w:val="28"/>
              </w:rPr>
              <w:t>6. Музыкально-физкультурная пауза</w:t>
            </w:r>
          </w:p>
          <w:p w:rsidR="00490FE3" w:rsidRPr="00E94BFC" w:rsidRDefault="00490FE3" w:rsidP="00E94BF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4BFC">
              <w:rPr>
                <w:rFonts w:ascii="Times New Roman" w:hAnsi="Times New Roman" w:cs="Times New Roman"/>
                <w:sz w:val="28"/>
                <w:szCs w:val="28"/>
              </w:rPr>
              <w:t xml:space="preserve">7. Экспериментирование с техникой   </w:t>
            </w:r>
            <w:proofErr w:type="spellStart"/>
            <w:r w:rsidRPr="00E94BFC">
              <w:rPr>
                <w:rFonts w:ascii="Times New Roman" w:hAnsi="Times New Roman" w:cs="Times New Roman"/>
                <w:sz w:val="28"/>
                <w:szCs w:val="28"/>
              </w:rPr>
              <w:t>Эбру</w:t>
            </w:r>
            <w:proofErr w:type="spellEnd"/>
            <w:r w:rsidRPr="00E94BFC">
              <w:rPr>
                <w:rFonts w:ascii="Times New Roman" w:hAnsi="Times New Roman" w:cs="Times New Roman"/>
                <w:sz w:val="28"/>
                <w:szCs w:val="28"/>
              </w:rPr>
              <w:t>. Рисование дорожных знаков на воде.</w:t>
            </w:r>
          </w:p>
          <w:p w:rsidR="00490FE3" w:rsidRPr="00E94BFC" w:rsidRDefault="00490FE3" w:rsidP="00E94BF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0FE3" w:rsidRPr="00E94BFC" w:rsidRDefault="00490FE3" w:rsidP="00E94B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0FE3" w:rsidRPr="00E94BFC" w:rsidRDefault="00490FE3" w:rsidP="00E94BF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0FE3" w:rsidRPr="00E94BFC" w:rsidRDefault="00490FE3" w:rsidP="00E94BF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0FE3" w:rsidTr="00E94BFC">
        <w:trPr>
          <w:trHeight w:val="6511"/>
        </w:trPr>
        <w:tc>
          <w:tcPr>
            <w:tcW w:w="3119" w:type="dxa"/>
          </w:tcPr>
          <w:p w:rsidR="00490FE3" w:rsidRPr="00E94BFC" w:rsidRDefault="00490FE3" w:rsidP="00E94BF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4B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Посадка детей </w:t>
            </w:r>
          </w:p>
        </w:tc>
        <w:tc>
          <w:tcPr>
            <w:tcW w:w="7371" w:type="dxa"/>
          </w:tcPr>
          <w:p w:rsidR="00490FE3" w:rsidRPr="00E94BFC" w:rsidRDefault="00490FE3" w:rsidP="00E94BF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4BFC">
              <w:rPr>
                <w:rFonts w:ascii="Times New Roman" w:hAnsi="Times New Roman" w:cs="Times New Roman"/>
                <w:sz w:val="28"/>
                <w:szCs w:val="28"/>
              </w:rPr>
              <w:t>1.Дети стоят полукругом перед проектором</w:t>
            </w:r>
          </w:p>
          <w:p w:rsidR="00490FE3" w:rsidRPr="00E94BFC" w:rsidRDefault="00490FE3" w:rsidP="00E94BF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4B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94BFC">
              <w:rPr>
                <w:rFonts w:ascii="Times New Roman" w:hAnsi="Times New Roman" w:cs="Times New Roman"/>
                <w:sz w:val="28"/>
                <w:szCs w:val="28"/>
              </w:rPr>
              <w:t>.переход на стульчики для фон</w:t>
            </w:r>
            <w:proofErr w:type="gramStart"/>
            <w:r w:rsidR="00E94B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E94B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E94BF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E94BFC">
              <w:rPr>
                <w:rFonts w:ascii="Times New Roman" w:hAnsi="Times New Roman" w:cs="Times New Roman"/>
                <w:sz w:val="28"/>
                <w:szCs w:val="28"/>
              </w:rPr>
              <w:t>азминки</w:t>
            </w:r>
          </w:p>
          <w:p w:rsidR="00490FE3" w:rsidRPr="00E94BFC" w:rsidRDefault="00490FE3" w:rsidP="00E94BF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4BFC">
              <w:rPr>
                <w:rFonts w:ascii="Times New Roman" w:hAnsi="Times New Roman" w:cs="Times New Roman"/>
                <w:sz w:val="28"/>
                <w:szCs w:val="28"/>
              </w:rPr>
              <w:t xml:space="preserve">3.переход в центр зала для </w:t>
            </w:r>
            <w:proofErr w:type="gramStart"/>
            <w:r w:rsidRPr="00E94BFC">
              <w:rPr>
                <w:rFonts w:ascii="Times New Roman" w:hAnsi="Times New Roman" w:cs="Times New Roman"/>
                <w:sz w:val="28"/>
                <w:szCs w:val="28"/>
              </w:rPr>
              <w:t>блиц-опроса</w:t>
            </w:r>
            <w:proofErr w:type="gramEnd"/>
          </w:p>
          <w:p w:rsidR="0069485C" w:rsidRPr="00E94BFC" w:rsidRDefault="0069485C" w:rsidP="00E94BF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4BFC">
              <w:rPr>
                <w:rFonts w:ascii="Times New Roman" w:hAnsi="Times New Roman" w:cs="Times New Roman"/>
                <w:sz w:val="28"/>
                <w:szCs w:val="28"/>
              </w:rPr>
              <w:t>4.переход к проектору</w:t>
            </w:r>
          </w:p>
          <w:p w:rsidR="0069485C" w:rsidRPr="00E94BFC" w:rsidRDefault="0069485C" w:rsidP="00E94BF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4BFC">
              <w:rPr>
                <w:rFonts w:ascii="Times New Roman" w:hAnsi="Times New Roman" w:cs="Times New Roman"/>
                <w:sz w:val="28"/>
                <w:szCs w:val="28"/>
              </w:rPr>
              <w:t xml:space="preserve">5.переход к </w:t>
            </w:r>
            <w:proofErr w:type="spellStart"/>
            <w:r w:rsidRPr="00E94BFC">
              <w:rPr>
                <w:rFonts w:ascii="Times New Roman" w:hAnsi="Times New Roman" w:cs="Times New Roman"/>
                <w:sz w:val="28"/>
                <w:szCs w:val="28"/>
              </w:rPr>
              <w:t>пазлам</w:t>
            </w:r>
            <w:proofErr w:type="spellEnd"/>
            <w:r w:rsidRPr="00E94BFC">
              <w:rPr>
                <w:rFonts w:ascii="Times New Roman" w:hAnsi="Times New Roman" w:cs="Times New Roman"/>
                <w:sz w:val="28"/>
                <w:szCs w:val="28"/>
              </w:rPr>
              <w:t>, для составления макета города</w:t>
            </w:r>
          </w:p>
          <w:p w:rsidR="0069485C" w:rsidRPr="00E94BFC" w:rsidRDefault="0069485C" w:rsidP="00E94BF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4BFC">
              <w:rPr>
                <w:rFonts w:ascii="Times New Roman" w:hAnsi="Times New Roman" w:cs="Times New Roman"/>
                <w:sz w:val="28"/>
                <w:szCs w:val="28"/>
              </w:rPr>
              <w:t>6.дети подходят к столам с красками</w:t>
            </w:r>
          </w:p>
        </w:tc>
      </w:tr>
    </w:tbl>
    <w:tbl>
      <w:tblPr>
        <w:tblpPr w:leftFromText="180" w:rightFromText="180" w:vertAnchor="page" w:horzAnchor="margin" w:tblpXSpec="center" w:tblpY="641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86"/>
        <w:gridCol w:w="7404"/>
      </w:tblGrid>
      <w:tr w:rsidR="007A7EE0" w:rsidTr="00E94BFC">
        <w:trPr>
          <w:trHeight w:val="892"/>
        </w:trPr>
        <w:tc>
          <w:tcPr>
            <w:tcW w:w="3086" w:type="dxa"/>
          </w:tcPr>
          <w:p w:rsidR="007A7EE0" w:rsidRPr="000A66EA" w:rsidRDefault="007A7EE0" w:rsidP="004C76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66EA">
              <w:rPr>
                <w:rFonts w:ascii="Times New Roman" w:hAnsi="Times New Roman" w:cs="Times New Roman"/>
                <w:b/>
                <w:sz w:val="28"/>
                <w:szCs w:val="28"/>
              </w:rPr>
              <w:t>Виды деятельности</w:t>
            </w:r>
          </w:p>
        </w:tc>
        <w:tc>
          <w:tcPr>
            <w:tcW w:w="7404" w:type="dxa"/>
          </w:tcPr>
          <w:p w:rsidR="007A7EE0" w:rsidRPr="000A66EA" w:rsidRDefault="007A7EE0" w:rsidP="004C76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66EA">
              <w:rPr>
                <w:rFonts w:ascii="Times New Roman" w:hAnsi="Times New Roman" w:cs="Times New Roman"/>
                <w:b/>
                <w:sz w:val="28"/>
                <w:szCs w:val="28"/>
              </w:rPr>
              <w:t>Ход интегрированной образовательной деятельности</w:t>
            </w:r>
          </w:p>
        </w:tc>
      </w:tr>
      <w:tr w:rsidR="007A7EE0" w:rsidTr="00E94BFC">
        <w:trPr>
          <w:trHeight w:val="2755"/>
        </w:trPr>
        <w:tc>
          <w:tcPr>
            <w:tcW w:w="3086" w:type="dxa"/>
          </w:tcPr>
          <w:p w:rsidR="007A7EE0" w:rsidRPr="000A66EA" w:rsidRDefault="007A7EE0" w:rsidP="004C76C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66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Ввод героя через проектор, знакомство.</w:t>
            </w:r>
          </w:p>
          <w:p w:rsidR="007A7EE0" w:rsidRDefault="007A7EE0" w:rsidP="004C76CE">
            <w:pPr>
              <w:spacing w:after="0"/>
            </w:pPr>
            <w:r w:rsidRPr="000A66EA">
              <w:rPr>
                <w:rFonts w:ascii="Times New Roman" w:hAnsi="Times New Roman" w:cs="Times New Roman"/>
                <w:sz w:val="28"/>
                <w:szCs w:val="28"/>
              </w:rPr>
              <w:t>Немного об истории Англии</w:t>
            </w:r>
          </w:p>
        </w:tc>
        <w:tc>
          <w:tcPr>
            <w:tcW w:w="7404" w:type="dxa"/>
          </w:tcPr>
          <w:p w:rsidR="007A7EE0" w:rsidRPr="00101480" w:rsidRDefault="007A7EE0" w:rsidP="004C76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01480">
              <w:rPr>
                <w:rFonts w:ascii="Times New Roman" w:hAnsi="Times New Roman" w:cs="Times New Roman"/>
                <w:sz w:val="28"/>
                <w:szCs w:val="28"/>
              </w:rPr>
              <w:t>Здравствуйте дорогие друзья! Вы меня узнали? Я – английская Фея дорожной страны чудес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Белоснежка. Я очень рада нашей </w:t>
            </w:r>
            <w:r w:rsidRPr="00101480">
              <w:rPr>
                <w:rFonts w:ascii="Times New Roman" w:hAnsi="Times New Roman" w:cs="Times New Roman"/>
                <w:sz w:val="28"/>
                <w:szCs w:val="28"/>
              </w:rPr>
              <w:t xml:space="preserve">встрече.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 знаете, из какой я сказки? </w:t>
            </w:r>
            <w:r w:rsidRPr="00101480">
              <w:rPr>
                <w:rFonts w:ascii="Times New Roman" w:hAnsi="Times New Roman" w:cs="Times New Roman"/>
                <w:sz w:val="28"/>
                <w:szCs w:val="28"/>
              </w:rPr>
              <w:t>А что вы знаете об Англии?</w:t>
            </w:r>
          </w:p>
          <w:p w:rsidR="007A7EE0" w:rsidRPr="00101480" w:rsidRDefault="007A7EE0" w:rsidP="004C76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01480">
              <w:rPr>
                <w:rFonts w:ascii="Times New Roman" w:hAnsi="Times New Roman" w:cs="Times New Roman"/>
                <w:sz w:val="28"/>
                <w:szCs w:val="28"/>
              </w:rPr>
              <w:t>А вот и мои гномы, они всегда следят за порядком на дорогах, за тем, чтобы не случилось беды.</w:t>
            </w:r>
          </w:p>
          <w:p w:rsidR="007A7EE0" w:rsidRPr="00C523E0" w:rsidRDefault="007A7EE0" w:rsidP="004C76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01480">
              <w:rPr>
                <w:rFonts w:ascii="Times New Roman" w:hAnsi="Times New Roman" w:cs="Times New Roman"/>
                <w:sz w:val="28"/>
                <w:szCs w:val="28"/>
              </w:rPr>
              <w:t xml:space="preserve">Дорожная страна на нашей есть планете. Все жители её и </w:t>
            </w:r>
            <w:proofErr w:type="gramStart"/>
            <w:r w:rsidRPr="00101480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  <w:proofErr w:type="gramEnd"/>
            <w:r w:rsidRPr="00101480">
              <w:rPr>
                <w:rFonts w:ascii="Times New Roman" w:hAnsi="Times New Roman" w:cs="Times New Roman"/>
                <w:sz w:val="28"/>
                <w:szCs w:val="28"/>
              </w:rPr>
              <w:t xml:space="preserve"> и дети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 w:rsidRPr="00101480">
              <w:rPr>
                <w:rFonts w:ascii="Times New Roman" w:hAnsi="Times New Roman" w:cs="Times New Roman"/>
                <w:sz w:val="28"/>
                <w:szCs w:val="28"/>
              </w:rPr>
              <w:t>олжны страны своей законы знать. Их уважать и строго соблюдать. А чтобы мои гномы оживились, нам нужно очутиться в сказке.</w:t>
            </w:r>
          </w:p>
        </w:tc>
      </w:tr>
      <w:tr w:rsidR="007A7EE0" w:rsidTr="00E94BFC">
        <w:trPr>
          <w:trHeight w:val="3982"/>
        </w:trPr>
        <w:tc>
          <w:tcPr>
            <w:tcW w:w="3086" w:type="dxa"/>
          </w:tcPr>
          <w:p w:rsidR="007A7EE0" w:rsidRPr="00227B2B" w:rsidRDefault="007A7EE0" w:rsidP="004C7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B2B">
              <w:rPr>
                <w:rFonts w:ascii="Times New Roman" w:hAnsi="Times New Roman" w:cs="Times New Roman"/>
                <w:sz w:val="28"/>
                <w:szCs w:val="28"/>
              </w:rPr>
              <w:t>Фонетическая разминка</w:t>
            </w:r>
          </w:p>
        </w:tc>
        <w:tc>
          <w:tcPr>
            <w:tcW w:w="7404" w:type="dxa"/>
          </w:tcPr>
          <w:p w:rsidR="007A7EE0" w:rsidRPr="00227B2B" w:rsidRDefault="007A7EE0" w:rsidP="004C76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ГН</w:t>
            </w:r>
            <w:proofErr w:type="gramStart"/>
            <w:r w:rsidRPr="00227B2B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Пешеходыч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227B2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Волшебство начинается и сказкой о язычке продолжается</w:t>
            </w:r>
            <w:r w:rsidRPr="00227B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A7EE0" w:rsidRPr="00227B2B" w:rsidRDefault="007A7EE0" w:rsidP="004C76CE">
            <w:pPr>
              <w:spacing w:after="0"/>
              <w:ind w:left="34"/>
            </w:pPr>
            <w:r w:rsidRPr="00227B2B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27B2B">
              <w:rPr>
                <w:rFonts w:ascii="Times New Roman" w:hAnsi="Times New Roman" w:cs="Times New Roman"/>
                <w:sz w:val="28"/>
                <w:szCs w:val="28"/>
              </w:rPr>
              <w:t xml:space="preserve"> Однажды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t xml:space="preserve"> </w:t>
            </w:r>
            <w:r w:rsidRPr="0032493E">
              <w:rPr>
                <w:rFonts w:ascii="Times New Roman" w:hAnsi="Times New Roman" w:cs="Times New Roman"/>
                <w:sz w:val="28"/>
                <w:szCs w:val="28"/>
              </w:rPr>
              <w:t xml:space="preserve">язычок по имени </w:t>
            </w:r>
            <w:r w:rsidRPr="00227B2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J</w:t>
            </w:r>
            <w:r w:rsidRPr="0032493E">
              <w:rPr>
                <w:rFonts w:ascii="Times New Roman" w:hAnsi="Times New Roman" w:cs="Times New Roman"/>
                <w:sz w:val="28"/>
                <w:szCs w:val="28"/>
              </w:rPr>
              <w:t xml:space="preserve"> отправился погулять. Подул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сильный ветер </w:t>
            </w:r>
            <w:r w:rsidRPr="00227B2B">
              <w:rPr>
                <w:rFonts w:ascii="Times New Roman" w:hAnsi="Times New Roman" w:cs="Times New Roman"/>
                <w:b/>
                <w:sz w:val="28"/>
                <w:szCs w:val="28"/>
              </w:rPr>
              <w:t>(У</w:t>
            </w:r>
            <w:proofErr w:type="gramStart"/>
            <w:r w:rsidRPr="00227B2B">
              <w:rPr>
                <w:rFonts w:ascii="Times New Roman" w:hAnsi="Times New Roman" w:cs="Times New Roman"/>
                <w:b/>
                <w:sz w:val="28"/>
                <w:szCs w:val="28"/>
              </w:rPr>
              <w:t>,У</w:t>
            </w:r>
            <w:proofErr w:type="gramEnd"/>
            <w:r w:rsidRPr="00227B2B">
              <w:rPr>
                <w:rFonts w:ascii="Times New Roman" w:hAnsi="Times New Roman" w:cs="Times New Roman"/>
                <w:b/>
                <w:sz w:val="28"/>
                <w:szCs w:val="28"/>
              </w:rPr>
              <w:t>,У),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затрещали ветки, заскрипел тающий снег </w:t>
            </w:r>
            <w:r w:rsidRPr="00227B2B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Pr="00227B2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</w:t>
            </w:r>
            <w:r w:rsidRPr="00227B2B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227B2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</w:t>
            </w:r>
            <w:r w:rsidRPr="00227B2B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227B2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</w:t>
            </w:r>
            <w:r w:rsidRPr="00227B2B">
              <w:rPr>
                <w:rFonts w:ascii="Times New Roman" w:hAnsi="Times New Roman" w:cs="Times New Roman"/>
                <w:b/>
                <w:sz w:val="28"/>
                <w:szCs w:val="28"/>
              </w:rPr>
              <w:t>),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493E">
              <w:rPr>
                <w:rFonts w:ascii="Times New Roman" w:hAnsi="Times New Roman" w:cs="Times New Roman"/>
                <w:sz w:val="28"/>
                <w:szCs w:val="28"/>
              </w:rPr>
              <w:t>проехала машина</w:t>
            </w:r>
            <w:r w:rsidRPr="00227B2B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Pr="00227B2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</w:t>
            </w:r>
            <w:r w:rsidRPr="00227B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27B2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</w:t>
            </w:r>
            <w:proofErr w:type="spellEnd"/>
            <w:r w:rsidRPr="00227B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27B2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</w:t>
            </w:r>
            <w:proofErr w:type="spellEnd"/>
            <w:r w:rsidRPr="00227B2B">
              <w:rPr>
                <w:rFonts w:ascii="Times New Roman" w:hAnsi="Times New Roman" w:cs="Times New Roman"/>
                <w:b/>
                <w:sz w:val="28"/>
                <w:szCs w:val="28"/>
              </w:rPr>
              <w:t>),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493E">
              <w:rPr>
                <w:rFonts w:ascii="Times New Roman" w:hAnsi="Times New Roman" w:cs="Times New Roman"/>
                <w:sz w:val="28"/>
                <w:szCs w:val="28"/>
              </w:rPr>
              <w:t>пролетела птица(</w:t>
            </w:r>
            <w:r w:rsidRPr="00227B2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WWW</w:t>
            </w:r>
            <w:r w:rsidRPr="00227B2B">
              <w:rPr>
                <w:rFonts w:ascii="Times New Roman" w:hAnsi="Times New Roman" w:cs="Times New Roman"/>
                <w:b/>
                <w:sz w:val="28"/>
                <w:szCs w:val="28"/>
              </w:rPr>
              <w:t>).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493E">
              <w:rPr>
                <w:rFonts w:ascii="Times New Roman" w:hAnsi="Times New Roman" w:cs="Times New Roman"/>
                <w:sz w:val="28"/>
                <w:szCs w:val="28"/>
              </w:rPr>
              <w:t>Язычок хотел перейти через дорогу, но не знал правил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дорожного движения. </w:t>
            </w:r>
            <w:r w:rsidRPr="0032493E">
              <w:rPr>
                <w:rFonts w:ascii="Times New Roman" w:hAnsi="Times New Roman" w:cs="Times New Roman"/>
                <w:sz w:val="28"/>
                <w:szCs w:val="28"/>
              </w:rPr>
              <w:t xml:space="preserve">Мимо него мчались машины, автобусы, язычок задрожал от страха </w:t>
            </w:r>
            <w:r w:rsidRPr="00227B2B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Pr="00227B2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</w:t>
            </w:r>
            <w:r w:rsidRPr="00227B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27B2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</w:t>
            </w:r>
            <w:proofErr w:type="spellEnd"/>
            <w:r w:rsidRPr="00227B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27B2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</w:t>
            </w:r>
            <w:proofErr w:type="spellEnd"/>
            <w:r w:rsidRPr="00227B2B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не знал, что ему делать. Ребята, а вы хотите помочь язычку, тогда вы должны сказать </w:t>
            </w:r>
            <w:r w:rsidRPr="00227B2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227B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27B2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can</w:t>
            </w:r>
            <w:r w:rsidRPr="00227B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27B2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help</w:t>
            </w:r>
            <w:r w:rsidRPr="00227B2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7A7EE0" w:rsidTr="00E94BFC">
        <w:trPr>
          <w:trHeight w:val="1120"/>
        </w:trPr>
        <w:tc>
          <w:tcPr>
            <w:tcW w:w="3086" w:type="dxa"/>
          </w:tcPr>
          <w:p w:rsidR="007A7EE0" w:rsidRPr="00227B2B" w:rsidRDefault="007A7EE0" w:rsidP="004C7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Блиц – опрос с элементами английского языка</w:t>
            </w:r>
          </w:p>
        </w:tc>
        <w:tc>
          <w:tcPr>
            <w:tcW w:w="7404" w:type="dxa"/>
          </w:tcPr>
          <w:p w:rsidR="007A7EE0" w:rsidRPr="00044C61" w:rsidRDefault="007A7EE0" w:rsidP="004C76CE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ГН</w:t>
            </w:r>
            <w:r w:rsidRPr="00044C61">
              <w:rPr>
                <w:rFonts w:ascii="Times New Roman" w:hAnsi="Times New Roman" w:cs="Times New Roman"/>
                <w:i/>
                <w:sz w:val="28"/>
                <w:szCs w:val="28"/>
              </w:rPr>
              <w:t>.         А вот и следующий мой друг</w:t>
            </w:r>
          </w:p>
          <w:p w:rsidR="007A7EE0" w:rsidRDefault="007A7EE0" w:rsidP="004C76CE">
            <w:pPr>
              <w:spacing w:after="0"/>
              <w:ind w:left="-28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44C6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Его зовут </w:t>
            </w:r>
            <w:proofErr w:type="spellStart"/>
            <w:r w:rsidRPr="00044C61">
              <w:rPr>
                <w:rFonts w:ascii="Times New Roman" w:hAnsi="Times New Roman" w:cs="Times New Roman"/>
                <w:i/>
                <w:sz w:val="28"/>
                <w:szCs w:val="28"/>
              </w:rPr>
              <w:t>Светофорыч</w:t>
            </w:r>
            <w:proofErr w:type="spellEnd"/>
            <w:r w:rsidRPr="00044C61">
              <w:rPr>
                <w:rFonts w:ascii="Times New Roman" w:hAnsi="Times New Roman" w:cs="Times New Roman"/>
                <w:i/>
                <w:sz w:val="28"/>
                <w:szCs w:val="28"/>
              </w:rPr>
              <w:t>. Скорее в круг.</w:t>
            </w:r>
          </w:p>
          <w:p w:rsidR="007A7EE0" w:rsidRDefault="007A7EE0" w:rsidP="004C76CE">
            <w:pPr>
              <w:spacing w:after="0"/>
              <w:ind w:left="-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EE0" w:rsidRDefault="007A7EE0" w:rsidP="004C76C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Давайте поиграе</w:t>
            </w:r>
            <w:r w:rsidRPr="0032493E">
              <w:rPr>
                <w:rFonts w:ascii="Times New Roman" w:hAnsi="Times New Roman" w:cs="Times New Roman"/>
                <w:sz w:val="28"/>
                <w:szCs w:val="28"/>
              </w:rPr>
              <w:t xml:space="preserve">м? Я буду задавать вопросы, а вы отвечайте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по-английски </w:t>
            </w:r>
            <w:r w:rsidRPr="0032493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249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yes</w:t>
            </w:r>
            <w:r w:rsidRPr="0032493E">
              <w:rPr>
                <w:rFonts w:ascii="Times New Roman" w:hAnsi="Times New Roman" w:cs="Times New Roman"/>
                <w:sz w:val="28"/>
                <w:szCs w:val="28"/>
              </w:rPr>
              <w:t>» или «</w:t>
            </w:r>
            <w:r w:rsidRPr="003249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</w:t>
            </w:r>
            <w:r w:rsidRPr="0032493E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7A7EE0" w:rsidRDefault="007A7EE0" w:rsidP="004C76C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493E">
              <w:rPr>
                <w:rFonts w:ascii="Times New Roman" w:hAnsi="Times New Roman" w:cs="Times New Roman"/>
                <w:sz w:val="28"/>
                <w:szCs w:val="28"/>
              </w:rPr>
              <w:t>Что хотите, говорите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A7EE0" w:rsidRPr="0032493E" w:rsidRDefault="007A7EE0" w:rsidP="004C76CE">
            <w:pPr>
              <w:spacing w:after="0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493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32493E">
              <w:rPr>
                <w:rFonts w:ascii="Times New Roman" w:hAnsi="Times New Roman" w:cs="Times New Roman"/>
                <w:sz w:val="28"/>
                <w:szCs w:val="28"/>
              </w:rPr>
              <w:t xml:space="preserve"> море сладкая вода? </w:t>
            </w:r>
            <w:r w:rsidRPr="00044C61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Pr="00044C6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no</w:t>
            </w:r>
            <w:r w:rsidRPr="00044C61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Pr="003249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A7EE0" w:rsidRDefault="007A7EE0" w:rsidP="004C76C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493E">
              <w:rPr>
                <w:rFonts w:ascii="Times New Roman" w:hAnsi="Times New Roman" w:cs="Times New Roman"/>
                <w:sz w:val="28"/>
                <w:szCs w:val="28"/>
              </w:rPr>
              <w:t xml:space="preserve">Красный свет - проезда нет? </w:t>
            </w:r>
            <w:r w:rsidRPr="00044C61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Pr="00044C6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yes</w:t>
            </w:r>
            <w:r w:rsidRPr="00044C61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Pr="003249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A7EE0" w:rsidRDefault="007A7EE0" w:rsidP="004C76CE">
            <w:pPr>
              <w:spacing w:after="0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2493E">
              <w:rPr>
                <w:rFonts w:ascii="Times New Roman" w:hAnsi="Times New Roman" w:cs="Times New Roman"/>
                <w:sz w:val="28"/>
                <w:szCs w:val="28"/>
              </w:rPr>
              <w:t xml:space="preserve">Если очень вы спешите, </w:t>
            </w:r>
          </w:p>
          <w:p w:rsidR="007A7EE0" w:rsidRDefault="007A7EE0" w:rsidP="004C76CE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2493E">
              <w:rPr>
                <w:rFonts w:ascii="Times New Roman" w:hAnsi="Times New Roman" w:cs="Times New Roman"/>
                <w:sz w:val="28"/>
                <w:szCs w:val="28"/>
              </w:rPr>
              <w:t>Через улицу бежите? (</w:t>
            </w:r>
            <w:r w:rsidRPr="003249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</w:t>
            </w:r>
            <w:r w:rsidRPr="0032493E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  <w:p w:rsidR="007A7EE0" w:rsidRDefault="007A7EE0" w:rsidP="004C76C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493E">
              <w:rPr>
                <w:rFonts w:ascii="Times New Roman" w:hAnsi="Times New Roman" w:cs="Times New Roman"/>
                <w:sz w:val="28"/>
                <w:szCs w:val="28"/>
              </w:rPr>
              <w:t>Мы всегда идем вперед</w:t>
            </w:r>
          </w:p>
          <w:p w:rsidR="007A7EE0" w:rsidRDefault="007A7EE0" w:rsidP="004C76CE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2493E">
              <w:rPr>
                <w:rFonts w:ascii="Times New Roman" w:hAnsi="Times New Roman" w:cs="Times New Roman"/>
                <w:sz w:val="28"/>
                <w:szCs w:val="28"/>
              </w:rPr>
              <w:t xml:space="preserve">Только там, где переход? </w:t>
            </w:r>
            <w:r w:rsidRPr="00044C61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Pr="00044C6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yes</w:t>
            </w:r>
            <w:r w:rsidRPr="00044C61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Pr="003249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A7EE0" w:rsidRDefault="007A7EE0" w:rsidP="004C76C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493E">
              <w:rPr>
                <w:rFonts w:ascii="Times New Roman" w:hAnsi="Times New Roman" w:cs="Times New Roman"/>
                <w:sz w:val="28"/>
                <w:szCs w:val="28"/>
              </w:rPr>
              <w:t xml:space="preserve">Мы бежим вперед так скоро, </w:t>
            </w:r>
          </w:p>
          <w:p w:rsidR="007A7EE0" w:rsidRDefault="007A7EE0" w:rsidP="004C76C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не видим светофора</w:t>
            </w:r>
          </w:p>
          <w:p w:rsidR="007A7EE0" w:rsidRPr="0032493E" w:rsidRDefault="007A7EE0" w:rsidP="004C76C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493E">
              <w:rPr>
                <w:rFonts w:ascii="Times New Roman" w:hAnsi="Times New Roman" w:cs="Times New Roman"/>
                <w:sz w:val="28"/>
                <w:szCs w:val="28"/>
              </w:rPr>
              <w:t>Светофора красный цвет</w:t>
            </w:r>
          </w:p>
          <w:p w:rsidR="007A7EE0" w:rsidRDefault="007A7EE0" w:rsidP="004C76C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493E">
              <w:rPr>
                <w:rFonts w:ascii="Times New Roman" w:hAnsi="Times New Roman" w:cs="Times New Roman"/>
                <w:sz w:val="28"/>
                <w:szCs w:val="28"/>
              </w:rPr>
              <w:t xml:space="preserve">Означает: «Хода нет? » </w:t>
            </w:r>
            <w:r w:rsidRPr="00044C61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Pr="00044C6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yes</w:t>
            </w:r>
            <w:r w:rsidRPr="00044C61">
              <w:rPr>
                <w:rFonts w:ascii="Times New Roman" w:hAnsi="Times New Roman" w:cs="Times New Roman"/>
                <w:b/>
                <w:sz w:val="28"/>
                <w:szCs w:val="28"/>
              </w:rPr>
              <w:t>).</w:t>
            </w:r>
          </w:p>
          <w:p w:rsidR="007A7EE0" w:rsidRPr="00227B2B" w:rsidRDefault="007A7EE0" w:rsidP="004C76C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Вы такие молодцы, такие сообразительные</w:t>
            </w:r>
          </w:p>
        </w:tc>
      </w:tr>
      <w:tr w:rsidR="007A7EE0" w:rsidTr="00E94BFC">
        <w:trPr>
          <w:trHeight w:val="3626"/>
        </w:trPr>
        <w:tc>
          <w:tcPr>
            <w:tcW w:w="3086" w:type="dxa"/>
          </w:tcPr>
          <w:p w:rsidR="007A7EE0" w:rsidRPr="0076710F" w:rsidRDefault="007A7EE0" w:rsidP="004C76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71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Интерактивная игра </w:t>
            </w:r>
          </w:p>
          <w:p w:rsidR="007A7EE0" w:rsidRDefault="007A7EE0" w:rsidP="004C76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710F">
              <w:rPr>
                <w:rFonts w:ascii="Times New Roman" w:hAnsi="Times New Roman" w:cs="Times New Roman"/>
                <w:sz w:val="28"/>
                <w:szCs w:val="28"/>
              </w:rPr>
              <w:t>«Забавные закорючки»</w:t>
            </w:r>
          </w:p>
          <w:p w:rsidR="007A7EE0" w:rsidRDefault="007A7EE0" w:rsidP="004C76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(проектор)</w:t>
            </w:r>
          </w:p>
          <w:p w:rsidR="007A7EE0" w:rsidRDefault="007A7EE0" w:rsidP="004C76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EE0" w:rsidRDefault="007A7EE0" w:rsidP="004C76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EE0" w:rsidRDefault="007A7EE0" w:rsidP="004C76CE"/>
        </w:tc>
        <w:tc>
          <w:tcPr>
            <w:tcW w:w="7404" w:type="dxa"/>
          </w:tcPr>
          <w:p w:rsidR="007A7EE0" w:rsidRPr="0076710F" w:rsidRDefault="007A7EE0" w:rsidP="004C76C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710F">
              <w:rPr>
                <w:rFonts w:ascii="Times New Roman" w:hAnsi="Times New Roman" w:cs="Times New Roman"/>
                <w:sz w:val="28"/>
                <w:szCs w:val="28"/>
              </w:rPr>
              <w:t>ГН</w:t>
            </w:r>
            <w:r>
              <w:t xml:space="preserve">  - </w:t>
            </w:r>
            <w:r w:rsidRPr="0076710F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710F">
              <w:rPr>
                <w:rFonts w:ascii="Times New Roman" w:hAnsi="Times New Roman" w:cs="Times New Roman"/>
                <w:sz w:val="28"/>
                <w:szCs w:val="28"/>
              </w:rPr>
              <w:t xml:space="preserve">чего дошёл прогресс </w:t>
            </w:r>
          </w:p>
          <w:p w:rsidR="007A7EE0" w:rsidRPr="0076710F" w:rsidRDefault="007A7EE0" w:rsidP="004C76C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710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 w:rsidRPr="0076710F">
              <w:rPr>
                <w:rFonts w:ascii="Times New Roman" w:hAnsi="Times New Roman" w:cs="Times New Roman"/>
                <w:sz w:val="28"/>
                <w:szCs w:val="28"/>
              </w:rPr>
              <w:t>Полон</w:t>
            </w:r>
            <w:proofErr w:type="gramEnd"/>
            <w:r w:rsidRPr="0076710F">
              <w:rPr>
                <w:rFonts w:ascii="Times New Roman" w:hAnsi="Times New Roman" w:cs="Times New Roman"/>
                <w:sz w:val="28"/>
                <w:szCs w:val="28"/>
              </w:rPr>
              <w:t xml:space="preserve"> сказок и чудес</w:t>
            </w:r>
          </w:p>
          <w:p w:rsidR="007A7EE0" w:rsidRPr="0076710F" w:rsidRDefault="007A7EE0" w:rsidP="004C76C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710F">
              <w:rPr>
                <w:rFonts w:ascii="Times New Roman" w:hAnsi="Times New Roman" w:cs="Times New Roman"/>
                <w:sz w:val="28"/>
                <w:szCs w:val="28"/>
              </w:rPr>
              <w:t xml:space="preserve"> Вот поэтому друзья</w:t>
            </w:r>
          </w:p>
          <w:p w:rsidR="007A7EE0" w:rsidRDefault="007A7EE0" w:rsidP="004C76C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710F">
              <w:rPr>
                <w:rFonts w:ascii="Times New Roman" w:hAnsi="Times New Roman" w:cs="Times New Roman"/>
                <w:sz w:val="28"/>
                <w:szCs w:val="28"/>
              </w:rPr>
              <w:t xml:space="preserve"> Мир весь изучил и я</w:t>
            </w:r>
          </w:p>
          <w:p w:rsidR="007A7EE0" w:rsidRDefault="007A7EE0" w:rsidP="004C76C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EE0" w:rsidRDefault="007A7EE0" w:rsidP="004C76C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Друзья, мой гном Закорючка предлагает вам поиграть с ним в игру. (Дети передвигаются к проектору)</w:t>
            </w:r>
          </w:p>
          <w:p w:rsidR="007A7EE0" w:rsidRPr="00D858D9" w:rsidRDefault="007A7EE0" w:rsidP="004C76C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(во время игры за правильный ответ, дети слышат аплодисменты с экрана.</w:t>
            </w:r>
            <w:proofErr w:type="gramEnd"/>
          </w:p>
        </w:tc>
      </w:tr>
      <w:tr w:rsidR="007A7EE0" w:rsidTr="00E94BFC">
        <w:trPr>
          <w:trHeight w:val="6559"/>
        </w:trPr>
        <w:tc>
          <w:tcPr>
            <w:tcW w:w="3086" w:type="dxa"/>
          </w:tcPr>
          <w:p w:rsidR="007A7EE0" w:rsidRDefault="007A7EE0" w:rsidP="004C76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 – исследовательская деятельность</w:t>
            </w:r>
          </w:p>
          <w:p w:rsidR="007A7EE0" w:rsidRDefault="007A7EE0" w:rsidP="004C76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макета города с расстановкой знаков, транспорта.</w:t>
            </w:r>
          </w:p>
          <w:p w:rsidR="007A7EE0" w:rsidRDefault="007A7EE0" w:rsidP="004C76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EE0" w:rsidRDefault="007A7EE0" w:rsidP="004C76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EE0" w:rsidRDefault="007A7EE0" w:rsidP="004C76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EE0" w:rsidRPr="0076710F" w:rsidRDefault="007A7EE0" w:rsidP="00E94B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4" w:type="dxa"/>
          </w:tcPr>
          <w:p w:rsidR="007A7EE0" w:rsidRDefault="007A7EE0" w:rsidP="004C76C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ГН А где же следующий мой друг?</w:t>
            </w:r>
          </w:p>
          <w:p w:rsidR="007A7EE0" w:rsidRDefault="007A7EE0" w:rsidP="004C76C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Так вот же он, скорее в круг</w:t>
            </w:r>
          </w:p>
          <w:p w:rsidR="007A7EE0" w:rsidRDefault="007A7EE0" w:rsidP="004C76C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Волшебные шарики скорее бери</w:t>
            </w:r>
          </w:p>
          <w:p w:rsidR="007A7EE0" w:rsidRDefault="007A7EE0" w:rsidP="004C76C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И знаки дорожные ты повтори</w:t>
            </w:r>
          </w:p>
          <w:p w:rsidR="007A7EE0" w:rsidRDefault="007A7EE0" w:rsidP="004C76C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И город сказочный здесь собери</w:t>
            </w:r>
          </w:p>
          <w:p w:rsidR="007A7EE0" w:rsidRDefault="007A7EE0" w:rsidP="004C76C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EE0" w:rsidRDefault="007A7EE0" w:rsidP="004C76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Ребята, мой гном Городовой предлагает вам поиграть с волшебными шариками.  (Каждый ребёнок достаёт шарик, в котором  спрятан знак или транспорт, даёт ему название и проговаривает за педагогом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английски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7A7EE0" w:rsidRDefault="007A7EE0" w:rsidP="004C76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-Посмотрите, что это гном с собой принёс?  </w:t>
            </w:r>
          </w:p>
          <w:p w:rsidR="007A7EE0" w:rsidRDefault="007A7EE0" w:rsidP="004C76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(дети видят пластиковые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пазлы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города и дают ответ)</w:t>
            </w:r>
          </w:p>
          <w:p w:rsidR="007A7EE0" w:rsidRDefault="007A7EE0" w:rsidP="004C76C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ГН: Друзья, в моей дорожной стране всё перемешалось. </w:t>
            </w:r>
          </w:p>
          <w:p w:rsidR="007A7EE0" w:rsidRDefault="007A7EE0" w:rsidP="004C76C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Помогите мне навести порядок. Собрать правильно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пазлы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 расставить транспорт.</w:t>
            </w:r>
          </w:p>
          <w:p w:rsidR="007A7EE0" w:rsidRPr="0076710F" w:rsidRDefault="007A7EE0" w:rsidP="004C76C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7EE0" w:rsidTr="00E94BFC">
        <w:trPr>
          <w:trHeight w:val="1960"/>
        </w:trPr>
        <w:tc>
          <w:tcPr>
            <w:tcW w:w="3086" w:type="dxa"/>
          </w:tcPr>
          <w:p w:rsidR="007A7EE0" w:rsidRDefault="007A7EE0" w:rsidP="004C76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Музыкально-физкультурная пауза</w:t>
            </w:r>
          </w:p>
          <w:p w:rsidR="007A7EE0" w:rsidRDefault="007A7EE0" w:rsidP="004C76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4" w:type="dxa"/>
          </w:tcPr>
          <w:p w:rsidR="007A7EE0" w:rsidRDefault="007A7EE0" w:rsidP="004C76C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Посмотрите, мой гном Ворчун пришёл. Он хочет немного отдохнуть. </w:t>
            </w:r>
          </w:p>
          <w:p w:rsidR="007A7EE0" w:rsidRDefault="007A7EE0" w:rsidP="004C76C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с экрана гномы проводят с детьми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физминутку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английском языке)</w:t>
            </w:r>
          </w:p>
          <w:p w:rsidR="007A7EE0" w:rsidRDefault="007A7EE0" w:rsidP="004C76C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7EE0" w:rsidTr="00E94BFC">
        <w:trPr>
          <w:trHeight w:val="977"/>
        </w:trPr>
        <w:tc>
          <w:tcPr>
            <w:tcW w:w="3086" w:type="dxa"/>
          </w:tcPr>
          <w:p w:rsidR="007A7EE0" w:rsidRDefault="007A7EE0" w:rsidP="004C76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Экспериментирование</w:t>
            </w:r>
          </w:p>
          <w:p w:rsidR="007A7EE0" w:rsidRDefault="007A7EE0" w:rsidP="004C76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 техникой  </w:t>
            </w:r>
            <w:r w:rsidRPr="00C523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523E0">
              <w:rPr>
                <w:rFonts w:ascii="Times New Roman" w:hAnsi="Times New Roman" w:cs="Times New Roman"/>
                <w:sz w:val="28"/>
                <w:szCs w:val="28"/>
              </w:rPr>
              <w:t>Эбру</w:t>
            </w:r>
            <w:proofErr w:type="spellEnd"/>
          </w:p>
          <w:p w:rsidR="007A7EE0" w:rsidRDefault="007A7EE0" w:rsidP="004C76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EE0" w:rsidRDefault="007A7EE0" w:rsidP="004C76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дорожных знаков на воде.</w:t>
            </w:r>
          </w:p>
          <w:p w:rsidR="007A7EE0" w:rsidRDefault="007A7EE0" w:rsidP="004C76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EE0" w:rsidRDefault="007A7EE0" w:rsidP="004C76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EE0" w:rsidRDefault="007A7EE0" w:rsidP="004C76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EE0" w:rsidRDefault="007A7EE0" w:rsidP="004C76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EE0" w:rsidRDefault="007A7EE0" w:rsidP="004C76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EE0" w:rsidRDefault="007A7EE0" w:rsidP="004C76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EE0" w:rsidRDefault="007A7EE0" w:rsidP="004C76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EE0" w:rsidRDefault="007A7EE0" w:rsidP="004C76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EE0" w:rsidRDefault="007A7EE0" w:rsidP="004C76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EE0" w:rsidRDefault="007A7EE0" w:rsidP="004C76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EE0" w:rsidRDefault="007A7EE0" w:rsidP="004C76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EE0" w:rsidRDefault="007A7EE0" w:rsidP="004C76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EE0" w:rsidRDefault="007A7EE0" w:rsidP="004C76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EE0" w:rsidRDefault="007A7EE0" w:rsidP="004C76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4BFC" w:rsidRDefault="00E94BFC" w:rsidP="004C76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EE0" w:rsidRPr="00C523E0" w:rsidRDefault="007A7EE0" w:rsidP="004C76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Заключение </w:t>
            </w:r>
          </w:p>
        </w:tc>
        <w:tc>
          <w:tcPr>
            <w:tcW w:w="7404" w:type="dxa"/>
          </w:tcPr>
          <w:p w:rsidR="007A7EE0" w:rsidRDefault="007A7EE0" w:rsidP="004C76CE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lastRenderedPageBreak/>
              <w:t xml:space="preserve">  - </w:t>
            </w:r>
            <w:r w:rsidRPr="00260C57">
              <w:rPr>
                <w:rFonts w:ascii="Times New Roman" w:hAnsi="Times New Roman" w:cs="Times New Roman"/>
                <w:sz w:val="28"/>
                <w:szCs w:val="28"/>
              </w:rPr>
              <w:t>Дорогие друзья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посмотрите, мой гном М</w:t>
            </w:r>
            <w:r w:rsidRPr="00260C57">
              <w:rPr>
                <w:rFonts w:ascii="Times New Roman" w:hAnsi="Times New Roman" w:cs="Times New Roman"/>
                <w:sz w:val="28"/>
                <w:szCs w:val="28"/>
              </w:rPr>
              <w:t xml:space="preserve">астеровой принёс какой-то конверт, что это </w:t>
            </w:r>
            <w:proofErr w:type="gramStart"/>
            <w:r w:rsidRPr="00260C5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260C57">
              <w:rPr>
                <w:rFonts w:ascii="Times New Roman" w:hAnsi="Times New Roman" w:cs="Times New Roman"/>
                <w:sz w:val="28"/>
                <w:szCs w:val="28"/>
              </w:rPr>
              <w:t xml:space="preserve">     что в нём?</w:t>
            </w:r>
          </w:p>
          <w:p w:rsidR="007A7EE0" w:rsidRPr="00260C57" w:rsidRDefault="007A7EE0" w:rsidP="004C76CE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260C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(достаёт рисунок по технике </w:t>
            </w:r>
            <w:proofErr w:type="spellStart"/>
            <w:r w:rsidRPr="00260C57">
              <w:rPr>
                <w:rFonts w:ascii="Times New Roman" w:hAnsi="Times New Roman" w:cs="Times New Roman"/>
                <w:sz w:val="28"/>
                <w:szCs w:val="28"/>
              </w:rPr>
              <w:t>эбру</w:t>
            </w:r>
            <w:proofErr w:type="spellEnd"/>
            <w:r w:rsidRPr="00260C57">
              <w:rPr>
                <w:rFonts w:ascii="Times New Roman" w:hAnsi="Times New Roman" w:cs="Times New Roman"/>
                <w:sz w:val="28"/>
                <w:szCs w:val="28"/>
              </w:rPr>
              <w:t>). Какая красота, вам нравится? А вы хотите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60C57">
              <w:rPr>
                <w:rFonts w:ascii="Times New Roman" w:hAnsi="Times New Roman" w:cs="Times New Roman"/>
                <w:sz w:val="28"/>
                <w:szCs w:val="28"/>
              </w:rPr>
              <w:t xml:space="preserve">научиться </w:t>
            </w:r>
            <w:proofErr w:type="gramStart"/>
            <w:r w:rsidRPr="00260C57">
              <w:rPr>
                <w:rFonts w:ascii="Times New Roman" w:hAnsi="Times New Roman" w:cs="Times New Roman"/>
                <w:sz w:val="28"/>
                <w:szCs w:val="28"/>
              </w:rPr>
              <w:t>так</w:t>
            </w:r>
            <w:proofErr w:type="gramEnd"/>
            <w:r w:rsidRPr="00260C57">
              <w:rPr>
                <w:rFonts w:ascii="Times New Roman" w:hAnsi="Times New Roman" w:cs="Times New Roman"/>
                <w:sz w:val="28"/>
                <w:szCs w:val="28"/>
              </w:rPr>
              <w:t xml:space="preserve"> рисовать? Тогда мы отправляемся в царство </w:t>
            </w:r>
            <w:proofErr w:type="spellStart"/>
            <w:r w:rsidRPr="00260C57">
              <w:rPr>
                <w:rFonts w:ascii="Times New Roman" w:hAnsi="Times New Roman" w:cs="Times New Roman"/>
                <w:sz w:val="28"/>
                <w:szCs w:val="28"/>
              </w:rPr>
              <w:t>Эбру</w:t>
            </w:r>
            <w:proofErr w:type="spellEnd"/>
            <w:r w:rsidRPr="00260C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A7EE0" w:rsidRPr="00260C57" w:rsidRDefault="007A7EE0" w:rsidP="004C76CE">
            <w:pPr>
              <w:pStyle w:val="c1"/>
              <w:shd w:val="clear" w:color="auto" w:fill="FFFFFF"/>
              <w:spacing w:before="0" w:beforeAutospacing="0" w:after="0" w:afterAutospacing="0" w:line="320" w:lineRule="atLeast"/>
              <w:ind w:left="34"/>
              <w:rPr>
                <w:color w:val="000000"/>
                <w:sz w:val="28"/>
                <w:szCs w:val="28"/>
              </w:rPr>
            </w:pPr>
            <w:r>
              <w:rPr>
                <w:rStyle w:val="c2"/>
                <w:color w:val="000000"/>
                <w:sz w:val="28"/>
                <w:szCs w:val="28"/>
              </w:rPr>
              <w:t>-</w:t>
            </w:r>
            <w:r w:rsidRPr="00260C57">
              <w:rPr>
                <w:rStyle w:val="c2"/>
                <w:color w:val="000000"/>
                <w:sz w:val="28"/>
                <w:szCs w:val="28"/>
              </w:rPr>
              <w:t>В древности там зародилось искусство</w:t>
            </w:r>
          </w:p>
          <w:p w:rsidR="007A7EE0" w:rsidRPr="00260C57" w:rsidRDefault="007A7EE0" w:rsidP="004C76CE">
            <w:pPr>
              <w:pStyle w:val="c1"/>
              <w:shd w:val="clear" w:color="auto" w:fill="FFFFFF"/>
              <w:spacing w:before="0" w:beforeAutospacing="0" w:after="0" w:afterAutospacing="0" w:line="320" w:lineRule="atLeast"/>
              <w:rPr>
                <w:color w:val="000000"/>
                <w:sz w:val="28"/>
                <w:szCs w:val="28"/>
              </w:rPr>
            </w:pPr>
            <w:r w:rsidRPr="00260C57">
              <w:rPr>
                <w:rStyle w:val="c2"/>
                <w:color w:val="000000"/>
                <w:sz w:val="28"/>
                <w:szCs w:val="28"/>
              </w:rPr>
              <w:t xml:space="preserve"> Техникой </w:t>
            </w:r>
            <w:proofErr w:type="spellStart"/>
            <w:r w:rsidRPr="00260C57">
              <w:rPr>
                <w:rStyle w:val="c2"/>
                <w:color w:val="000000"/>
                <w:sz w:val="28"/>
                <w:szCs w:val="28"/>
              </w:rPr>
              <w:t>эбру</w:t>
            </w:r>
            <w:proofErr w:type="spellEnd"/>
            <w:r w:rsidRPr="00260C57">
              <w:rPr>
                <w:rStyle w:val="c2"/>
                <w:color w:val="000000"/>
                <w:sz w:val="28"/>
                <w:szCs w:val="28"/>
              </w:rPr>
              <w:t xml:space="preserve"> назвали индусы</w:t>
            </w:r>
          </w:p>
          <w:p w:rsidR="007A7EE0" w:rsidRPr="00260C57" w:rsidRDefault="007A7EE0" w:rsidP="004C76CE">
            <w:pPr>
              <w:pStyle w:val="c1"/>
              <w:shd w:val="clear" w:color="auto" w:fill="FFFFFF"/>
              <w:spacing w:before="0" w:beforeAutospacing="0" w:after="0" w:afterAutospacing="0" w:line="320" w:lineRule="atLeast"/>
              <w:rPr>
                <w:color w:val="000000"/>
                <w:sz w:val="28"/>
                <w:szCs w:val="28"/>
              </w:rPr>
            </w:pPr>
            <w:r w:rsidRPr="00260C57">
              <w:rPr>
                <w:rStyle w:val="c2"/>
                <w:color w:val="000000"/>
                <w:sz w:val="28"/>
                <w:szCs w:val="28"/>
              </w:rPr>
              <w:t xml:space="preserve">  Это рисование на воде…</w:t>
            </w:r>
          </w:p>
          <w:p w:rsidR="007A7EE0" w:rsidRDefault="007A7EE0" w:rsidP="004C76CE">
            <w:pPr>
              <w:pStyle w:val="c1"/>
              <w:shd w:val="clear" w:color="auto" w:fill="FFFFFF"/>
              <w:spacing w:before="0" w:beforeAutospacing="0" w:after="0" w:afterAutospacing="0" w:line="320" w:lineRule="atLeast"/>
              <w:ind w:left="34"/>
              <w:rPr>
                <w:rStyle w:val="c2"/>
                <w:color w:val="000000"/>
                <w:sz w:val="28"/>
                <w:szCs w:val="28"/>
              </w:rPr>
            </w:pPr>
            <w:r w:rsidRPr="00260C57">
              <w:rPr>
                <w:rStyle w:val="c2"/>
                <w:color w:val="000000"/>
                <w:sz w:val="28"/>
                <w:szCs w:val="28"/>
              </w:rPr>
              <w:t> Такого не видели вы нигде!</w:t>
            </w:r>
          </w:p>
          <w:p w:rsidR="007A7EE0" w:rsidRPr="00260C57" w:rsidRDefault="007A7EE0" w:rsidP="004C76CE">
            <w:pPr>
              <w:pStyle w:val="c1"/>
              <w:shd w:val="clear" w:color="auto" w:fill="FFFFFF"/>
              <w:spacing w:before="0" w:beforeAutospacing="0" w:after="0" w:afterAutospacing="0" w:line="320" w:lineRule="atLeast"/>
              <w:ind w:left="34"/>
              <w:rPr>
                <w:color w:val="000000"/>
                <w:sz w:val="28"/>
                <w:szCs w:val="28"/>
              </w:rPr>
            </w:pPr>
          </w:p>
          <w:p w:rsidR="007A7EE0" w:rsidRPr="00260C57" w:rsidRDefault="007A7EE0" w:rsidP="004C76CE">
            <w:pPr>
              <w:pStyle w:val="c1"/>
              <w:shd w:val="clear" w:color="auto" w:fill="FFFFFF"/>
              <w:spacing w:before="0" w:beforeAutospacing="0" w:after="0" w:afterAutospacing="0" w:line="320" w:lineRule="atLeast"/>
              <w:rPr>
                <w:color w:val="000000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-</w:t>
            </w:r>
            <w:proofErr w:type="spellStart"/>
            <w:r w:rsidRPr="00260C57">
              <w:rPr>
                <w:rStyle w:val="c2"/>
                <w:color w:val="000000"/>
                <w:sz w:val="28"/>
                <w:szCs w:val="28"/>
              </w:rPr>
              <w:t>Эбру</w:t>
            </w:r>
            <w:proofErr w:type="spellEnd"/>
            <w:r w:rsidRPr="00260C57">
              <w:rPr>
                <w:rStyle w:val="c2"/>
                <w:color w:val="000000"/>
                <w:sz w:val="28"/>
                <w:szCs w:val="28"/>
              </w:rPr>
              <w:t xml:space="preserve"> — это искусство Востока, такое же вечное и красивое. Каждая картина уникальна и неповторима. На воде создаются неповторимые шедевры.</w:t>
            </w:r>
          </w:p>
          <w:p w:rsidR="007A7EE0" w:rsidRDefault="007A7EE0" w:rsidP="004C76CE">
            <w:pPr>
              <w:pStyle w:val="c1"/>
              <w:shd w:val="clear" w:color="auto" w:fill="FFFFFF"/>
              <w:spacing w:before="0" w:beforeAutospacing="0" w:after="0" w:afterAutospacing="0" w:line="320" w:lineRule="atLeast"/>
              <w:rPr>
                <w:rStyle w:val="c2"/>
                <w:color w:val="000000"/>
                <w:sz w:val="28"/>
                <w:szCs w:val="28"/>
              </w:rPr>
            </w:pPr>
            <w:proofErr w:type="spellStart"/>
            <w:r w:rsidRPr="00260C57">
              <w:rPr>
                <w:rStyle w:val="c2"/>
                <w:color w:val="000000"/>
                <w:sz w:val="28"/>
                <w:szCs w:val="28"/>
              </w:rPr>
              <w:t>Эбру</w:t>
            </w:r>
            <w:proofErr w:type="spellEnd"/>
            <w:r w:rsidRPr="00260C57">
              <w:rPr>
                <w:rStyle w:val="c2"/>
                <w:color w:val="000000"/>
                <w:sz w:val="28"/>
                <w:szCs w:val="28"/>
              </w:rPr>
              <w:t xml:space="preserve">, как и все Восточное, ценно не конечным результатом, а процессом. Вы можете рисовать до тех пор, пока у Вас есть желание. Картина будет </w:t>
            </w:r>
            <w:proofErr w:type="gramStart"/>
            <w:r w:rsidRPr="00260C57">
              <w:rPr>
                <w:rStyle w:val="c2"/>
                <w:color w:val="000000"/>
                <w:sz w:val="28"/>
                <w:szCs w:val="28"/>
              </w:rPr>
              <w:t>великолепной</w:t>
            </w:r>
            <w:proofErr w:type="gramEnd"/>
            <w:r w:rsidRPr="00260C57">
              <w:rPr>
                <w:rStyle w:val="c2"/>
                <w:color w:val="000000"/>
                <w:sz w:val="28"/>
                <w:szCs w:val="28"/>
              </w:rPr>
              <w:t xml:space="preserve"> даже если Вы прерветесь на половине замысла. Вы просто перенесете все на бумагу и сможете наслаждаться.</w:t>
            </w:r>
          </w:p>
          <w:p w:rsidR="007A7EE0" w:rsidRDefault="007A7EE0" w:rsidP="004C76CE">
            <w:pPr>
              <w:pStyle w:val="c1"/>
              <w:shd w:val="clear" w:color="auto" w:fill="FFFFFF"/>
              <w:spacing w:before="0" w:beforeAutospacing="0" w:after="0" w:afterAutospacing="0" w:line="320" w:lineRule="atLeast"/>
              <w:rPr>
                <w:rStyle w:val="c2"/>
                <w:color w:val="000000"/>
                <w:sz w:val="28"/>
                <w:szCs w:val="28"/>
              </w:rPr>
            </w:pPr>
            <w:r>
              <w:rPr>
                <w:rStyle w:val="c2"/>
                <w:color w:val="000000"/>
                <w:sz w:val="28"/>
                <w:szCs w:val="28"/>
              </w:rPr>
              <w:t>(просит детей подойти к столам, где заготовлены ёмкости для воды, краски, палочки).</w:t>
            </w:r>
          </w:p>
          <w:p w:rsidR="007A7EE0" w:rsidRDefault="007A7EE0" w:rsidP="004C76CE">
            <w:pPr>
              <w:pStyle w:val="c1"/>
              <w:shd w:val="clear" w:color="auto" w:fill="FFFFFF"/>
              <w:spacing w:before="0" w:beforeAutospacing="0" w:after="0" w:afterAutospacing="0" w:line="320" w:lineRule="atLeast"/>
              <w:rPr>
                <w:rStyle w:val="c2"/>
                <w:color w:val="000000"/>
                <w:sz w:val="28"/>
                <w:szCs w:val="28"/>
              </w:rPr>
            </w:pPr>
            <w:r>
              <w:rPr>
                <w:rStyle w:val="c2"/>
                <w:color w:val="000000"/>
                <w:sz w:val="28"/>
                <w:szCs w:val="28"/>
              </w:rPr>
              <w:t xml:space="preserve">- Мой гном Мастеровой просит вас создать с помощью техники </w:t>
            </w:r>
            <w:proofErr w:type="spellStart"/>
            <w:r>
              <w:rPr>
                <w:rStyle w:val="c2"/>
                <w:color w:val="000000"/>
                <w:sz w:val="28"/>
                <w:szCs w:val="28"/>
              </w:rPr>
              <w:t>Эбру</w:t>
            </w:r>
            <w:proofErr w:type="spellEnd"/>
            <w:r>
              <w:rPr>
                <w:rStyle w:val="c2"/>
                <w:color w:val="000000"/>
                <w:sz w:val="28"/>
                <w:szCs w:val="28"/>
              </w:rPr>
              <w:t xml:space="preserve"> дорожные знаки, вы хотите ему помочь?</w:t>
            </w:r>
          </w:p>
          <w:p w:rsidR="007A7EE0" w:rsidRDefault="007A7EE0" w:rsidP="004C76CE">
            <w:pPr>
              <w:pStyle w:val="c1"/>
              <w:shd w:val="clear" w:color="auto" w:fill="FFFFFF"/>
              <w:spacing w:before="0" w:beforeAutospacing="0" w:after="0" w:afterAutospacing="0" w:line="320" w:lineRule="atLeast"/>
              <w:rPr>
                <w:rStyle w:val="c2"/>
                <w:color w:val="000000"/>
                <w:sz w:val="28"/>
                <w:szCs w:val="28"/>
              </w:rPr>
            </w:pPr>
            <w:r>
              <w:rPr>
                <w:rStyle w:val="c2"/>
                <w:color w:val="000000"/>
                <w:sz w:val="28"/>
                <w:szCs w:val="28"/>
              </w:rPr>
              <w:t xml:space="preserve">Тогда приступим.  </w:t>
            </w:r>
          </w:p>
          <w:p w:rsidR="007A7EE0" w:rsidRDefault="007A7EE0" w:rsidP="004C76CE">
            <w:pPr>
              <w:pStyle w:val="c1"/>
              <w:shd w:val="clear" w:color="auto" w:fill="FFFFFF"/>
              <w:spacing w:before="0" w:beforeAutospacing="0" w:after="0" w:afterAutospacing="0" w:line="320" w:lineRule="atLeast"/>
              <w:rPr>
                <w:rStyle w:val="c2"/>
                <w:color w:val="000000"/>
                <w:sz w:val="28"/>
                <w:szCs w:val="28"/>
              </w:rPr>
            </w:pPr>
            <w:r>
              <w:rPr>
                <w:rStyle w:val="c2"/>
                <w:color w:val="000000"/>
                <w:sz w:val="28"/>
                <w:szCs w:val="28"/>
              </w:rPr>
              <w:t xml:space="preserve"> (показ)</w:t>
            </w:r>
          </w:p>
          <w:p w:rsidR="007A7EE0" w:rsidRDefault="007A7EE0" w:rsidP="004C76CE">
            <w:pPr>
              <w:pStyle w:val="c1"/>
              <w:shd w:val="clear" w:color="auto" w:fill="FFFFFF"/>
              <w:spacing w:before="0" w:beforeAutospacing="0" w:after="0" w:afterAutospacing="0" w:line="320" w:lineRule="atLeast"/>
              <w:rPr>
                <w:rStyle w:val="c2"/>
                <w:color w:val="000000"/>
                <w:sz w:val="28"/>
                <w:szCs w:val="28"/>
              </w:rPr>
            </w:pPr>
            <w:r>
              <w:rPr>
                <w:rStyle w:val="c2"/>
                <w:color w:val="000000"/>
                <w:sz w:val="28"/>
                <w:szCs w:val="28"/>
              </w:rPr>
              <w:t>(дети рисуют дорожные знаки, разметки на воде, затем рассказывают о своём творчестве)</w:t>
            </w:r>
          </w:p>
          <w:p w:rsidR="007A7EE0" w:rsidRDefault="007A7EE0" w:rsidP="004C76CE">
            <w:pPr>
              <w:pStyle w:val="c1"/>
              <w:shd w:val="clear" w:color="auto" w:fill="FFFFFF"/>
              <w:spacing w:before="0" w:beforeAutospacing="0" w:after="0" w:afterAutospacing="0" w:line="320" w:lineRule="atLeast"/>
              <w:rPr>
                <w:rStyle w:val="c2"/>
                <w:color w:val="000000"/>
                <w:sz w:val="28"/>
                <w:szCs w:val="28"/>
              </w:rPr>
            </w:pPr>
          </w:p>
          <w:p w:rsidR="007A7EE0" w:rsidRPr="00D26F21" w:rsidRDefault="007A7EE0" w:rsidP="004C76CE">
            <w:pPr>
              <w:pStyle w:val="c1"/>
              <w:shd w:val="clear" w:color="auto" w:fill="FFFFFF"/>
              <w:spacing w:before="0" w:beforeAutospacing="0" w:after="0" w:afterAutospacing="0" w:line="320" w:lineRule="atLeast"/>
              <w:rPr>
                <w:color w:val="000000"/>
                <w:sz w:val="22"/>
                <w:szCs w:val="22"/>
              </w:rPr>
            </w:pPr>
            <w:r>
              <w:rPr>
                <w:rStyle w:val="c2"/>
                <w:rFonts w:ascii="Calibri" w:hAnsi="Calibri"/>
                <w:color w:val="000000"/>
                <w:sz w:val="28"/>
                <w:szCs w:val="28"/>
              </w:rPr>
              <w:t> -</w:t>
            </w:r>
            <w:r w:rsidRPr="00D26F21">
              <w:rPr>
                <w:rStyle w:val="c2"/>
                <w:color w:val="000000"/>
                <w:sz w:val="28"/>
                <w:szCs w:val="28"/>
              </w:rPr>
              <w:t>Что может выразить душа,</w:t>
            </w:r>
          </w:p>
          <w:p w:rsidR="007A7EE0" w:rsidRPr="00D26F21" w:rsidRDefault="007A7EE0" w:rsidP="004C76CE">
            <w:pPr>
              <w:pStyle w:val="c1"/>
              <w:shd w:val="clear" w:color="auto" w:fill="FFFFFF"/>
              <w:spacing w:before="0" w:beforeAutospacing="0" w:after="0" w:afterAutospacing="0" w:line="320" w:lineRule="atLeast"/>
              <w:rPr>
                <w:color w:val="000000"/>
                <w:sz w:val="22"/>
                <w:szCs w:val="22"/>
              </w:rPr>
            </w:pPr>
            <w:r w:rsidRPr="00D26F21">
              <w:rPr>
                <w:rStyle w:val="c2"/>
                <w:color w:val="000000"/>
                <w:sz w:val="28"/>
                <w:szCs w:val="28"/>
              </w:rPr>
              <w:t>То могут сделать руки</w:t>
            </w:r>
          </w:p>
          <w:p w:rsidR="007A7EE0" w:rsidRPr="00D26F21" w:rsidRDefault="007A7EE0" w:rsidP="004C76CE">
            <w:pPr>
              <w:pStyle w:val="c1"/>
              <w:shd w:val="clear" w:color="auto" w:fill="FFFFFF"/>
              <w:spacing w:before="0" w:beforeAutospacing="0" w:after="0" w:afterAutospacing="0" w:line="320" w:lineRule="atLeast"/>
              <w:rPr>
                <w:color w:val="000000"/>
                <w:sz w:val="22"/>
                <w:szCs w:val="22"/>
              </w:rPr>
            </w:pPr>
            <w:r w:rsidRPr="00D26F21">
              <w:rPr>
                <w:rStyle w:val="c2"/>
                <w:color w:val="000000"/>
                <w:sz w:val="28"/>
                <w:szCs w:val="28"/>
              </w:rPr>
              <w:t>В полете, внешне,</w:t>
            </w:r>
          </w:p>
          <w:p w:rsidR="007A7EE0" w:rsidRPr="00D26F21" w:rsidRDefault="007A7EE0" w:rsidP="004C76CE">
            <w:pPr>
              <w:pStyle w:val="c1"/>
              <w:shd w:val="clear" w:color="auto" w:fill="FFFFFF"/>
              <w:spacing w:before="0" w:beforeAutospacing="0" w:after="0" w:afterAutospacing="0" w:line="320" w:lineRule="atLeast"/>
              <w:rPr>
                <w:color w:val="000000"/>
                <w:sz w:val="22"/>
                <w:szCs w:val="22"/>
              </w:rPr>
            </w:pPr>
            <w:r w:rsidRPr="00D26F21">
              <w:rPr>
                <w:rStyle w:val="c2"/>
                <w:color w:val="000000"/>
                <w:sz w:val="28"/>
                <w:szCs w:val="28"/>
              </w:rPr>
              <w:t>Чуть дыша</w:t>
            </w:r>
          </w:p>
          <w:p w:rsidR="007A7EE0" w:rsidRPr="00D26F21" w:rsidRDefault="007A7EE0" w:rsidP="004C76CE">
            <w:pPr>
              <w:pStyle w:val="c1"/>
              <w:shd w:val="clear" w:color="auto" w:fill="FFFFFF"/>
              <w:spacing w:before="0" w:beforeAutospacing="0" w:after="0" w:afterAutospacing="0" w:line="320" w:lineRule="atLeast"/>
              <w:rPr>
                <w:color w:val="000000"/>
                <w:sz w:val="22"/>
                <w:szCs w:val="22"/>
              </w:rPr>
            </w:pPr>
            <w:r w:rsidRPr="00D26F21">
              <w:rPr>
                <w:rStyle w:val="c2"/>
                <w:color w:val="000000"/>
                <w:sz w:val="28"/>
                <w:szCs w:val="28"/>
              </w:rPr>
              <w:t>Мы сотворили чудо.</w:t>
            </w:r>
          </w:p>
          <w:p w:rsidR="007A7EE0" w:rsidRDefault="007A7EE0" w:rsidP="004C76CE">
            <w:pPr>
              <w:pStyle w:val="c1"/>
              <w:shd w:val="clear" w:color="auto" w:fill="FFFFFF"/>
              <w:spacing w:before="0" w:beforeAutospacing="0" w:after="0" w:afterAutospacing="0" w:line="320" w:lineRule="atLeast"/>
              <w:rPr>
                <w:rStyle w:val="c2"/>
                <w:color w:val="000000"/>
                <w:sz w:val="28"/>
                <w:szCs w:val="28"/>
              </w:rPr>
            </w:pPr>
          </w:p>
          <w:p w:rsidR="007A7EE0" w:rsidRPr="000E65FA" w:rsidRDefault="007A7EE0" w:rsidP="004C76C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Гном</w:t>
            </w:r>
            <w:r w:rsidRPr="000E65FA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0E65FA">
              <w:rPr>
                <w:rFonts w:ascii="Times New Roman" w:hAnsi="Times New Roman" w:cs="Times New Roman"/>
                <w:sz w:val="28"/>
                <w:szCs w:val="28"/>
              </w:rPr>
              <w:t xml:space="preserve"> «вы в сказке нашей побывали</w:t>
            </w:r>
          </w:p>
          <w:p w:rsidR="007A7EE0" w:rsidRPr="000E65FA" w:rsidRDefault="007A7EE0" w:rsidP="004C76C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65FA">
              <w:rPr>
                <w:rFonts w:ascii="Times New Roman" w:hAnsi="Times New Roman" w:cs="Times New Roman"/>
                <w:sz w:val="28"/>
                <w:szCs w:val="28"/>
              </w:rPr>
              <w:t>И много конечно вы узнали</w:t>
            </w:r>
          </w:p>
          <w:p w:rsidR="007A7EE0" w:rsidRPr="000E65FA" w:rsidRDefault="007A7EE0" w:rsidP="004C76C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65FA">
              <w:rPr>
                <w:rFonts w:ascii="Times New Roman" w:hAnsi="Times New Roman" w:cs="Times New Roman"/>
                <w:sz w:val="28"/>
                <w:szCs w:val="28"/>
              </w:rPr>
              <w:t>Вы все прекрасные друзья</w:t>
            </w:r>
          </w:p>
          <w:p w:rsidR="007A7EE0" w:rsidRPr="000E65FA" w:rsidRDefault="007A7EE0" w:rsidP="004C76C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65FA">
              <w:rPr>
                <w:rFonts w:ascii="Times New Roman" w:hAnsi="Times New Roman" w:cs="Times New Roman"/>
                <w:sz w:val="28"/>
                <w:szCs w:val="28"/>
              </w:rPr>
              <w:t xml:space="preserve">Трудились </w:t>
            </w:r>
            <w:proofErr w:type="gramStart"/>
            <w:r w:rsidRPr="000E65FA">
              <w:rPr>
                <w:rFonts w:ascii="Times New Roman" w:hAnsi="Times New Roman" w:cs="Times New Roman"/>
                <w:sz w:val="28"/>
                <w:szCs w:val="28"/>
              </w:rPr>
              <w:t>вы</w:t>
            </w:r>
            <w:proofErr w:type="gramEnd"/>
            <w:r w:rsidRPr="000E65FA">
              <w:rPr>
                <w:rFonts w:ascii="Times New Roman" w:hAnsi="Times New Roman" w:cs="Times New Roman"/>
                <w:sz w:val="28"/>
                <w:szCs w:val="28"/>
              </w:rPr>
              <w:t xml:space="preserve"> конечно же не зря</w:t>
            </w:r>
          </w:p>
          <w:p w:rsidR="007A7EE0" w:rsidRPr="000E65FA" w:rsidRDefault="007A7EE0" w:rsidP="004C76C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65FA">
              <w:rPr>
                <w:rFonts w:ascii="Times New Roman" w:hAnsi="Times New Roman" w:cs="Times New Roman"/>
                <w:sz w:val="28"/>
                <w:szCs w:val="28"/>
              </w:rPr>
              <w:t>Волшебных фишек чудеса</w:t>
            </w:r>
          </w:p>
          <w:p w:rsidR="007A7EE0" w:rsidRPr="000E65FA" w:rsidRDefault="007A7EE0" w:rsidP="004C76C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65FA">
              <w:rPr>
                <w:rFonts w:ascii="Times New Roman" w:hAnsi="Times New Roman" w:cs="Times New Roman"/>
                <w:sz w:val="28"/>
                <w:szCs w:val="28"/>
              </w:rPr>
              <w:t>Подарит вам английская страна</w:t>
            </w:r>
          </w:p>
          <w:p w:rsidR="007A7EE0" w:rsidRDefault="007A7EE0" w:rsidP="004C76C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65FA">
              <w:rPr>
                <w:rFonts w:ascii="Times New Roman" w:hAnsi="Times New Roman" w:cs="Times New Roman"/>
                <w:sz w:val="28"/>
                <w:szCs w:val="28"/>
              </w:rPr>
              <w:t>И чтоб у всех было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65FA">
              <w:rPr>
                <w:rFonts w:ascii="Times New Roman" w:hAnsi="Times New Roman" w:cs="Times New Roman"/>
                <w:sz w:val="28"/>
                <w:szCs w:val="28"/>
              </w:rPr>
              <w:t>Хорошее настроение. Соблюдайте, дети,</w:t>
            </w:r>
          </w:p>
          <w:p w:rsidR="007A7EE0" w:rsidRDefault="007A7EE0" w:rsidP="004C76C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65FA">
              <w:rPr>
                <w:rFonts w:ascii="Times New Roman" w:hAnsi="Times New Roman" w:cs="Times New Roman"/>
                <w:sz w:val="28"/>
                <w:szCs w:val="28"/>
              </w:rPr>
              <w:t xml:space="preserve"> Правила дорожного движения</w:t>
            </w:r>
          </w:p>
          <w:p w:rsidR="007A7EE0" w:rsidRDefault="007A7EE0" w:rsidP="00E94BFC">
            <w:pPr>
              <w:spacing w:after="0"/>
            </w:pPr>
            <w:r w:rsidRPr="000E65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Thank</w:t>
            </w:r>
            <w:r w:rsidRPr="000E65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65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</w:t>
            </w:r>
            <w:r w:rsidRPr="000E65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65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very</w:t>
            </w:r>
            <w:r w:rsidRPr="000E65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65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much</w:t>
            </w:r>
            <w:r w:rsidRPr="000E65F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0E65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Goodbye</w:t>
            </w:r>
            <w:r w:rsidRPr="000E65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t xml:space="preserve">                        </w:t>
            </w:r>
          </w:p>
        </w:tc>
      </w:tr>
    </w:tbl>
    <w:p w:rsidR="007702BF" w:rsidRDefault="007702BF" w:rsidP="00D26F21">
      <w:pPr>
        <w:spacing w:after="0"/>
        <w:ind w:left="-1134"/>
      </w:pPr>
    </w:p>
    <w:sectPr w:rsidR="007702BF" w:rsidSect="007A7EE0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A66EA"/>
    <w:rsid w:val="00044C61"/>
    <w:rsid w:val="000542DC"/>
    <w:rsid w:val="000636C2"/>
    <w:rsid w:val="000A66EA"/>
    <w:rsid w:val="00101480"/>
    <w:rsid w:val="001A2ABA"/>
    <w:rsid w:val="001A4D33"/>
    <w:rsid w:val="00227B2B"/>
    <w:rsid w:val="00232F9E"/>
    <w:rsid w:val="00260C57"/>
    <w:rsid w:val="002C04A6"/>
    <w:rsid w:val="004760A3"/>
    <w:rsid w:val="00486DF8"/>
    <w:rsid w:val="00490FE3"/>
    <w:rsid w:val="004E18CA"/>
    <w:rsid w:val="005652BE"/>
    <w:rsid w:val="005E50DB"/>
    <w:rsid w:val="0069485C"/>
    <w:rsid w:val="0076710F"/>
    <w:rsid w:val="007702BF"/>
    <w:rsid w:val="007A7EE0"/>
    <w:rsid w:val="00803F27"/>
    <w:rsid w:val="00861F91"/>
    <w:rsid w:val="008F01FF"/>
    <w:rsid w:val="009007AE"/>
    <w:rsid w:val="00A65092"/>
    <w:rsid w:val="00C523E0"/>
    <w:rsid w:val="00D26F21"/>
    <w:rsid w:val="00D858D9"/>
    <w:rsid w:val="00E94BFC"/>
    <w:rsid w:val="00FF0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E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C523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C523E0"/>
  </w:style>
  <w:style w:type="paragraph" w:styleId="a3">
    <w:name w:val="Normal (Web)"/>
    <w:basedOn w:val="a"/>
    <w:uiPriority w:val="99"/>
    <w:semiHidden/>
    <w:rsid w:val="007A7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6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6</Pages>
  <Words>1016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2016-03-12T04:43:00Z</dcterms:created>
  <dcterms:modified xsi:type="dcterms:W3CDTF">2017-11-15T11:07:00Z</dcterms:modified>
</cp:coreProperties>
</file>