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833" w:rsidRPr="00DB01D6" w:rsidRDefault="00F55833" w:rsidP="00DB01D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B01D6">
        <w:rPr>
          <w:rFonts w:ascii="Times New Roman" w:eastAsia="Calibri" w:hAnsi="Times New Roman" w:cs="Times New Roman"/>
          <w:sz w:val="28"/>
          <w:szCs w:val="28"/>
        </w:rPr>
        <w:t>Муниципальное бюджетное образовательное учреждение СОШ №18 корпус №3</w:t>
      </w:r>
    </w:p>
    <w:p w:rsidR="00F55833" w:rsidRPr="00DB01D6" w:rsidRDefault="00F55833" w:rsidP="00DB01D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B01D6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F55833" w:rsidRPr="00DB01D6" w:rsidRDefault="00F55833" w:rsidP="00DB01D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55833" w:rsidRPr="00DB01D6" w:rsidRDefault="00F55833" w:rsidP="00DB01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01D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</w:t>
      </w:r>
    </w:p>
    <w:p w:rsidR="00F55833" w:rsidRPr="00DB01D6" w:rsidRDefault="00F55833" w:rsidP="00DB01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5833" w:rsidRPr="00F90CF9" w:rsidRDefault="00F55833" w:rsidP="00DB01D6">
      <w:pPr>
        <w:spacing w:after="160" w:line="240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32"/>
        </w:rPr>
      </w:pPr>
      <w:r w:rsidRPr="00F90CF9">
        <w:rPr>
          <w:rFonts w:ascii="Times New Roman" w:eastAsia="Calibri" w:hAnsi="Times New Roman" w:cs="Times New Roman"/>
          <w:b/>
          <w:noProof/>
          <w:sz w:val="32"/>
          <w:szCs w:val="32"/>
        </w:rPr>
        <w:t>Проект</w:t>
      </w:r>
    </w:p>
    <w:p w:rsidR="00F55833" w:rsidRPr="00DB01D6" w:rsidRDefault="00F55833" w:rsidP="00DB01D6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90CF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 w:rsidR="001F56F7" w:rsidRPr="00F90CF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Путешествие в космос</w:t>
      </w:r>
      <w:r w:rsidRPr="00F90CF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  <w:r w:rsidRPr="00DB01D6">
        <w:rPr>
          <w:rFonts w:ascii="Times New Roman" w:eastAsia="Calibri" w:hAnsi="Times New Roman" w:cs="Times New Roman"/>
          <w:sz w:val="28"/>
          <w:szCs w:val="28"/>
        </w:rPr>
        <w:br/>
        <w:t xml:space="preserve"> </w:t>
      </w:r>
      <w:r w:rsidR="001F56F7" w:rsidRPr="00DB01D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49BC20" wp14:editId="3AC2F702">
            <wp:extent cx="3014133" cy="2228938"/>
            <wp:effectExtent l="0" t="0" r="0" b="0"/>
            <wp:docPr id="2" name="Рисунок 2" descr="C:\Users\Lenovo\Downloads\3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3-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911" cy="2228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B01D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</w:t>
      </w:r>
    </w:p>
    <w:p w:rsidR="00F55833" w:rsidRDefault="00F55833" w:rsidP="00DB01D6">
      <w:pPr>
        <w:tabs>
          <w:tab w:val="left" w:pos="6740"/>
        </w:tabs>
        <w:spacing w:after="16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01D6" w:rsidRDefault="00DB01D6" w:rsidP="00DB01D6">
      <w:pPr>
        <w:tabs>
          <w:tab w:val="left" w:pos="6740"/>
        </w:tabs>
        <w:spacing w:after="16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01D6" w:rsidRDefault="00DB01D6" w:rsidP="00DB01D6">
      <w:pPr>
        <w:tabs>
          <w:tab w:val="left" w:pos="6740"/>
        </w:tabs>
        <w:spacing w:after="16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01D6" w:rsidRPr="00DB01D6" w:rsidRDefault="00DB01D6" w:rsidP="00DB01D6">
      <w:pPr>
        <w:tabs>
          <w:tab w:val="left" w:pos="6740"/>
        </w:tabs>
        <w:spacing w:after="16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55833" w:rsidRPr="00DB01D6" w:rsidRDefault="00F55833" w:rsidP="00DB01D6">
      <w:pPr>
        <w:tabs>
          <w:tab w:val="left" w:pos="674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B01D6">
        <w:rPr>
          <w:rFonts w:ascii="Times New Roman" w:eastAsia="Calibri" w:hAnsi="Times New Roman" w:cs="Times New Roman"/>
          <w:sz w:val="28"/>
          <w:szCs w:val="28"/>
        </w:rPr>
        <w:t xml:space="preserve">Автор: </w:t>
      </w:r>
      <w:proofErr w:type="spellStart"/>
      <w:r w:rsidRPr="00DB01D6">
        <w:rPr>
          <w:rFonts w:ascii="Times New Roman" w:eastAsia="Calibri" w:hAnsi="Times New Roman" w:cs="Times New Roman"/>
          <w:sz w:val="28"/>
          <w:szCs w:val="28"/>
        </w:rPr>
        <w:t>Леснова</w:t>
      </w:r>
      <w:proofErr w:type="spellEnd"/>
      <w:r w:rsidRPr="00DB01D6">
        <w:rPr>
          <w:rFonts w:ascii="Times New Roman" w:eastAsia="Calibri" w:hAnsi="Times New Roman" w:cs="Times New Roman"/>
          <w:sz w:val="28"/>
          <w:szCs w:val="28"/>
        </w:rPr>
        <w:t xml:space="preserve"> Ирина Ивановна, </w:t>
      </w:r>
      <w:r w:rsidRPr="00DB01D6">
        <w:rPr>
          <w:rFonts w:ascii="Times New Roman" w:eastAsia="Calibri" w:hAnsi="Times New Roman" w:cs="Times New Roman"/>
          <w:sz w:val="28"/>
          <w:szCs w:val="28"/>
        </w:rPr>
        <w:br/>
        <w:t>воспитатель СОШ №18 корпус №3,</w:t>
      </w:r>
      <w:r w:rsidRPr="00DB01D6">
        <w:rPr>
          <w:rFonts w:ascii="Times New Roman" w:eastAsia="Calibri" w:hAnsi="Times New Roman" w:cs="Times New Roman"/>
          <w:sz w:val="28"/>
          <w:szCs w:val="28"/>
        </w:rPr>
        <w:br/>
        <w:t>Полуэктова Маргарита Ивановна,</w:t>
      </w:r>
    </w:p>
    <w:p w:rsidR="00F55833" w:rsidRPr="00DB01D6" w:rsidRDefault="00F55833" w:rsidP="00DB01D6">
      <w:pPr>
        <w:tabs>
          <w:tab w:val="left" w:pos="6740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DB01D6">
        <w:rPr>
          <w:rFonts w:ascii="Times New Roman" w:eastAsia="Calibri" w:hAnsi="Times New Roman" w:cs="Times New Roman"/>
          <w:sz w:val="28"/>
          <w:szCs w:val="28"/>
        </w:rPr>
        <w:t xml:space="preserve">                       воспитатель, СОШ №18 корпус №3</w:t>
      </w:r>
      <w:r w:rsidRPr="00DB01D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B01D6">
        <w:rPr>
          <w:rFonts w:ascii="Times New Roman" w:eastAsia="Calibri" w:hAnsi="Times New Roman" w:cs="Times New Roman"/>
          <w:b/>
          <w:sz w:val="28"/>
          <w:szCs w:val="28"/>
        </w:rPr>
        <w:br/>
        <w:t xml:space="preserve">    </w:t>
      </w:r>
    </w:p>
    <w:p w:rsidR="00F55833" w:rsidRPr="00DB01D6" w:rsidRDefault="00F55833" w:rsidP="00DB01D6">
      <w:pPr>
        <w:tabs>
          <w:tab w:val="left" w:pos="674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55833" w:rsidRPr="00DB01D6" w:rsidRDefault="00F55833" w:rsidP="00DB01D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5833" w:rsidRPr="00DB01D6" w:rsidRDefault="00F55833" w:rsidP="00DB01D6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5833" w:rsidRPr="00DB01D6" w:rsidRDefault="00F55833" w:rsidP="00DB01D6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5833" w:rsidRPr="00DB01D6" w:rsidRDefault="00F55833" w:rsidP="00DB01D6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B01D6" w:rsidRDefault="00DB01D6" w:rsidP="00DB01D6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B01D6" w:rsidRPr="00DB01D6" w:rsidRDefault="00DB01D6" w:rsidP="00DB01D6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5833" w:rsidRPr="00DB01D6" w:rsidRDefault="00F55833" w:rsidP="00DB01D6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55833" w:rsidRPr="00DB01D6" w:rsidRDefault="00F55833" w:rsidP="00DB01D6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B01D6">
        <w:rPr>
          <w:rFonts w:ascii="Times New Roman" w:eastAsia="Calibri" w:hAnsi="Times New Roman" w:cs="Times New Roman"/>
          <w:sz w:val="28"/>
          <w:szCs w:val="28"/>
        </w:rPr>
        <w:t xml:space="preserve">г. Бийск </w:t>
      </w:r>
    </w:p>
    <w:p w:rsidR="00F55833" w:rsidRPr="00DB01D6" w:rsidRDefault="00F55833" w:rsidP="00DB01D6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B01D6">
        <w:rPr>
          <w:rFonts w:ascii="Times New Roman" w:eastAsia="Calibri" w:hAnsi="Times New Roman" w:cs="Times New Roman"/>
          <w:sz w:val="28"/>
          <w:szCs w:val="28"/>
        </w:rPr>
        <w:t>2021 г.</w:t>
      </w:r>
    </w:p>
    <w:p w:rsidR="001F56F7" w:rsidRPr="00DB01D6" w:rsidRDefault="001F56F7" w:rsidP="00DB01D6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F56F7" w:rsidRPr="00DB01D6" w:rsidRDefault="001F56F7" w:rsidP="00DB01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B01D6">
        <w:rPr>
          <w:rFonts w:ascii="Times New Roman" w:hAnsi="Times New Roman" w:cs="Times New Roman"/>
          <w:b/>
          <w:sz w:val="28"/>
          <w:szCs w:val="28"/>
        </w:rPr>
        <w:lastRenderedPageBreak/>
        <w:t>Тема.</w:t>
      </w:r>
      <w:r w:rsidRPr="00DB01D6">
        <w:rPr>
          <w:rFonts w:ascii="Times New Roman" w:hAnsi="Times New Roman" w:cs="Times New Roman"/>
          <w:sz w:val="28"/>
          <w:szCs w:val="28"/>
        </w:rPr>
        <w:t xml:space="preserve"> «Путешествие в космос»</w:t>
      </w:r>
      <w:r w:rsidRPr="00DB01D6">
        <w:rPr>
          <w:rFonts w:ascii="Times New Roman" w:hAnsi="Times New Roman" w:cs="Times New Roman"/>
          <w:sz w:val="28"/>
          <w:szCs w:val="28"/>
        </w:rPr>
        <w:br/>
      </w:r>
      <w:r w:rsidRPr="00DB01D6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DB01D6">
        <w:rPr>
          <w:rFonts w:ascii="Times New Roman" w:hAnsi="Times New Roman" w:cs="Times New Roman"/>
          <w:sz w:val="28"/>
          <w:szCs w:val="28"/>
        </w:rPr>
        <w:t xml:space="preserve"> смешанный</w:t>
      </w:r>
      <w:r w:rsidRPr="00DB01D6">
        <w:rPr>
          <w:rFonts w:ascii="Times New Roman" w:hAnsi="Times New Roman" w:cs="Times New Roman"/>
          <w:sz w:val="28"/>
          <w:szCs w:val="28"/>
        </w:rPr>
        <w:br/>
      </w:r>
      <w:r w:rsidRPr="00DB01D6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DB01D6">
        <w:rPr>
          <w:rFonts w:ascii="Times New Roman" w:hAnsi="Times New Roman" w:cs="Times New Roman"/>
          <w:sz w:val="28"/>
          <w:szCs w:val="28"/>
        </w:rPr>
        <w:t xml:space="preserve">: информационно – </w:t>
      </w:r>
      <w:proofErr w:type="spellStart"/>
      <w:r w:rsidRPr="00DB01D6">
        <w:rPr>
          <w:rFonts w:ascii="Times New Roman" w:hAnsi="Times New Roman" w:cs="Times New Roman"/>
          <w:sz w:val="28"/>
          <w:szCs w:val="28"/>
        </w:rPr>
        <w:t>практико</w:t>
      </w:r>
      <w:proofErr w:type="spellEnd"/>
      <w:r w:rsidRPr="00DB01D6">
        <w:rPr>
          <w:rFonts w:ascii="Times New Roman" w:hAnsi="Times New Roman" w:cs="Times New Roman"/>
          <w:sz w:val="28"/>
          <w:szCs w:val="28"/>
        </w:rPr>
        <w:t xml:space="preserve"> ориентированный, творческий.</w:t>
      </w:r>
      <w:r w:rsidRPr="00DB01D6">
        <w:rPr>
          <w:rFonts w:ascii="Times New Roman" w:hAnsi="Times New Roman" w:cs="Times New Roman"/>
          <w:sz w:val="28"/>
          <w:szCs w:val="28"/>
        </w:rPr>
        <w:br/>
      </w:r>
      <w:r w:rsidRPr="00DB01D6">
        <w:rPr>
          <w:rFonts w:ascii="Times New Roman" w:hAnsi="Times New Roman" w:cs="Times New Roman"/>
          <w:b/>
          <w:sz w:val="28"/>
          <w:szCs w:val="28"/>
        </w:rPr>
        <w:t xml:space="preserve">Срок реализации: </w:t>
      </w:r>
      <w:r w:rsidRPr="00DB01D6">
        <w:rPr>
          <w:rFonts w:ascii="Times New Roman" w:hAnsi="Times New Roman" w:cs="Times New Roman"/>
          <w:sz w:val="28"/>
          <w:szCs w:val="28"/>
        </w:rPr>
        <w:t>краткосрочный.</w:t>
      </w:r>
      <w:r w:rsidRPr="00DB01D6">
        <w:rPr>
          <w:rFonts w:ascii="Times New Roman" w:hAnsi="Times New Roman" w:cs="Times New Roman"/>
          <w:sz w:val="28"/>
          <w:szCs w:val="28"/>
        </w:rPr>
        <w:br/>
      </w:r>
      <w:r w:rsidRPr="00DB01D6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DB01D6">
        <w:rPr>
          <w:rFonts w:ascii="Times New Roman" w:hAnsi="Times New Roman" w:cs="Times New Roman"/>
          <w:sz w:val="28"/>
          <w:szCs w:val="28"/>
        </w:rPr>
        <w:t xml:space="preserve"> дети старшей группы МБОУ «СОШ №18» корпус №3, родители воспитанников, воспитатели старшей группы.</w:t>
      </w:r>
    </w:p>
    <w:p w:rsidR="00C5324A" w:rsidRPr="00DB01D6" w:rsidRDefault="001F56F7" w:rsidP="00DB01D6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1D6">
        <w:rPr>
          <w:rFonts w:ascii="Times New Roman" w:eastAsia="Calibri" w:hAnsi="Times New Roman" w:cs="Times New Roman"/>
          <w:b/>
          <w:sz w:val="28"/>
          <w:szCs w:val="28"/>
        </w:rPr>
        <w:t>Актуальность:</w:t>
      </w:r>
      <w:r w:rsidRPr="00DB01D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DB01D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br/>
      </w:r>
      <w:r w:rsidRPr="00DB01D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Актуальность</w:t>
      </w:r>
      <w:r w:rsidRPr="00DB01D6">
        <w:rPr>
          <w:rFonts w:ascii="Times New Roman" w:hAnsi="Times New Roman" w:cs="Times New Roman"/>
          <w:sz w:val="28"/>
          <w:szCs w:val="28"/>
          <w:shd w:val="clear" w:color="auto" w:fill="FFFFFF"/>
        </w:rPr>
        <w:t> данного </w:t>
      </w:r>
      <w:r w:rsidRPr="00DB01D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проекта</w:t>
      </w:r>
      <w:r w:rsidRPr="00DB01D6">
        <w:rPr>
          <w:rFonts w:ascii="Times New Roman" w:hAnsi="Times New Roman" w:cs="Times New Roman"/>
          <w:sz w:val="28"/>
          <w:szCs w:val="28"/>
          <w:shd w:val="clear" w:color="auto" w:fill="FFFFFF"/>
        </w:rPr>
        <w:t> обусловлена тем, что </w:t>
      </w:r>
      <w:r w:rsidRPr="00DB01D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космос</w:t>
      </w:r>
      <w:r w:rsidRPr="00DB01D6">
        <w:rPr>
          <w:rFonts w:ascii="Times New Roman" w:hAnsi="Times New Roman" w:cs="Times New Roman"/>
          <w:sz w:val="28"/>
          <w:szCs w:val="28"/>
          <w:shd w:val="clear" w:color="auto" w:fill="FFFFFF"/>
        </w:rPr>
        <w:t>-это обширная тема для исследовательской деятельности, вызывает интерес у </w:t>
      </w:r>
      <w:r w:rsidRPr="00DB01D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детей</w:t>
      </w:r>
      <w:r w:rsidRPr="00DB01D6">
        <w:rPr>
          <w:rFonts w:ascii="Times New Roman" w:hAnsi="Times New Roman" w:cs="Times New Roman"/>
          <w:sz w:val="28"/>
          <w:szCs w:val="28"/>
          <w:shd w:val="clear" w:color="auto" w:fill="FFFFFF"/>
        </w:rPr>
        <w:t> и даёт возможность многосторонне развивать личность дошкольников. Формирование познавательной активности у </w:t>
      </w:r>
      <w:r w:rsidRPr="00DB01D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детей</w:t>
      </w:r>
      <w:r w:rsidRPr="00DB0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можно видеть в разных формах деятельности, в том числе в играх, экспериментировании, наблюдения за объектами и явлениями. С самого рождения ребёнок является первооткрывателем, исследователем того мира, который его окружает. Возраст почемучек – самый замечательный возраст для детей. Малыши активно познают мир, открывают для себя новые истины. С раннего возраста им интересны загадки Вселенной. Старших дошкольников всегда привлекает тема космоса, так как все неведомое, непонятное, недоступное глазу будоражит детскую фантазию. Солнце, Луна, звезды – это одновременно так близко, и в то же время так далеко. Вспомните свое детство, как интересно было смотреть в ночное небо. Как поддержать интерес ребенка к </w:t>
      </w:r>
      <w:proofErr w:type="gramStart"/>
      <w:r w:rsidRPr="00DB01D6">
        <w:rPr>
          <w:rFonts w:ascii="Times New Roman" w:hAnsi="Times New Roman" w:cs="Times New Roman"/>
          <w:sz w:val="28"/>
          <w:szCs w:val="28"/>
          <w:shd w:val="clear" w:color="auto" w:fill="FFFFFF"/>
        </w:rPr>
        <w:t>неизведанному</w:t>
      </w:r>
      <w:proofErr w:type="gramEnd"/>
      <w:r w:rsidRPr="00DB01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? С помощью, каких методов можно заинтересовать ребенка, помочь ему узнавать новую, интересную </w:t>
      </w:r>
      <w:proofErr w:type="gramStart"/>
      <w:r w:rsidRPr="00DB01D6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информацию про космос</w:t>
      </w:r>
      <w:proofErr w:type="gramEnd"/>
      <w:r w:rsidRPr="00DB01D6">
        <w:rPr>
          <w:rFonts w:ascii="Times New Roman" w:hAnsi="Times New Roman" w:cs="Times New Roman"/>
          <w:sz w:val="28"/>
          <w:szCs w:val="28"/>
          <w:shd w:val="clear" w:color="auto" w:fill="FFFFFF"/>
        </w:rPr>
        <w:t>? Метод проекта позволит детям усвоить сложный материал через совместный поиск решения проблемы, тем самым, делая познавательный процесс интересным и мотивационным. Работа над проектом носит комплексный характер, пронизывает все виды деятельности дошкольников, проходит в повседневной жизни и на специальных интегрированных занятиях. Проектная деятельность развивает творческую активность детей, помогает развиваться как творческой личности Земли и поможет систематизировать полученные знания и применить их в раз</w:t>
      </w:r>
      <w:r w:rsidR="00A706B1" w:rsidRPr="00DB01D6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DB01D6">
        <w:rPr>
          <w:rFonts w:ascii="Times New Roman" w:hAnsi="Times New Roman" w:cs="Times New Roman"/>
          <w:sz w:val="28"/>
          <w:szCs w:val="28"/>
          <w:shd w:val="clear" w:color="auto" w:fill="FFFFFF"/>
        </w:rPr>
        <w:t>личных видах детской деятельности</w:t>
      </w:r>
      <w:r w:rsidR="00A706B1" w:rsidRPr="00DB01D6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DB01D6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Цель:</w:t>
      </w:r>
      <w:r w:rsidR="00A706B1" w:rsidRPr="00DB01D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формировать  у детей старшего дошкольного  интереса </w:t>
      </w:r>
      <w:proofErr w:type="gramStart"/>
      <w:r w:rsidR="00A706B1" w:rsidRPr="00DB01D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="00A706B1" w:rsidRPr="00DB0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освоении человеком космического пространства, о значении космических исследований для жизни людей на Земле.</w:t>
      </w:r>
    </w:p>
    <w:p w:rsidR="00C5324A" w:rsidRPr="00DB01D6" w:rsidRDefault="00A706B1" w:rsidP="00DB01D6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1D6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Задачи</w:t>
      </w:r>
      <w:r w:rsidRPr="00DB01D6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br/>
      </w:r>
    </w:p>
    <w:p w:rsidR="00C5324A" w:rsidRPr="00DB01D6" w:rsidRDefault="00C5324A" w:rsidP="00DB01D6">
      <w:pPr>
        <w:pStyle w:val="a5"/>
        <w:numPr>
          <w:ilvl w:val="0"/>
          <w:numId w:val="1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1D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Формировать  у детей старшего дошкольного  интереса </w:t>
      </w:r>
      <w:proofErr w:type="gramStart"/>
      <w:r w:rsidRPr="00DB01D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Pr="00DB0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освоении человеком космического пространства, о значении космических исследований для жизни людей на Земле.</w:t>
      </w:r>
    </w:p>
    <w:p w:rsidR="00A706B1" w:rsidRPr="00DB01D6" w:rsidRDefault="00A706B1" w:rsidP="00DB01D6">
      <w:pPr>
        <w:pStyle w:val="a5"/>
        <w:numPr>
          <w:ilvl w:val="0"/>
          <w:numId w:val="1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1D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Развитие у ребёнка навыков поисковой деятельности</w:t>
      </w:r>
      <w:r w:rsidRPr="00DB0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706B1" w:rsidRPr="00DB01D6" w:rsidRDefault="00A706B1" w:rsidP="00DB01D6">
      <w:pPr>
        <w:pStyle w:val="a5"/>
        <w:numPr>
          <w:ilvl w:val="0"/>
          <w:numId w:val="1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1D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чувство гордости за наших соотечественников таких, как Циолковский, Королев, Гагарин и многих других, внесших неоспоримый вклад в историю покорения космоса.</w:t>
      </w:r>
    </w:p>
    <w:p w:rsidR="00A706B1" w:rsidRPr="00A706B1" w:rsidRDefault="00A706B1" w:rsidP="00DB01D6">
      <w:pPr>
        <w:spacing w:after="16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706B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Основные виды деятельности:</w:t>
      </w:r>
    </w:p>
    <w:p w:rsidR="00A706B1" w:rsidRPr="00A706B1" w:rsidRDefault="00A706B1" w:rsidP="00DB01D6">
      <w:pPr>
        <w:numPr>
          <w:ilvl w:val="0"/>
          <w:numId w:val="2"/>
        </w:numPr>
        <w:tabs>
          <w:tab w:val="left" w:pos="567"/>
        </w:tabs>
        <w:spacing w:after="16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706B1">
        <w:rPr>
          <w:rFonts w:ascii="Times New Roman" w:eastAsia="Calibri" w:hAnsi="Times New Roman" w:cs="Times New Roman"/>
          <w:sz w:val="28"/>
          <w:szCs w:val="28"/>
        </w:rPr>
        <w:t>Совместная деятельность воспитателей, детей и родителей.</w:t>
      </w:r>
    </w:p>
    <w:p w:rsidR="00A706B1" w:rsidRPr="00A706B1" w:rsidRDefault="00A706B1" w:rsidP="00DB01D6">
      <w:pPr>
        <w:numPr>
          <w:ilvl w:val="0"/>
          <w:numId w:val="2"/>
        </w:numPr>
        <w:tabs>
          <w:tab w:val="left" w:pos="567"/>
        </w:tabs>
        <w:spacing w:after="16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706B1">
        <w:rPr>
          <w:rFonts w:ascii="Times New Roman" w:eastAsia="Calibri" w:hAnsi="Times New Roman" w:cs="Times New Roman"/>
          <w:sz w:val="28"/>
          <w:szCs w:val="28"/>
        </w:rPr>
        <w:t>Организованно – образовательная деятельность.</w:t>
      </w:r>
    </w:p>
    <w:p w:rsidR="00A706B1" w:rsidRPr="00A706B1" w:rsidRDefault="00A706B1" w:rsidP="00DB01D6">
      <w:pPr>
        <w:numPr>
          <w:ilvl w:val="0"/>
          <w:numId w:val="2"/>
        </w:numPr>
        <w:tabs>
          <w:tab w:val="left" w:pos="567"/>
        </w:tabs>
        <w:spacing w:after="16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proofErr w:type="spellStart"/>
      <w:r w:rsidRPr="00A706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Поисково</w:t>
      </w:r>
      <w:proofErr w:type="spellEnd"/>
      <w:r w:rsidRPr="00A706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- исследовательская деятельность.</w:t>
      </w:r>
      <w:r w:rsidRPr="00A706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br/>
      </w:r>
      <w:r w:rsidRPr="00A706B1">
        <w:rPr>
          <w:rFonts w:ascii="Times New Roman" w:eastAsia="Calibri" w:hAnsi="Times New Roman" w:cs="Times New Roman"/>
          <w:sz w:val="28"/>
          <w:szCs w:val="28"/>
        </w:rPr>
        <w:br/>
      </w:r>
      <w:r w:rsidRPr="00A706B1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Методы:</w:t>
      </w:r>
    </w:p>
    <w:p w:rsidR="00A706B1" w:rsidRPr="00A706B1" w:rsidRDefault="00A706B1" w:rsidP="00DB01D6">
      <w:pPr>
        <w:numPr>
          <w:ilvl w:val="0"/>
          <w:numId w:val="3"/>
        </w:numPr>
        <w:tabs>
          <w:tab w:val="left" w:pos="567"/>
        </w:tabs>
        <w:spacing w:after="16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706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Словесный</w:t>
      </w:r>
    </w:p>
    <w:p w:rsidR="00A706B1" w:rsidRPr="00A706B1" w:rsidRDefault="00A706B1" w:rsidP="00DB01D6">
      <w:pPr>
        <w:numPr>
          <w:ilvl w:val="0"/>
          <w:numId w:val="3"/>
        </w:numPr>
        <w:tabs>
          <w:tab w:val="left" w:pos="567"/>
        </w:tabs>
        <w:spacing w:after="16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706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Наглядный</w:t>
      </w:r>
    </w:p>
    <w:p w:rsidR="00A706B1" w:rsidRPr="00A706B1" w:rsidRDefault="00A706B1" w:rsidP="00DB01D6">
      <w:pPr>
        <w:numPr>
          <w:ilvl w:val="0"/>
          <w:numId w:val="3"/>
        </w:numPr>
        <w:tabs>
          <w:tab w:val="left" w:pos="567"/>
        </w:tabs>
        <w:spacing w:after="16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proofErr w:type="gramStart"/>
      <w:r w:rsidRPr="00A706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Практический</w:t>
      </w:r>
      <w:proofErr w:type="gramEnd"/>
      <w:r w:rsidRPr="00A706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A706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br/>
      </w:r>
      <w:r w:rsidRPr="00A706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br/>
      </w:r>
      <w:r w:rsidRPr="00A706B1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Принципы</w:t>
      </w:r>
    </w:p>
    <w:p w:rsidR="00A706B1" w:rsidRPr="00A706B1" w:rsidRDefault="00A706B1" w:rsidP="00DB01D6">
      <w:pPr>
        <w:numPr>
          <w:ilvl w:val="0"/>
          <w:numId w:val="4"/>
        </w:numPr>
        <w:tabs>
          <w:tab w:val="left" w:pos="567"/>
          <w:tab w:val="left" w:pos="7371"/>
        </w:tabs>
        <w:spacing w:after="160" w:line="240" w:lineRule="auto"/>
        <w:ind w:left="426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706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Принцип личностно – ориентированного общения</w:t>
      </w:r>
    </w:p>
    <w:p w:rsidR="00A706B1" w:rsidRPr="00DB01D6" w:rsidRDefault="00A706B1" w:rsidP="00DB01D6">
      <w:pPr>
        <w:numPr>
          <w:ilvl w:val="0"/>
          <w:numId w:val="4"/>
        </w:numPr>
        <w:tabs>
          <w:tab w:val="left" w:pos="567"/>
          <w:tab w:val="left" w:pos="7371"/>
        </w:tabs>
        <w:spacing w:after="160" w:line="240" w:lineRule="auto"/>
        <w:ind w:left="426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706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Принцип последовательного обогащения детского опыта.</w:t>
      </w:r>
    </w:p>
    <w:p w:rsidR="00A706B1" w:rsidRPr="00A706B1" w:rsidRDefault="00A706B1" w:rsidP="00DB01D6">
      <w:pPr>
        <w:numPr>
          <w:ilvl w:val="0"/>
          <w:numId w:val="4"/>
        </w:numPr>
        <w:tabs>
          <w:tab w:val="left" w:pos="567"/>
          <w:tab w:val="left" w:pos="7371"/>
        </w:tabs>
        <w:spacing w:after="160" w:line="240" w:lineRule="auto"/>
        <w:ind w:left="426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706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Учёта психологических особенностей дошкольника</w:t>
      </w:r>
    </w:p>
    <w:p w:rsidR="00A706B1" w:rsidRPr="00A706B1" w:rsidRDefault="00A706B1" w:rsidP="00DB01D6">
      <w:pPr>
        <w:tabs>
          <w:tab w:val="left" w:pos="0"/>
          <w:tab w:val="left" w:pos="7371"/>
        </w:tabs>
        <w:spacing w:after="160" w:line="240" w:lineRule="auto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706B1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Предполагаемый результат</w:t>
      </w:r>
    </w:p>
    <w:p w:rsidR="00A706B1" w:rsidRPr="00DB01D6" w:rsidRDefault="00C5324A" w:rsidP="00DB01D6">
      <w:pPr>
        <w:pStyle w:val="a5"/>
        <w:numPr>
          <w:ilvl w:val="0"/>
          <w:numId w:val="5"/>
        </w:numPr>
        <w:spacing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B01D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 детей сформировался интерес к освоению человеком космического пространства, о значении космических исследований для жизни людей на Земле.</w:t>
      </w:r>
    </w:p>
    <w:p w:rsidR="00C5324A" w:rsidRPr="00DB01D6" w:rsidRDefault="00C5324A" w:rsidP="00DB01D6">
      <w:pPr>
        <w:pStyle w:val="a5"/>
        <w:numPr>
          <w:ilvl w:val="0"/>
          <w:numId w:val="5"/>
        </w:numPr>
        <w:spacing w:line="240" w:lineRule="auto"/>
        <w:ind w:left="0" w:firstLine="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proofErr w:type="gramStart"/>
      <w:r w:rsidRPr="00DB01D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Развился   интерес  к   </w:t>
      </w:r>
      <w:proofErr w:type="spellStart"/>
      <w:r w:rsidRPr="00DB01D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поисково</w:t>
      </w:r>
      <w:proofErr w:type="spellEnd"/>
      <w:r w:rsidRPr="00DB01D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исследовательской деятельности  по поиску материалов о освоению человеком космического пространства</w:t>
      </w:r>
      <w:proofErr w:type="gramEnd"/>
    </w:p>
    <w:p w:rsidR="00C5324A" w:rsidRPr="00DB01D6" w:rsidRDefault="00C5324A" w:rsidP="00DB01D6">
      <w:pPr>
        <w:pStyle w:val="a5"/>
        <w:numPr>
          <w:ilvl w:val="0"/>
          <w:numId w:val="5"/>
        </w:numPr>
        <w:spacing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1D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 детей появилось чувство гордости </w:t>
      </w:r>
      <w:r w:rsidRPr="00DB01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наших соотечественников таких, как Циолковский, Королев, Гагарин и многих других, внесших неоспоримый вклад в историю покорения космоса.</w:t>
      </w:r>
    </w:p>
    <w:p w:rsidR="00EC7016" w:rsidRPr="00DB01D6" w:rsidRDefault="00C5324A" w:rsidP="00DB01D6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1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эффективности проекта.</w:t>
      </w:r>
      <w:r w:rsidRPr="00DB01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Результаты диагностического обследования по окончанию проекта показали, что у детей</w:t>
      </w:r>
      <w:r w:rsidRPr="00DB01D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сформировался интерес</w:t>
      </w:r>
      <w:r w:rsidRPr="00DB01D6">
        <w:rPr>
          <w:rFonts w:ascii="Times New Roman" w:hAnsi="Times New Roman" w:cs="Times New Roman"/>
          <w:sz w:val="28"/>
          <w:szCs w:val="28"/>
        </w:rPr>
        <w:t xml:space="preserve"> </w:t>
      </w:r>
      <w:r w:rsidRPr="00DB01D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 освоению человеком космического пространства, о значении космических исследований для жизни людей на Земле. </w:t>
      </w:r>
      <w:proofErr w:type="gramStart"/>
      <w:r w:rsidRPr="00DB01D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Развился   интерес   </w:t>
      </w:r>
      <w:proofErr w:type="spellStart"/>
      <w:r w:rsidRPr="00DB01D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поисково</w:t>
      </w:r>
      <w:proofErr w:type="spellEnd"/>
      <w:r w:rsidRPr="00DB01D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исследовательской деятельности  по поиску материалов о освоению человеком космического пространства.</w:t>
      </w:r>
      <w:proofErr w:type="gramEnd"/>
      <w:r w:rsidRPr="00DB0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появилось </w:t>
      </w:r>
      <w:r w:rsidRPr="00DB01D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чувство гордости </w:t>
      </w:r>
      <w:r w:rsidRPr="00DB0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наших соотечественников таких, как Циолковский, Королев, Гагарин и многих других, внесших неоспоримый вклад в историю покорения космоса. Родители воспитанников активно подключились к совместной с педагогами работе, приняли участие в </w:t>
      </w:r>
      <w:r w:rsidR="00EC7016" w:rsidRPr="00DB01D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выставки «Космическая одиссея»</w:t>
      </w:r>
    </w:p>
    <w:p w:rsidR="00EC7016" w:rsidRPr="00DB01D6" w:rsidRDefault="00EC7016" w:rsidP="00DB01D6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016" w:rsidRPr="00DB01D6" w:rsidRDefault="00EC7016" w:rsidP="00DB01D6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016" w:rsidRPr="00DB01D6" w:rsidRDefault="00EC7016" w:rsidP="00DB01D6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016" w:rsidRPr="00DB01D6" w:rsidRDefault="00EC7016" w:rsidP="00DB01D6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016" w:rsidRPr="00DB01D6" w:rsidRDefault="00EC7016" w:rsidP="00DB01D6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016" w:rsidRPr="00DB01D6" w:rsidRDefault="00EC7016" w:rsidP="00DB01D6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016" w:rsidRPr="00DB01D6" w:rsidRDefault="00EC7016" w:rsidP="00DB01D6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EC7016" w:rsidRPr="00DB01D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C7016" w:rsidRPr="00EC7016" w:rsidRDefault="00EC7016" w:rsidP="00DB01D6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0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Этапы реализации проекта</w:t>
      </w:r>
    </w:p>
    <w:p w:rsidR="00EC7016" w:rsidRPr="00EC7016" w:rsidRDefault="00EC7016" w:rsidP="00DB01D6">
      <w:pPr>
        <w:spacing w:after="16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94"/>
        <w:gridCol w:w="4066"/>
        <w:gridCol w:w="4769"/>
        <w:gridCol w:w="1936"/>
        <w:gridCol w:w="1921"/>
      </w:tblGrid>
      <w:tr w:rsidR="00DB01D6" w:rsidRPr="00DB01D6" w:rsidTr="00CB1405">
        <w:tc>
          <w:tcPr>
            <w:tcW w:w="2094" w:type="dxa"/>
          </w:tcPr>
          <w:p w:rsidR="00EC7016" w:rsidRPr="00EC7016" w:rsidRDefault="00EC7016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7016">
              <w:rPr>
                <w:rFonts w:ascii="Times New Roman" w:eastAsia="Times New Roman" w:hAnsi="Times New Roman" w:cs="Times New Roman"/>
                <w:sz w:val="28"/>
                <w:szCs w:val="28"/>
              </w:rPr>
              <w:t>Этапы проекта</w:t>
            </w:r>
          </w:p>
        </w:tc>
        <w:tc>
          <w:tcPr>
            <w:tcW w:w="4066" w:type="dxa"/>
          </w:tcPr>
          <w:p w:rsidR="00EC7016" w:rsidRPr="00EC7016" w:rsidRDefault="00EC7016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7016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4769" w:type="dxa"/>
          </w:tcPr>
          <w:p w:rsidR="00EC7016" w:rsidRPr="00EC7016" w:rsidRDefault="00EC7016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7016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1936" w:type="dxa"/>
          </w:tcPr>
          <w:p w:rsidR="00EC7016" w:rsidRPr="00EC7016" w:rsidRDefault="00EC7016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7016">
              <w:rPr>
                <w:rFonts w:ascii="Times New Roman" w:eastAsia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1921" w:type="dxa"/>
          </w:tcPr>
          <w:p w:rsidR="00EC7016" w:rsidRPr="00EC7016" w:rsidRDefault="00EC7016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7016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DB01D6" w:rsidRPr="00DB01D6" w:rsidTr="00CB1405">
        <w:tc>
          <w:tcPr>
            <w:tcW w:w="2094" w:type="dxa"/>
          </w:tcPr>
          <w:p w:rsidR="00EC7016" w:rsidRPr="00EC7016" w:rsidRDefault="00EC7016" w:rsidP="00DB01D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4066" w:type="dxa"/>
          </w:tcPr>
          <w:p w:rsidR="00EC7016" w:rsidRPr="00EC7016" w:rsidRDefault="00EC7016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7016">
              <w:rPr>
                <w:rFonts w:ascii="Times New Roman" w:eastAsia="Times New Roman" w:hAnsi="Times New Roman" w:cs="Times New Roman"/>
                <w:sz w:val="28"/>
                <w:szCs w:val="28"/>
              </w:rPr>
              <w:t>1. Изучение основных нормативных документов.</w:t>
            </w:r>
            <w:r w:rsidRPr="00EC701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2. Подготовка </w:t>
            </w:r>
            <w:proofErr w:type="spellStart"/>
            <w:r w:rsidRPr="00EC7016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</w:t>
            </w:r>
            <w:proofErr w:type="spellEnd"/>
            <w:r w:rsidRPr="00EC70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методической базы для реализации проекта.</w:t>
            </w:r>
            <w:r w:rsidRPr="00EC701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3.Определение способов оценки эффективности проекта. Разработка проекта.</w:t>
            </w:r>
          </w:p>
        </w:tc>
        <w:tc>
          <w:tcPr>
            <w:tcW w:w="4769" w:type="dxa"/>
          </w:tcPr>
          <w:p w:rsidR="00EC7016" w:rsidRPr="00EC7016" w:rsidRDefault="00EC7016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C7016">
              <w:rPr>
                <w:rFonts w:ascii="Times New Roman" w:eastAsia="Times New Roman" w:hAnsi="Times New Roman" w:cs="Times New Roman"/>
                <w:sz w:val="28"/>
                <w:szCs w:val="28"/>
              </w:rPr>
              <w:t>1.Осуществить теоретический анализ литературы по изучаемой проблеме.</w:t>
            </w:r>
            <w:r w:rsidRPr="00EC701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2.Разработать методики определения социальных мотивов у детей старшей группы.</w:t>
            </w:r>
          </w:p>
        </w:tc>
        <w:tc>
          <w:tcPr>
            <w:tcW w:w="1936" w:type="dxa"/>
          </w:tcPr>
          <w:p w:rsidR="00EC7016" w:rsidRPr="00EC7016" w:rsidRDefault="00EC7016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 2021г</w:t>
            </w:r>
          </w:p>
        </w:tc>
        <w:tc>
          <w:tcPr>
            <w:tcW w:w="1921" w:type="dxa"/>
          </w:tcPr>
          <w:p w:rsidR="00EC7016" w:rsidRPr="00EC7016" w:rsidRDefault="00EC7016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старшей группы</w:t>
            </w:r>
          </w:p>
        </w:tc>
      </w:tr>
      <w:tr w:rsidR="00DB01D6" w:rsidRPr="00DB01D6" w:rsidTr="00CB1405">
        <w:tc>
          <w:tcPr>
            <w:tcW w:w="2094" w:type="dxa"/>
          </w:tcPr>
          <w:p w:rsidR="00EC7016" w:rsidRPr="00DB01D6" w:rsidRDefault="00EC7016" w:rsidP="00DB01D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DB01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1этап</w:t>
            </w:r>
            <w:r w:rsidRPr="00DB01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Целеполагание.</w:t>
            </w: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Выявление проблемы</w:t>
            </w:r>
          </w:p>
        </w:tc>
        <w:tc>
          <w:tcPr>
            <w:tcW w:w="4066" w:type="dxa"/>
          </w:tcPr>
          <w:p w:rsidR="00EC7016" w:rsidRPr="00DB01D6" w:rsidRDefault="00EC7016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Анкетирование родителей,</w:t>
            </w: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диагностическое обследование детей.</w:t>
            </w:r>
          </w:p>
        </w:tc>
        <w:tc>
          <w:tcPr>
            <w:tcW w:w="4769" w:type="dxa"/>
          </w:tcPr>
          <w:p w:rsidR="00EC7016" w:rsidRPr="00DB01D6" w:rsidRDefault="00EC7016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Узнать у родителей как они преподносят детям историю освоения космоса</w:t>
            </w:r>
          </w:p>
        </w:tc>
        <w:tc>
          <w:tcPr>
            <w:tcW w:w="1936" w:type="dxa"/>
          </w:tcPr>
          <w:p w:rsidR="00EC7016" w:rsidRPr="00DB01D6" w:rsidRDefault="00EC7016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1" w:type="dxa"/>
          </w:tcPr>
          <w:p w:rsidR="00EC7016" w:rsidRPr="00DB01D6" w:rsidRDefault="00EC7016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старшей группы, родители, дети.</w:t>
            </w:r>
          </w:p>
        </w:tc>
      </w:tr>
      <w:tr w:rsidR="00DB01D6" w:rsidRPr="00DB01D6" w:rsidTr="00CB1405">
        <w:tc>
          <w:tcPr>
            <w:tcW w:w="2094" w:type="dxa"/>
          </w:tcPr>
          <w:p w:rsidR="00EC7016" w:rsidRPr="00DB01D6" w:rsidRDefault="00EC7016" w:rsidP="00DB01D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 этап</w:t>
            </w:r>
            <w:r w:rsidRPr="00DB01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работы над проектом.</w:t>
            </w:r>
          </w:p>
        </w:tc>
        <w:tc>
          <w:tcPr>
            <w:tcW w:w="4066" w:type="dxa"/>
          </w:tcPr>
          <w:p w:rsidR="00EC7016" w:rsidRPr="00DB01D6" w:rsidRDefault="00EC7016" w:rsidP="00DB01D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Предложить  родителям газету </w:t>
            </w:r>
            <w:proofErr w:type="gramStart"/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освоении космоса</w:t>
            </w:r>
          </w:p>
        </w:tc>
        <w:tc>
          <w:tcPr>
            <w:tcW w:w="4769" w:type="dxa"/>
          </w:tcPr>
          <w:p w:rsidR="00EC7016" w:rsidRPr="00DB01D6" w:rsidRDefault="00EC7016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Вызвать у родителей желание в совместной деятельности с педагогами, познакомить детей с историей освоения космоса.</w:t>
            </w:r>
          </w:p>
          <w:p w:rsidR="00EC7016" w:rsidRPr="00DB01D6" w:rsidRDefault="00EC7016" w:rsidP="00DB01D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36" w:type="dxa"/>
          </w:tcPr>
          <w:p w:rsidR="00EC7016" w:rsidRPr="00DB01D6" w:rsidRDefault="00EC7016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C7016" w:rsidRPr="00DB01D6" w:rsidRDefault="00EC7016" w:rsidP="00DB01D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21" w:type="dxa"/>
          </w:tcPr>
          <w:p w:rsidR="00EC7016" w:rsidRPr="00DB01D6" w:rsidRDefault="00EC7016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старшей группы, родители.</w:t>
            </w:r>
          </w:p>
          <w:p w:rsidR="00EC7016" w:rsidRPr="00DB01D6" w:rsidRDefault="00EC7016" w:rsidP="00DB01D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DB01D6" w:rsidRPr="00DB01D6" w:rsidTr="00D54373">
        <w:tc>
          <w:tcPr>
            <w:tcW w:w="2094" w:type="dxa"/>
          </w:tcPr>
          <w:p w:rsidR="00EC7016" w:rsidRPr="00DB01D6" w:rsidRDefault="00EC7016" w:rsidP="00DB01D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066" w:type="dxa"/>
            <w:shd w:val="clear" w:color="auto" w:fill="auto"/>
          </w:tcPr>
          <w:p w:rsidR="00EC7016" w:rsidRPr="00DB01D6" w:rsidRDefault="00D54373" w:rsidP="00DB01D6">
            <w:pPr>
              <w:pStyle w:val="1"/>
              <w:pBdr>
                <w:bottom w:val="single" w:sz="6" w:space="0" w:color="D6DDB9"/>
              </w:pBdr>
              <w:shd w:val="clear" w:color="auto" w:fill="FFFFFF" w:themeFill="background1"/>
              <w:spacing w:before="120" w:after="120"/>
              <w:ind w:right="150"/>
              <w:outlineLvl w:val="0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 xml:space="preserve">Рассказ воспитателя о космосе, чтение рассказа </w:t>
            </w:r>
            <w:proofErr w:type="spellStart"/>
            <w:r w:rsidRPr="00DB01D6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Гольская</w:t>
            </w:r>
            <w:proofErr w:type="spellEnd"/>
            <w:r w:rsidRPr="00DB01D6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 xml:space="preserve"> О.Г «Детям о космосе. Освоение космоса»</w:t>
            </w:r>
          </w:p>
        </w:tc>
        <w:tc>
          <w:tcPr>
            <w:tcW w:w="4769" w:type="dxa"/>
          </w:tcPr>
          <w:p w:rsidR="00EC7016" w:rsidRPr="00DB01D6" w:rsidRDefault="00EC7016" w:rsidP="00DB01D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Вызвать у детей интерес к</w:t>
            </w:r>
            <w:r w:rsidR="00D54373"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освоению человеком космического пространства, о значении космических исследований для жизни людей на Земле.</w:t>
            </w:r>
            <w:r w:rsidR="00D54373" w:rsidRPr="00DB01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4373"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Воспитывать чувство гордости за наших </w:t>
            </w:r>
            <w:r w:rsidR="00D54373"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соотечественников таких, как Циолковский, Королев, Гагарин и многих других, внесших неоспоримый вклад в историю покорения космоса</w:t>
            </w:r>
            <w:proofErr w:type="gramStart"/>
            <w:r w:rsidR="00D54373"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936" w:type="dxa"/>
          </w:tcPr>
          <w:p w:rsidR="00EC7016" w:rsidRPr="00DB01D6" w:rsidRDefault="00EC7016" w:rsidP="00DB01D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21" w:type="dxa"/>
          </w:tcPr>
          <w:p w:rsidR="00EC7016" w:rsidRPr="00DB01D6" w:rsidRDefault="00EC7016" w:rsidP="00DB01D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</w:tr>
      <w:tr w:rsidR="00DB01D6" w:rsidRPr="00DB01D6" w:rsidTr="00D54373">
        <w:tc>
          <w:tcPr>
            <w:tcW w:w="2094" w:type="dxa"/>
            <w:vMerge w:val="restart"/>
          </w:tcPr>
          <w:p w:rsidR="00804B0F" w:rsidRPr="00D54373" w:rsidRDefault="00804B0F" w:rsidP="00DB01D6">
            <w:pPr>
              <w:spacing w:after="1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3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3 этап</w:t>
            </w:r>
            <w:r w:rsidRPr="00D5437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 w:rsidRPr="00D54373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проекта.</w:t>
            </w:r>
          </w:p>
          <w:p w:rsidR="00804B0F" w:rsidRPr="00DB01D6" w:rsidRDefault="00804B0F" w:rsidP="00DB01D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066" w:type="dxa"/>
            <w:shd w:val="clear" w:color="auto" w:fill="auto"/>
          </w:tcPr>
          <w:p w:rsidR="00804B0F" w:rsidRPr="00DB01D6" w:rsidRDefault="00804B0F" w:rsidP="00DB01D6">
            <w:pPr>
              <w:pStyle w:val="1"/>
              <w:pBdr>
                <w:bottom w:val="single" w:sz="6" w:space="0" w:color="D6DDB9"/>
              </w:pBdr>
              <w:spacing w:before="120" w:after="120"/>
              <w:ind w:right="150"/>
              <w:outlineLvl w:val="0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 xml:space="preserve">Беседа </w:t>
            </w:r>
            <w:proofErr w:type="gramStart"/>
            <w:r w:rsidRPr="00DB01D6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о</w:t>
            </w:r>
            <w:proofErr w:type="gramEnd"/>
            <w:r w:rsidRPr="00DB01D6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 xml:space="preserve"> </w:t>
            </w:r>
            <w:proofErr w:type="gramStart"/>
            <w:r w:rsidRPr="00DB01D6">
              <w:rPr>
                <w:rFonts w:ascii="Times New Roman" w:eastAsia="Times New Roman" w:hAnsi="Times New Roman" w:cs="Times New Roman"/>
                <w:b w:val="0"/>
                <w:color w:val="auto"/>
              </w:rPr>
              <w:t>освоению</w:t>
            </w:r>
            <w:proofErr w:type="gramEnd"/>
            <w:r w:rsidRPr="00DB01D6">
              <w:rPr>
                <w:rFonts w:ascii="Times New Roman" w:eastAsia="Times New Roman" w:hAnsi="Times New Roman" w:cs="Times New Roman"/>
                <w:b w:val="0"/>
                <w:color w:val="auto"/>
              </w:rPr>
              <w:t xml:space="preserve"> человеком космического пространства, о значении космических исследований для жизни людей на Земле.</w:t>
            </w:r>
          </w:p>
        </w:tc>
        <w:tc>
          <w:tcPr>
            <w:tcW w:w="4769" w:type="dxa"/>
          </w:tcPr>
          <w:p w:rsidR="00804B0F" w:rsidRPr="00DB01D6" w:rsidRDefault="00804B0F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Формировать представление </w:t>
            </w:r>
            <w:proofErr w:type="gramStart"/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освоении человеком космического пространства, о значении космических исследований для жизни людей на Земле.</w:t>
            </w:r>
            <w:r w:rsidRPr="00DB01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чувство гордости за наших соотечественников таких, как Циолковский, Королев, Гагарин и многих других, внесших неоспоримый вклад в историю покорения космоса</w:t>
            </w:r>
            <w:proofErr w:type="gramStart"/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1936" w:type="dxa"/>
          </w:tcPr>
          <w:p w:rsidR="00804B0F" w:rsidRPr="00DB01D6" w:rsidRDefault="00804B0F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05.04.2021г</w:t>
            </w:r>
          </w:p>
        </w:tc>
        <w:tc>
          <w:tcPr>
            <w:tcW w:w="1921" w:type="dxa"/>
          </w:tcPr>
          <w:p w:rsidR="00804B0F" w:rsidRPr="00DB01D6" w:rsidRDefault="00804B0F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</w:tr>
      <w:tr w:rsidR="00DB01D6" w:rsidRPr="00DB01D6" w:rsidTr="00D54373">
        <w:tc>
          <w:tcPr>
            <w:tcW w:w="2094" w:type="dxa"/>
            <w:vMerge/>
          </w:tcPr>
          <w:p w:rsidR="00804B0F" w:rsidRPr="00DB01D6" w:rsidRDefault="00804B0F" w:rsidP="00DB01D6">
            <w:pPr>
              <w:spacing w:after="16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66" w:type="dxa"/>
            <w:shd w:val="clear" w:color="auto" w:fill="auto"/>
          </w:tcPr>
          <w:p w:rsidR="00804B0F" w:rsidRPr="00DB01D6" w:rsidRDefault="00804B0F" w:rsidP="00DB01D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Просмотр презентации</w:t>
            </w:r>
            <w:r w:rsidRPr="00DB01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</w: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«Юрий Гагарин – первый полёт в космос».</w:t>
            </w:r>
          </w:p>
          <w:p w:rsidR="00804B0F" w:rsidRPr="00DB01D6" w:rsidRDefault="00804B0F" w:rsidP="00DB01D6">
            <w:pPr>
              <w:pStyle w:val="1"/>
              <w:pBdr>
                <w:bottom w:val="single" w:sz="6" w:space="0" w:color="D6DDB9"/>
              </w:pBdr>
              <w:spacing w:before="120" w:after="120"/>
              <w:ind w:right="150"/>
              <w:outlineLvl w:val="0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</w:p>
        </w:tc>
        <w:tc>
          <w:tcPr>
            <w:tcW w:w="4769" w:type="dxa"/>
          </w:tcPr>
          <w:p w:rsidR="00804B0F" w:rsidRPr="00DB01D6" w:rsidRDefault="004642AF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1D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смотреть, слушать внимательно, принимать участие в разговоре, высказываться на темы из личного опыта, активизировать имеющиеся знания, самостоятельно рассуждать.</w:t>
            </w:r>
          </w:p>
        </w:tc>
        <w:tc>
          <w:tcPr>
            <w:tcW w:w="1936" w:type="dxa"/>
          </w:tcPr>
          <w:p w:rsidR="00804B0F" w:rsidRPr="00DB01D6" w:rsidRDefault="00804B0F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05.04.2021г</w:t>
            </w:r>
          </w:p>
        </w:tc>
        <w:tc>
          <w:tcPr>
            <w:tcW w:w="1921" w:type="dxa"/>
          </w:tcPr>
          <w:p w:rsidR="00804B0F" w:rsidRPr="00DB01D6" w:rsidRDefault="00804B0F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</w:tr>
      <w:tr w:rsidR="00DB01D6" w:rsidRPr="00DB01D6" w:rsidTr="00D54373">
        <w:tc>
          <w:tcPr>
            <w:tcW w:w="2094" w:type="dxa"/>
            <w:vMerge/>
          </w:tcPr>
          <w:p w:rsidR="00804B0F" w:rsidRPr="00DB01D6" w:rsidRDefault="00804B0F" w:rsidP="00DB01D6">
            <w:pPr>
              <w:spacing w:after="16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66" w:type="dxa"/>
            <w:shd w:val="clear" w:color="auto" w:fill="auto"/>
          </w:tcPr>
          <w:p w:rsidR="00804B0F" w:rsidRPr="00DB01D6" w:rsidRDefault="00804B0F" w:rsidP="00DB01D6">
            <w:pPr>
              <w:pStyle w:val="1"/>
              <w:pBdr>
                <w:bottom w:val="single" w:sz="6" w:space="0" w:color="D6DDB9"/>
              </w:pBdr>
              <w:spacing w:before="120" w:after="120"/>
              <w:ind w:right="150"/>
              <w:outlineLvl w:val="0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Прослушивание песни: музыка Е. Доги, слова В. Лазарева «Шум дождя»</w:t>
            </w:r>
          </w:p>
        </w:tc>
        <w:tc>
          <w:tcPr>
            <w:tcW w:w="4769" w:type="dxa"/>
          </w:tcPr>
          <w:p w:rsidR="00804B0F" w:rsidRPr="00DB01D6" w:rsidRDefault="00804B0F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1D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 слушать внимательно, принимать участие в разговоре, высказываться на темы из личного опыта, активизировать имеющиеся знания, самостоятельно рассуждать.</w:t>
            </w:r>
          </w:p>
        </w:tc>
        <w:tc>
          <w:tcPr>
            <w:tcW w:w="1936" w:type="dxa"/>
          </w:tcPr>
          <w:p w:rsidR="00804B0F" w:rsidRPr="00DB01D6" w:rsidRDefault="00804B0F" w:rsidP="00DB01D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05.04.2021г</w:t>
            </w:r>
          </w:p>
        </w:tc>
        <w:tc>
          <w:tcPr>
            <w:tcW w:w="1921" w:type="dxa"/>
          </w:tcPr>
          <w:p w:rsidR="00804B0F" w:rsidRPr="00DB01D6" w:rsidRDefault="00804B0F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</w:tr>
      <w:tr w:rsidR="00DB01D6" w:rsidRPr="00DB01D6" w:rsidTr="00D54373">
        <w:tc>
          <w:tcPr>
            <w:tcW w:w="2094" w:type="dxa"/>
            <w:vMerge/>
          </w:tcPr>
          <w:p w:rsidR="00804B0F" w:rsidRPr="00DB01D6" w:rsidRDefault="00804B0F" w:rsidP="00DB01D6">
            <w:pPr>
              <w:spacing w:after="16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66" w:type="dxa"/>
            <w:shd w:val="clear" w:color="auto" w:fill="auto"/>
          </w:tcPr>
          <w:p w:rsidR="00804B0F" w:rsidRPr="00DB01D6" w:rsidRDefault="00A23755" w:rsidP="00DB01D6">
            <w:pPr>
              <w:pStyle w:val="1"/>
              <w:pBdr>
                <w:bottom w:val="single" w:sz="6" w:space="0" w:color="D6DDB9"/>
              </w:pBdr>
              <w:spacing w:before="120" w:after="120"/>
              <w:ind w:right="150"/>
              <w:outlineLvl w:val="0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Посещение плане</w:t>
            </w:r>
            <w:r w:rsidR="00804B0F" w:rsidRPr="00DB01D6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тария</w:t>
            </w:r>
          </w:p>
        </w:tc>
        <w:tc>
          <w:tcPr>
            <w:tcW w:w="4769" w:type="dxa"/>
          </w:tcPr>
          <w:p w:rsidR="00804B0F" w:rsidRPr="00DB01D6" w:rsidRDefault="004642AF" w:rsidP="00DB01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Расширить представление детей о </w:t>
            </w:r>
            <w:r w:rsidRPr="00DB01D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космосе</w:t>
            </w:r>
          </w:p>
        </w:tc>
        <w:tc>
          <w:tcPr>
            <w:tcW w:w="1936" w:type="dxa"/>
          </w:tcPr>
          <w:p w:rsidR="00804B0F" w:rsidRPr="00DB01D6" w:rsidRDefault="00804B0F" w:rsidP="00DB01D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06.04.2021г</w:t>
            </w:r>
          </w:p>
        </w:tc>
        <w:tc>
          <w:tcPr>
            <w:tcW w:w="1921" w:type="dxa"/>
          </w:tcPr>
          <w:p w:rsidR="00804B0F" w:rsidRPr="00DB01D6" w:rsidRDefault="00DB01D6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Воспитатели, </w:t>
            </w: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дети.</w:t>
            </w:r>
          </w:p>
        </w:tc>
      </w:tr>
      <w:tr w:rsidR="00DB01D6" w:rsidRPr="00DB01D6" w:rsidTr="00D54373">
        <w:tc>
          <w:tcPr>
            <w:tcW w:w="2094" w:type="dxa"/>
            <w:vMerge/>
          </w:tcPr>
          <w:p w:rsidR="00804B0F" w:rsidRPr="00DB01D6" w:rsidRDefault="00804B0F" w:rsidP="00DB01D6">
            <w:pPr>
              <w:spacing w:after="16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66" w:type="dxa"/>
            <w:shd w:val="clear" w:color="auto" w:fill="auto"/>
          </w:tcPr>
          <w:p w:rsidR="00804B0F" w:rsidRPr="00DB01D6" w:rsidRDefault="00804B0F" w:rsidP="00DB01D6">
            <w:pPr>
              <w:pStyle w:val="1"/>
              <w:pBdr>
                <w:bottom w:val="single" w:sz="6" w:space="0" w:color="D6DDB9"/>
              </w:pBdr>
              <w:spacing w:before="120" w:after="120"/>
              <w:ind w:right="150"/>
              <w:outlineLvl w:val="0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Рассматривание альбома о Гагарине</w:t>
            </w:r>
          </w:p>
        </w:tc>
        <w:tc>
          <w:tcPr>
            <w:tcW w:w="4769" w:type="dxa"/>
          </w:tcPr>
          <w:p w:rsidR="00804B0F" w:rsidRPr="00DB01D6" w:rsidRDefault="004642AF" w:rsidP="00DB01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B01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Учить рассматривать внимательно,     отвечать на </w:t>
            </w:r>
            <w:proofErr w:type="gramStart"/>
            <w:r w:rsidRPr="00DB01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вопросы</w:t>
            </w:r>
            <w:proofErr w:type="gramEnd"/>
            <w:r w:rsidRPr="00DB01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используя свой жизненный опыт, выражать своё мнение.</w:t>
            </w:r>
          </w:p>
        </w:tc>
        <w:tc>
          <w:tcPr>
            <w:tcW w:w="1936" w:type="dxa"/>
          </w:tcPr>
          <w:p w:rsidR="00804B0F" w:rsidRPr="00DB01D6" w:rsidRDefault="00804B0F" w:rsidP="00DB01D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06.04.2021г</w:t>
            </w:r>
          </w:p>
        </w:tc>
        <w:tc>
          <w:tcPr>
            <w:tcW w:w="1921" w:type="dxa"/>
          </w:tcPr>
          <w:p w:rsidR="00804B0F" w:rsidRPr="00DB01D6" w:rsidRDefault="00DB01D6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</w:tr>
      <w:tr w:rsidR="00804B0F" w:rsidRPr="00DB01D6" w:rsidTr="00D54373">
        <w:tc>
          <w:tcPr>
            <w:tcW w:w="2094" w:type="dxa"/>
            <w:vMerge/>
          </w:tcPr>
          <w:p w:rsidR="00804B0F" w:rsidRPr="00DB01D6" w:rsidRDefault="00804B0F" w:rsidP="00DB01D6">
            <w:pPr>
              <w:spacing w:after="16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66" w:type="dxa"/>
            <w:shd w:val="clear" w:color="auto" w:fill="auto"/>
          </w:tcPr>
          <w:p w:rsidR="00804B0F" w:rsidRPr="00DB01D6" w:rsidRDefault="00804B0F" w:rsidP="00DB01D6">
            <w:pPr>
              <w:pStyle w:val="1"/>
              <w:pBdr>
                <w:bottom w:val="single" w:sz="6" w:space="0" w:color="D6DDB9"/>
              </w:pBdr>
              <w:spacing w:before="120" w:after="120"/>
              <w:ind w:right="150"/>
              <w:outlineLvl w:val="0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Инсценировка песни</w:t>
            </w:r>
            <w:r w:rsidR="00DB01D6" w:rsidRPr="00DB01D6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 xml:space="preserve"> «Запускаем мы ракету»</w:t>
            </w:r>
          </w:p>
        </w:tc>
        <w:tc>
          <w:tcPr>
            <w:tcW w:w="4769" w:type="dxa"/>
          </w:tcPr>
          <w:p w:rsidR="00804B0F" w:rsidRPr="00DB01D6" w:rsidRDefault="00EF2D97" w:rsidP="00DB01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брать роль на себя действовать согласно роли</w:t>
            </w:r>
          </w:p>
        </w:tc>
        <w:tc>
          <w:tcPr>
            <w:tcW w:w="1936" w:type="dxa"/>
          </w:tcPr>
          <w:p w:rsidR="00804B0F" w:rsidRPr="00DB01D6" w:rsidRDefault="00A23755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06.04.2021г</w:t>
            </w:r>
          </w:p>
        </w:tc>
        <w:tc>
          <w:tcPr>
            <w:tcW w:w="1921" w:type="dxa"/>
          </w:tcPr>
          <w:p w:rsidR="00804B0F" w:rsidRPr="00DB01D6" w:rsidRDefault="00DB01D6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 дети, музыкальный руководитель</w:t>
            </w:r>
          </w:p>
        </w:tc>
      </w:tr>
      <w:tr w:rsidR="00DB01D6" w:rsidRPr="00DB01D6" w:rsidTr="00D54373">
        <w:tc>
          <w:tcPr>
            <w:tcW w:w="2094" w:type="dxa"/>
            <w:vMerge/>
          </w:tcPr>
          <w:p w:rsidR="00804B0F" w:rsidRPr="00DB01D6" w:rsidRDefault="00804B0F" w:rsidP="00DB01D6">
            <w:pPr>
              <w:spacing w:after="16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66" w:type="dxa"/>
            <w:shd w:val="clear" w:color="auto" w:fill="auto"/>
          </w:tcPr>
          <w:p w:rsidR="00804B0F" w:rsidRPr="00EF2D97" w:rsidRDefault="00EF2D97" w:rsidP="00DB01D6">
            <w:pPr>
              <w:pStyle w:val="1"/>
              <w:pBdr>
                <w:bottom w:val="single" w:sz="6" w:space="0" w:color="D6DDB9"/>
              </w:pBdr>
              <w:spacing w:before="120" w:after="120"/>
              <w:ind w:right="150"/>
              <w:outlineLvl w:val="0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EF2D97">
              <w:rPr>
                <w:rFonts w:ascii="Times New Roman" w:eastAsia="Calibri" w:hAnsi="Times New Roman" w:cs="Times New Roman"/>
                <w:b w:val="0"/>
                <w:bCs w:val="0"/>
                <w:color w:val="auto"/>
              </w:rPr>
              <w:t xml:space="preserve">Всероссийская </w:t>
            </w:r>
            <w:proofErr w:type="spellStart"/>
            <w:r w:rsidRPr="00EF2D97">
              <w:rPr>
                <w:rFonts w:ascii="Times New Roman" w:eastAsia="Calibri" w:hAnsi="Times New Roman" w:cs="Times New Roman"/>
                <w:b w:val="0"/>
                <w:bCs w:val="0"/>
                <w:color w:val="auto"/>
              </w:rPr>
              <w:t>юноармейская</w:t>
            </w:r>
            <w:proofErr w:type="spellEnd"/>
            <w:r w:rsidRPr="00EF2D97">
              <w:rPr>
                <w:rFonts w:ascii="Times New Roman" w:eastAsia="Calibri" w:hAnsi="Times New Roman" w:cs="Times New Roman"/>
                <w:b w:val="0"/>
                <w:bCs w:val="0"/>
                <w:color w:val="auto"/>
              </w:rPr>
              <w:t xml:space="preserve"> акция</w:t>
            </w:r>
            <w:r w:rsidRPr="00EF2D97">
              <w:rPr>
                <w:rFonts w:ascii="Times New Roman" w:eastAsia="Calibri" w:hAnsi="Times New Roman" w:cs="Times New Roman"/>
                <w:b w:val="0"/>
                <w:bCs w:val="0"/>
                <w:color w:val="auto"/>
              </w:rPr>
              <w:t xml:space="preserve"> "Космическая открытка"</w:t>
            </w:r>
          </w:p>
        </w:tc>
        <w:tc>
          <w:tcPr>
            <w:tcW w:w="4769" w:type="dxa"/>
          </w:tcPr>
          <w:p w:rsidR="00EF2D97" w:rsidRDefault="00EF2D97" w:rsidP="00EF2D9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Закрепить знания детей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освоении космоса</w:t>
            </w:r>
          </w:p>
          <w:p w:rsidR="00804B0F" w:rsidRPr="00DB01D6" w:rsidRDefault="00804B0F" w:rsidP="00DB01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6" w:type="dxa"/>
          </w:tcPr>
          <w:p w:rsidR="00804B0F" w:rsidRPr="00DB01D6" w:rsidRDefault="00804B0F" w:rsidP="00DB01D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07.04.2021г</w:t>
            </w:r>
          </w:p>
        </w:tc>
        <w:tc>
          <w:tcPr>
            <w:tcW w:w="1921" w:type="dxa"/>
          </w:tcPr>
          <w:p w:rsidR="00804B0F" w:rsidRPr="00DB01D6" w:rsidRDefault="00804B0F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3755" w:rsidRPr="00DB01D6" w:rsidTr="00D54373">
        <w:tc>
          <w:tcPr>
            <w:tcW w:w="2094" w:type="dxa"/>
            <w:vMerge/>
          </w:tcPr>
          <w:p w:rsidR="00A23755" w:rsidRPr="00DB01D6" w:rsidRDefault="00A23755" w:rsidP="00DB01D6">
            <w:pPr>
              <w:spacing w:after="16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66" w:type="dxa"/>
            <w:shd w:val="clear" w:color="auto" w:fill="auto"/>
          </w:tcPr>
          <w:p w:rsidR="00A23755" w:rsidRPr="00DB01D6" w:rsidRDefault="00A23755" w:rsidP="00DB01D6">
            <w:pPr>
              <w:pStyle w:val="1"/>
              <w:pBdr>
                <w:bottom w:val="single" w:sz="6" w:space="0" w:color="D6DDB9"/>
              </w:pBdr>
              <w:shd w:val="clear" w:color="auto" w:fill="FFFFFF" w:themeFill="background1"/>
              <w:spacing w:before="120" w:after="120"/>
              <w:ind w:right="150"/>
              <w:outlineLvl w:val="0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 xml:space="preserve">Рассказ воспитателя о космосе, чтение рассказа </w:t>
            </w:r>
            <w:proofErr w:type="spellStart"/>
            <w:r w:rsidRPr="00DB01D6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Гольская</w:t>
            </w:r>
            <w:proofErr w:type="spellEnd"/>
            <w:r w:rsidRPr="00DB01D6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 xml:space="preserve"> О.Г «Детям о космосе. Освоение космоса»</w:t>
            </w:r>
          </w:p>
        </w:tc>
        <w:tc>
          <w:tcPr>
            <w:tcW w:w="4769" w:type="dxa"/>
          </w:tcPr>
          <w:p w:rsidR="00A23755" w:rsidRPr="00DB01D6" w:rsidRDefault="00A23755" w:rsidP="00DB01D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Вызвать у детей интерес к освоению человеком космического пространства, о значении космических исследований для жизни людей на Земле.</w:t>
            </w:r>
            <w:r w:rsidRPr="00DB01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чувство гордости за наших соотечественников таких, как Циолковский, Королев, Гагарин и многих других, внесших неоспоримый вклад в историю покорения космоса..</w:t>
            </w:r>
          </w:p>
        </w:tc>
        <w:tc>
          <w:tcPr>
            <w:tcW w:w="1936" w:type="dxa"/>
          </w:tcPr>
          <w:p w:rsidR="00A23755" w:rsidRPr="00DB01D6" w:rsidRDefault="00A23755" w:rsidP="00DB01D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07.04.2021г</w:t>
            </w:r>
          </w:p>
        </w:tc>
        <w:tc>
          <w:tcPr>
            <w:tcW w:w="1921" w:type="dxa"/>
          </w:tcPr>
          <w:p w:rsidR="00A23755" w:rsidRPr="00DB01D6" w:rsidRDefault="00A23755" w:rsidP="00DB01D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</w:tr>
      <w:tr w:rsidR="00A23755" w:rsidRPr="00DB01D6" w:rsidTr="00D54373">
        <w:tc>
          <w:tcPr>
            <w:tcW w:w="2094" w:type="dxa"/>
            <w:vMerge/>
          </w:tcPr>
          <w:p w:rsidR="00A23755" w:rsidRPr="00DB01D6" w:rsidRDefault="00A23755" w:rsidP="00DB01D6">
            <w:pPr>
              <w:spacing w:after="16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66" w:type="dxa"/>
            <w:shd w:val="clear" w:color="auto" w:fill="auto"/>
          </w:tcPr>
          <w:p w:rsidR="00A23755" w:rsidRPr="00DB01D6" w:rsidRDefault="0061412D" w:rsidP="00DB01D6">
            <w:pPr>
              <w:pStyle w:val="1"/>
              <w:pBdr>
                <w:bottom w:val="single" w:sz="6" w:space="0" w:color="D6DDB9"/>
              </w:pBdr>
              <w:spacing w:before="120" w:after="120"/>
              <w:ind w:right="150"/>
              <w:outlineLvl w:val="0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Проведение викторины «Время первых»</w:t>
            </w:r>
          </w:p>
        </w:tc>
        <w:tc>
          <w:tcPr>
            <w:tcW w:w="4769" w:type="dxa"/>
          </w:tcPr>
          <w:p w:rsidR="00A23755" w:rsidRDefault="0061412D" w:rsidP="00DB01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Закрепить знания детей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освоении космоса</w:t>
            </w:r>
          </w:p>
          <w:p w:rsidR="0061412D" w:rsidRPr="00DB01D6" w:rsidRDefault="0061412D" w:rsidP="00DB01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6" w:type="dxa"/>
          </w:tcPr>
          <w:p w:rsidR="00A23755" w:rsidRPr="00DB01D6" w:rsidRDefault="00A23755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07.04.2021г</w:t>
            </w:r>
          </w:p>
        </w:tc>
        <w:tc>
          <w:tcPr>
            <w:tcW w:w="1921" w:type="dxa"/>
          </w:tcPr>
          <w:p w:rsidR="00A23755" w:rsidRPr="00DB01D6" w:rsidRDefault="00DB01D6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</w:tr>
      <w:tr w:rsidR="00DB01D6" w:rsidRPr="00DB01D6" w:rsidTr="00D54373">
        <w:tc>
          <w:tcPr>
            <w:tcW w:w="2094" w:type="dxa"/>
            <w:vMerge/>
          </w:tcPr>
          <w:p w:rsidR="00A23755" w:rsidRPr="00DB01D6" w:rsidRDefault="00A23755" w:rsidP="00DB01D6">
            <w:pPr>
              <w:spacing w:after="16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66" w:type="dxa"/>
            <w:shd w:val="clear" w:color="auto" w:fill="auto"/>
          </w:tcPr>
          <w:p w:rsidR="00A23755" w:rsidRPr="00DB01D6" w:rsidRDefault="00A23755" w:rsidP="00DB01D6">
            <w:pPr>
              <w:pStyle w:val="1"/>
              <w:pBdr>
                <w:bottom w:val="single" w:sz="6" w:space="0" w:color="D6DDB9"/>
              </w:pBdr>
              <w:spacing w:before="120" w:after="120"/>
              <w:ind w:right="150"/>
              <w:outlineLvl w:val="0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 xml:space="preserve">Чтение рассказа Левитан Е.П. </w:t>
            </w:r>
            <w:r w:rsidRPr="00DB01D6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lastRenderedPageBreak/>
              <w:t xml:space="preserve">«Счастливого пути, космонавты» </w:t>
            </w:r>
          </w:p>
        </w:tc>
        <w:tc>
          <w:tcPr>
            <w:tcW w:w="4769" w:type="dxa"/>
          </w:tcPr>
          <w:p w:rsidR="00A23755" w:rsidRPr="00DB01D6" w:rsidRDefault="00A23755" w:rsidP="00DB01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Продолжать</w:t>
            </w:r>
            <w:proofErr w:type="gramStart"/>
            <w:r w:rsidRPr="00DB01D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У</w:t>
            </w:r>
            <w:proofErr w:type="gramEnd"/>
            <w:r w:rsidRPr="00DB01D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чить  слушать внимательно, принимать участие в </w:t>
            </w:r>
            <w:r w:rsidRPr="00DB01D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разговоре, высказываться на темы из личного опыта, активизировать имеющиеся знания, самостоятельно рассуждать.</w:t>
            </w:r>
          </w:p>
        </w:tc>
        <w:tc>
          <w:tcPr>
            <w:tcW w:w="1936" w:type="dxa"/>
          </w:tcPr>
          <w:p w:rsidR="00A23755" w:rsidRPr="00DB01D6" w:rsidRDefault="00A23755" w:rsidP="00DB01D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08.04.2021г</w:t>
            </w:r>
          </w:p>
        </w:tc>
        <w:tc>
          <w:tcPr>
            <w:tcW w:w="1921" w:type="dxa"/>
          </w:tcPr>
          <w:p w:rsidR="00A23755" w:rsidRPr="00DB01D6" w:rsidRDefault="00DB01D6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</w:tr>
      <w:tr w:rsidR="00DB01D6" w:rsidRPr="00DB01D6" w:rsidTr="00D54373">
        <w:tc>
          <w:tcPr>
            <w:tcW w:w="2094" w:type="dxa"/>
            <w:vMerge/>
          </w:tcPr>
          <w:p w:rsidR="00A23755" w:rsidRPr="00DB01D6" w:rsidRDefault="00A23755" w:rsidP="00DB01D6">
            <w:pPr>
              <w:spacing w:after="16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66" w:type="dxa"/>
            <w:shd w:val="clear" w:color="auto" w:fill="auto"/>
          </w:tcPr>
          <w:p w:rsidR="00A23755" w:rsidRPr="00DB01D6" w:rsidRDefault="00A23755" w:rsidP="00DB01D6">
            <w:pPr>
              <w:numPr>
                <w:ilvl w:val="0"/>
                <w:numId w:val="6"/>
              </w:numPr>
              <w:spacing w:before="45"/>
              <w:ind w:left="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Посещение памятника Герману </w:t>
            </w:r>
            <w:r w:rsidR="00DB01D6" w:rsidRPr="00DB01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Степановичу </w:t>
            </w: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Титову</w:t>
            </w:r>
          </w:p>
        </w:tc>
        <w:tc>
          <w:tcPr>
            <w:tcW w:w="4769" w:type="dxa"/>
          </w:tcPr>
          <w:p w:rsidR="00A23755" w:rsidRPr="00DB01D6" w:rsidRDefault="00DB01D6" w:rsidP="00DB01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Расширить представление детей о жизни и деятельности космонавта Титова Г.</w:t>
            </w:r>
            <w:proofErr w:type="gramStart"/>
            <w:r w:rsidRPr="00DB01D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1936" w:type="dxa"/>
          </w:tcPr>
          <w:p w:rsidR="00A23755" w:rsidRPr="00DB01D6" w:rsidRDefault="00A23755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08.04.2021г</w:t>
            </w:r>
          </w:p>
        </w:tc>
        <w:tc>
          <w:tcPr>
            <w:tcW w:w="1921" w:type="dxa"/>
          </w:tcPr>
          <w:p w:rsidR="00A23755" w:rsidRPr="00DB01D6" w:rsidRDefault="00DB01D6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</w:tr>
      <w:tr w:rsidR="00A23755" w:rsidRPr="00DB01D6" w:rsidTr="00D54373">
        <w:tc>
          <w:tcPr>
            <w:tcW w:w="2094" w:type="dxa"/>
            <w:vMerge/>
          </w:tcPr>
          <w:p w:rsidR="00A23755" w:rsidRPr="00DB01D6" w:rsidRDefault="00A23755" w:rsidP="00DB01D6">
            <w:pPr>
              <w:spacing w:after="16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66" w:type="dxa"/>
            <w:shd w:val="clear" w:color="auto" w:fill="auto"/>
          </w:tcPr>
          <w:p w:rsidR="00A23755" w:rsidRPr="00DB01D6" w:rsidRDefault="00A23755" w:rsidP="00DB01D6">
            <w:pPr>
              <w:numPr>
                <w:ilvl w:val="0"/>
                <w:numId w:val="6"/>
              </w:numPr>
              <w:spacing w:before="45"/>
              <w:ind w:left="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«Полёт в космос»</w:t>
            </w:r>
          </w:p>
        </w:tc>
        <w:tc>
          <w:tcPr>
            <w:tcW w:w="4769" w:type="dxa"/>
          </w:tcPr>
          <w:p w:rsidR="00A23755" w:rsidRPr="00DB01D6" w:rsidRDefault="004642AF" w:rsidP="00DB01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самостоятельно находить способы изображения выразительного образа, соответствующий колорит, использовать контрастную и пастельную гаммы цветов; выполнять задания, построенные на тональных сочетаниях одного и того же цвета.</w:t>
            </w:r>
          </w:p>
        </w:tc>
        <w:tc>
          <w:tcPr>
            <w:tcW w:w="1936" w:type="dxa"/>
          </w:tcPr>
          <w:p w:rsidR="00A23755" w:rsidRPr="00DB01D6" w:rsidRDefault="00A23755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08.04.2021г</w:t>
            </w:r>
          </w:p>
        </w:tc>
        <w:tc>
          <w:tcPr>
            <w:tcW w:w="1921" w:type="dxa"/>
          </w:tcPr>
          <w:p w:rsidR="00A23755" w:rsidRPr="00DB01D6" w:rsidRDefault="00DB01D6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</w:tr>
      <w:tr w:rsidR="00DB01D6" w:rsidRPr="00DB01D6" w:rsidTr="00D54373">
        <w:tc>
          <w:tcPr>
            <w:tcW w:w="2094" w:type="dxa"/>
            <w:vMerge/>
          </w:tcPr>
          <w:p w:rsidR="00A23755" w:rsidRPr="00DB01D6" w:rsidRDefault="00A23755" w:rsidP="00DB01D6">
            <w:pPr>
              <w:spacing w:after="16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66" w:type="dxa"/>
            <w:shd w:val="clear" w:color="auto" w:fill="auto"/>
          </w:tcPr>
          <w:p w:rsidR="00A23755" w:rsidRPr="00DB01D6" w:rsidRDefault="00A23755" w:rsidP="00DB01D6">
            <w:pPr>
              <w:pStyle w:val="1"/>
              <w:pBdr>
                <w:bottom w:val="single" w:sz="6" w:space="0" w:color="D6DDB9"/>
              </w:pBdr>
              <w:spacing w:before="120" w:after="120"/>
              <w:ind w:right="150"/>
              <w:outlineLvl w:val="0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>Проведение Всероссийской интеллектуальной викторине «Что мы знаем о космосе?»</w:t>
            </w:r>
          </w:p>
        </w:tc>
        <w:tc>
          <w:tcPr>
            <w:tcW w:w="4769" w:type="dxa"/>
          </w:tcPr>
          <w:p w:rsidR="00A23755" w:rsidRPr="00DB01D6" w:rsidRDefault="004642AF" w:rsidP="00DB01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Закрепить знания </w:t>
            </w:r>
            <w:proofErr w:type="gramStart"/>
            <w:r w:rsidRPr="00DB01D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  <w:r w:rsidRPr="00DB01D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освоении человеком космического пространства, о значении космических исследований для жизни людей на Земле.</w:t>
            </w:r>
            <w:r w:rsidRPr="00DB01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01D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Воспитывать чувство гордости за наших соотечественников таких, как Циолковский, Королев, Гагарин и многих других, внесших неоспоримый вклад в историю покорения космоса.</w:t>
            </w:r>
          </w:p>
        </w:tc>
        <w:tc>
          <w:tcPr>
            <w:tcW w:w="1936" w:type="dxa"/>
          </w:tcPr>
          <w:p w:rsidR="00A23755" w:rsidRPr="00DB01D6" w:rsidRDefault="00A23755" w:rsidP="00DB01D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09.04.2021г</w:t>
            </w:r>
          </w:p>
        </w:tc>
        <w:tc>
          <w:tcPr>
            <w:tcW w:w="1921" w:type="dxa"/>
          </w:tcPr>
          <w:p w:rsidR="00A23755" w:rsidRPr="00DB01D6" w:rsidRDefault="00DB01D6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</w:tr>
      <w:tr w:rsidR="00B27243" w:rsidRPr="00DB01D6" w:rsidTr="00D54373">
        <w:tc>
          <w:tcPr>
            <w:tcW w:w="2094" w:type="dxa"/>
            <w:vMerge/>
          </w:tcPr>
          <w:p w:rsidR="00B27243" w:rsidRPr="00DB01D6" w:rsidRDefault="00B27243" w:rsidP="00DB01D6">
            <w:pPr>
              <w:spacing w:after="16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66" w:type="dxa"/>
            <w:shd w:val="clear" w:color="auto" w:fill="auto"/>
          </w:tcPr>
          <w:p w:rsidR="00B27243" w:rsidRPr="00DB01D6" w:rsidRDefault="00B27243" w:rsidP="00DB01D6">
            <w:pPr>
              <w:pStyle w:val="1"/>
              <w:pBdr>
                <w:bottom w:val="single" w:sz="6" w:space="0" w:color="D6DDB9"/>
              </w:pBdr>
              <w:spacing w:before="120" w:after="120"/>
              <w:ind w:right="150"/>
              <w:outlineLvl w:val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t xml:space="preserve">Рассказы детей о полёте Ю.А.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eastAsia="ru-RU"/>
              </w:rPr>
              <w:lastRenderedPageBreak/>
              <w:t>Гагарина</w:t>
            </w:r>
          </w:p>
        </w:tc>
        <w:tc>
          <w:tcPr>
            <w:tcW w:w="4769" w:type="dxa"/>
          </w:tcPr>
          <w:p w:rsidR="00B27243" w:rsidRPr="00DB01D6" w:rsidRDefault="00B27243" w:rsidP="00DB01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Учить рассказывать последовательно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и содержательно</w:t>
            </w:r>
          </w:p>
        </w:tc>
        <w:tc>
          <w:tcPr>
            <w:tcW w:w="1936" w:type="dxa"/>
          </w:tcPr>
          <w:p w:rsidR="00B27243" w:rsidRPr="00DB01D6" w:rsidRDefault="00B27243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09.04.2021г</w:t>
            </w:r>
          </w:p>
        </w:tc>
        <w:tc>
          <w:tcPr>
            <w:tcW w:w="1921" w:type="dxa"/>
          </w:tcPr>
          <w:p w:rsidR="00B27243" w:rsidRPr="00DB01D6" w:rsidRDefault="00B27243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Воспитатели, </w:t>
            </w: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дети.</w:t>
            </w:r>
          </w:p>
        </w:tc>
      </w:tr>
      <w:tr w:rsidR="00DB01D6" w:rsidRPr="00DB01D6" w:rsidTr="00D54373">
        <w:tc>
          <w:tcPr>
            <w:tcW w:w="2094" w:type="dxa"/>
            <w:vMerge/>
          </w:tcPr>
          <w:p w:rsidR="00A23755" w:rsidRPr="00DB01D6" w:rsidRDefault="00A23755" w:rsidP="00DB01D6">
            <w:pPr>
              <w:spacing w:after="16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66" w:type="dxa"/>
            <w:shd w:val="clear" w:color="auto" w:fill="auto"/>
          </w:tcPr>
          <w:p w:rsidR="00A23755" w:rsidRPr="00DB01D6" w:rsidRDefault="00A23755" w:rsidP="00DB01D6">
            <w:pPr>
              <w:pStyle w:val="1"/>
              <w:pBdr>
                <w:bottom w:val="single" w:sz="6" w:space="0" w:color="D6DDB9"/>
              </w:pBdr>
              <w:spacing w:before="120" w:after="120"/>
              <w:ind w:right="150"/>
              <w:outlineLvl w:val="0"/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b w:val="0"/>
                <w:color w:val="auto"/>
                <w:lang w:eastAsia="ru-RU"/>
              </w:rPr>
              <w:t>Вечер настольных игр о космосе</w:t>
            </w:r>
          </w:p>
        </w:tc>
        <w:tc>
          <w:tcPr>
            <w:tcW w:w="4769" w:type="dxa"/>
          </w:tcPr>
          <w:p w:rsidR="00A23755" w:rsidRPr="00DB01D6" w:rsidRDefault="00DB01D6" w:rsidP="00DB01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Закрепить умение играть в настольные игры, соблюдая правила</w:t>
            </w:r>
          </w:p>
        </w:tc>
        <w:tc>
          <w:tcPr>
            <w:tcW w:w="1936" w:type="dxa"/>
          </w:tcPr>
          <w:p w:rsidR="00A23755" w:rsidRPr="00DB01D6" w:rsidRDefault="00A23755" w:rsidP="00DB01D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09.04.2021г</w:t>
            </w:r>
          </w:p>
        </w:tc>
        <w:tc>
          <w:tcPr>
            <w:tcW w:w="1921" w:type="dxa"/>
          </w:tcPr>
          <w:p w:rsidR="00A23755" w:rsidRPr="00DB01D6" w:rsidRDefault="00DB01D6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</w:tr>
      <w:tr w:rsidR="00DB01D6" w:rsidRPr="00DB01D6" w:rsidTr="00D54373">
        <w:tc>
          <w:tcPr>
            <w:tcW w:w="2094" w:type="dxa"/>
          </w:tcPr>
          <w:p w:rsidR="00A23755" w:rsidRPr="00DB01D6" w:rsidRDefault="00A23755" w:rsidP="00DB01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1D6">
              <w:rPr>
                <w:rFonts w:ascii="Times New Roman" w:hAnsi="Times New Roman" w:cs="Times New Roman"/>
                <w:b/>
                <w:sz w:val="28"/>
                <w:szCs w:val="28"/>
              </w:rPr>
              <w:t>4 этап</w:t>
            </w:r>
            <w:r w:rsidRPr="00DB01D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DB01D6">
              <w:rPr>
                <w:rFonts w:ascii="Times New Roman" w:hAnsi="Times New Roman" w:cs="Times New Roman"/>
                <w:sz w:val="28"/>
                <w:szCs w:val="28"/>
              </w:rPr>
              <w:t>Презентация продукта.</w:t>
            </w:r>
          </w:p>
          <w:p w:rsidR="00A23755" w:rsidRPr="00DB01D6" w:rsidRDefault="00A23755" w:rsidP="00DB01D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066" w:type="dxa"/>
            <w:shd w:val="clear" w:color="auto" w:fill="auto"/>
          </w:tcPr>
          <w:p w:rsidR="00A23755" w:rsidRPr="00DB01D6" w:rsidRDefault="00A23755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с детьми и мира космоса. Организация с детьми и родителями выставки «Космическая одиссея»</w:t>
            </w:r>
          </w:p>
        </w:tc>
        <w:tc>
          <w:tcPr>
            <w:tcW w:w="4769" w:type="dxa"/>
          </w:tcPr>
          <w:p w:rsidR="00A23755" w:rsidRPr="00DB01D6" w:rsidRDefault="00A23755" w:rsidP="00DB01D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36" w:type="dxa"/>
          </w:tcPr>
          <w:p w:rsidR="00A23755" w:rsidRPr="00DB01D6" w:rsidRDefault="00A23755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12.04.2021г</w:t>
            </w:r>
          </w:p>
        </w:tc>
        <w:tc>
          <w:tcPr>
            <w:tcW w:w="1921" w:type="dxa"/>
          </w:tcPr>
          <w:p w:rsidR="00A23755" w:rsidRPr="00DB01D6" w:rsidRDefault="00A23755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Заведующая,</w:t>
            </w: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старший воспитатель, родители, дети, воспитатель.</w:t>
            </w:r>
          </w:p>
        </w:tc>
      </w:tr>
      <w:tr w:rsidR="00DB01D6" w:rsidRPr="00DB01D6" w:rsidTr="00D54373">
        <w:tc>
          <w:tcPr>
            <w:tcW w:w="2094" w:type="dxa"/>
          </w:tcPr>
          <w:p w:rsidR="00A23755" w:rsidRPr="00DB01D6" w:rsidRDefault="00A23755" w:rsidP="00DB01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1D6">
              <w:rPr>
                <w:rFonts w:ascii="Times New Roman" w:hAnsi="Times New Roman" w:cs="Times New Roman"/>
                <w:b/>
                <w:sz w:val="28"/>
                <w:szCs w:val="28"/>
              </w:rPr>
              <w:t>5 этап</w:t>
            </w:r>
            <w:r w:rsidRPr="00DB01D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DB01D6">
              <w:rPr>
                <w:rFonts w:ascii="Times New Roman" w:hAnsi="Times New Roman" w:cs="Times New Roman"/>
                <w:sz w:val="28"/>
                <w:szCs w:val="28"/>
              </w:rPr>
              <w:t>Подведение итогов. Обсуждение нового проекта, решение другой проблемы.</w:t>
            </w:r>
          </w:p>
          <w:p w:rsidR="00A23755" w:rsidRPr="00DB01D6" w:rsidRDefault="00A23755" w:rsidP="00DB01D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066" w:type="dxa"/>
            <w:shd w:val="clear" w:color="auto" w:fill="auto"/>
          </w:tcPr>
          <w:p w:rsidR="00A23755" w:rsidRPr="00DB01D6" w:rsidRDefault="00A23755" w:rsidP="00DB01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1D6">
              <w:rPr>
                <w:rFonts w:ascii="Times New Roman" w:hAnsi="Times New Roman" w:cs="Times New Roman"/>
                <w:sz w:val="28"/>
                <w:szCs w:val="28"/>
              </w:rPr>
              <w:t>Диагностика детей, опрос родителей.</w:t>
            </w:r>
          </w:p>
          <w:p w:rsidR="00A23755" w:rsidRPr="00DB01D6" w:rsidRDefault="00A23755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69" w:type="dxa"/>
          </w:tcPr>
          <w:p w:rsidR="00A23755" w:rsidRPr="00DB01D6" w:rsidRDefault="00A23755" w:rsidP="00DB01D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Выявить у детей старшей группы устойчивого представления </w:t>
            </w:r>
            <w:proofErr w:type="gramStart"/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освоении космоса. Воспитывать</w:t>
            </w: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чувство гордости за наших соотечественников таких, как Циолковский, Королев, Гагарин и многих других, внесших неоспоримый вклад в историю покорения космоса.</w:t>
            </w: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Выявить у родителей наличие желания проявлять интерес к освоению человеком космического пространства, о значении космических исследований для жизни людей на Земле.</w:t>
            </w:r>
          </w:p>
        </w:tc>
        <w:tc>
          <w:tcPr>
            <w:tcW w:w="1936" w:type="dxa"/>
          </w:tcPr>
          <w:p w:rsidR="00A23755" w:rsidRPr="00DB01D6" w:rsidRDefault="00A23755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01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12.04.2021г</w:t>
            </w:r>
          </w:p>
        </w:tc>
        <w:tc>
          <w:tcPr>
            <w:tcW w:w="1921" w:type="dxa"/>
          </w:tcPr>
          <w:p w:rsidR="00A23755" w:rsidRPr="00DB01D6" w:rsidRDefault="00A23755" w:rsidP="00DB01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C7016" w:rsidRPr="00DB01D6" w:rsidRDefault="00EC7016" w:rsidP="00DB01D6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C7016" w:rsidRPr="00DB01D6" w:rsidSect="00EC701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C7016" w:rsidRPr="00DB01D6" w:rsidRDefault="00A23755" w:rsidP="00DB01D6">
      <w:pPr>
        <w:pStyle w:val="a5"/>
        <w:spacing w:line="240" w:lineRule="auto"/>
        <w:ind w:left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01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Литература</w:t>
      </w:r>
    </w:p>
    <w:p w:rsidR="00EC7016" w:rsidRPr="00DB01D6" w:rsidRDefault="00EC7016" w:rsidP="00DB01D6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016" w:rsidRPr="00DB01D6" w:rsidRDefault="00EC7016" w:rsidP="00DB01D6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25FA" w:rsidRPr="00DB01D6" w:rsidRDefault="00A23755" w:rsidP="00DB01D6">
      <w:pPr>
        <w:pStyle w:val="a5"/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before="45"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B01D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Гольская</w:t>
      </w:r>
      <w:proofErr w:type="spellEnd"/>
      <w:r w:rsidRPr="00DB0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О.Г «Детям о космосе. Освоение космоса»</w:t>
      </w:r>
    </w:p>
    <w:p w:rsidR="00CA25FA" w:rsidRPr="00DB01D6" w:rsidRDefault="00CA25FA" w:rsidP="00DB01D6">
      <w:pPr>
        <w:pStyle w:val="a5"/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before="45"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B01D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Гонтарук</w:t>
      </w:r>
      <w:proofErr w:type="spellEnd"/>
      <w:r w:rsidRPr="00DB0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Т., “Я познаю мир”, М., АСТ: </w:t>
      </w:r>
      <w:proofErr w:type="spellStart"/>
      <w:r w:rsidRPr="00DB01D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Транзиткнига</w:t>
      </w:r>
      <w:proofErr w:type="spellEnd"/>
      <w:r w:rsidRPr="00DB01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25FA" w:rsidRPr="00DB01D6" w:rsidRDefault="00CA25FA" w:rsidP="00DB01D6">
      <w:pPr>
        <w:pStyle w:val="a5"/>
        <w:numPr>
          <w:ilvl w:val="0"/>
          <w:numId w:val="11"/>
        </w:numPr>
        <w:shd w:val="clear" w:color="auto" w:fill="FFFFFF"/>
        <w:spacing w:before="45"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1D6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Дубкова С.И., “Сказки звёздного неба”, “Белый город”, М.</w:t>
      </w:r>
    </w:p>
    <w:p w:rsidR="004642AF" w:rsidRPr="00DB01D6" w:rsidRDefault="00CA25FA" w:rsidP="00DB01D6">
      <w:pPr>
        <w:pStyle w:val="a5"/>
        <w:numPr>
          <w:ilvl w:val="0"/>
          <w:numId w:val="11"/>
        </w:numPr>
        <w:shd w:val="clear" w:color="auto" w:fill="FFFFFF"/>
        <w:spacing w:before="45" w:after="0" w:line="240" w:lineRule="auto"/>
        <w:ind w:left="15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25F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Левитан Е.П. "Звёздные сказки"</w:t>
      </w:r>
      <w:r w:rsidRPr="00DB0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642AF" w:rsidRPr="00DB01D6" w:rsidRDefault="00CA25FA" w:rsidP="00DB01D6">
      <w:pPr>
        <w:pStyle w:val="a5"/>
        <w:numPr>
          <w:ilvl w:val="0"/>
          <w:numId w:val="11"/>
        </w:numPr>
        <w:shd w:val="clear" w:color="auto" w:fill="FFFFFF"/>
        <w:spacing w:before="45" w:after="0" w:line="240" w:lineRule="auto"/>
        <w:ind w:left="15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Левитан Е.П. «Счастливого пути, космонавты» </w:t>
      </w:r>
    </w:p>
    <w:p w:rsidR="004642AF" w:rsidRPr="00DB01D6" w:rsidRDefault="00CA25FA" w:rsidP="00DB01D6">
      <w:pPr>
        <w:pStyle w:val="a5"/>
        <w:numPr>
          <w:ilvl w:val="0"/>
          <w:numId w:val="11"/>
        </w:numPr>
        <w:shd w:val="clear" w:color="auto" w:fill="FFFFFF"/>
        <w:spacing w:before="45" w:after="0" w:line="240" w:lineRule="auto"/>
        <w:ind w:left="15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1D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Майорова Г., “Игры и рассказы о космосе”, “Лист” М.</w:t>
      </w:r>
      <w:r w:rsidR="004642AF" w:rsidRPr="00DB0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642AF" w:rsidRPr="00DB01D6" w:rsidRDefault="004642AF" w:rsidP="00DB01D6">
      <w:pPr>
        <w:pStyle w:val="a5"/>
        <w:numPr>
          <w:ilvl w:val="0"/>
          <w:numId w:val="11"/>
        </w:numPr>
        <w:shd w:val="clear" w:color="auto" w:fill="FFFFFF"/>
        <w:spacing w:before="45" w:after="0" w:line="240" w:lineRule="auto"/>
        <w:ind w:left="15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1D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Парамонов Ж., “Забавная астрономия для малышей”.</w:t>
      </w:r>
    </w:p>
    <w:p w:rsidR="00CA25FA" w:rsidRPr="00DB01D6" w:rsidRDefault="00CA25FA" w:rsidP="00DB01D6">
      <w:pPr>
        <w:shd w:val="clear" w:color="auto" w:fill="FFFFFF"/>
        <w:spacing w:before="4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25FA" w:rsidRPr="00DB01D6" w:rsidRDefault="00CA25FA" w:rsidP="00DB01D6">
      <w:pPr>
        <w:shd w:val="clear" w:color="auto" w:fill="FFFFFF"/>
        <w:spacing w:before="4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25FA" w:rsidRPr="00DB01D6" w:rsidRDefault="00CA25FA" w:rsidP="00DB01D6">
      <w:pPr>
        <w:shd w:val="clear" w:color="auto" w:fill="FFFFFF"/>
        <w:spacing w:before="45"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25FA" w:rsidRPr="00DB01D6" w:rsidRDefault="00CA25FA" w:rsidP="00DB01D6">
      <w:pPr>
        <w:shd w:val="clear" w:color="auto" w:fill="FFFFFF"/>
        <w:spacing w:before="45" w:after="0" w:line="240" w:lineRule="auto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25FA" w:rsidRPr="00DB01D6" w:rsidRDefault="00CA25FA" w:rsidP="00DB01D6">
      <w:pPr>
        <w:shd w:val="clear" w:color="auto" w:fill="FFFFFF"/>
        <w:spacing w:before="4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25FA" w:rsidRPr="00DB01D6" w:rsidRDefault="00CA25FA" w:rsidP="00DB01D6">
      <w:pPr>
        <w:shd w:val="clear" w:color="auto" w:fill="FFFFFF"/>
        <w:spacing w:before="4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25FA" w:rsidRPr="00DB01D6" w:rsidRDefault="00CA25FA" w:rsidP="00DB01D6">
      <w:pPr>
        <w:shd w:val="clear" w:color="auto" w:fill="FFFFFF"/>
        <w:spacing w:before="4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25FA" w:rsidRPr="00DB01D6" w:rsidRDefault="00CA25FA" w:rsidP="00DB01D6">
      <w:pPr>
        <w:shd w:val="clear" w:color="auto" w:fill="FFFFFF"/>
        <w:spacing w:before="4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25FA" w:rsidRPr="00DB01D6" w:rsidRDefault="00CA25FA" w:rsidP="00DB01D6">
      <w:pPr>
        <w:shd w:val="clear" w:color="auto" w:fill="FFFFFF"/>
        <w:spacing w:before="4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25FA" w:rsidRPr="00DB01D6" w:rsidRDefault="00CA25FA" w:rsidP="00DB01D6">
      <w:pPr>
        <w:shd w:val="clear" w:color="auto" w:fill="FFFFFF"/>
        <w:spacing w:before="45" w:after="0" w:line="240" w:lineRule="auto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25FA" w:rsidRPr="00DB01D6" w:rsidRDefault="00CA25FA" w:rsidP="00DB01D6">
      <w:pPr>
        <w:shd w:val="clear" w:color="auto" w:fill="FFFFFF"/>
        <w:spacing w:before="45" w:after="0" w:line="240" w:lineRule="auto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25FA" w:rsidRPr="00DB01D6" w:rsidRDefault="00CA25FA" w:rsidP="00DB01D6">
      <w:pPr>
        <w:pStyle w:val="a5"/>
        <w:tabs>
          <w:tab w:val="num" w:pos="0"/>
        </w:tabs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A25FA" w:rsidRPr="00CA25FA" w:rsidRDefault="00CA25FA" w:rsidP="00DB01D6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A25FA" w:rsidRPr="00DB01D6" w:rsidRDefault="00CA25FA" w:rsidP="00DB01D6">
      <w:pPr>
        <w:shd w:val="clear" w:color="auto" w:fill="FFFFFF"/>
        <w:spacing w:before="45" w:after="0" w:line="240" w:lineRule="auto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25FA" w:rsidRPr="00DB01D6" w:rsidRDefault="00CA25FA" w:rsidP="00DB01D6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016" w:rsidRPr="00DB01D6" w:rsidRDefault="00EC7016" w:rsidP="00DB01D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016" w:rsidRPr="00DB01D6" w:rsidRDefault="00EC7016" w:rsidP="00DB01D6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016" w:rsidRPr="00DB01D6" w:rsidRDefault="00EC7016" w:rsidP="00DB01D6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016" w:rsidRPr="00DB01D6" w:rsidRDefault="00EC7016" w:rsidP="00DB01D6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016" w:rsidRPr="00DB01D6" w:rsidRDefault="00EC7016" w:rsidP="00DB01D6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016" w:rsidRPr="00DB01D6" w:rsidRDefault="00EC7016" w:rsidP="00DB01D6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016" w:rsidRPr="00DB01D6" w:rsidRDefault="00EC7016" w:rsidP="00DB01D6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016" w:rsidRPr="00DB01D6" w:rsidRDefault="00EC7016" w:rsidP="00DB01D6">
      <w:pPr>
        <w:pStyle w:val="a5"/>
        <w:spacing w:line="240" w:lineRule="auto"/>
        <w:ind w:left="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1F56F7" w:rsidRPr="00DB01D6" w:rsidRDefault="001F56F7" w:rsidP="00DB01D6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F56F7" w:rsidRPr="00DB01D6" w:rsidRDefault="001F56F7" w:rsidP="00DB01D6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F56F7" w:rsidRPr="00DB01D6" w:rsidRDefault="001F56F7" w:rsidP="00DB01D6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F56F7" w:rsidRPr="00DB01D6" w:rsidRDefault="001F56F7" w:rsidP="00DB01D6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F56F7" w:rsidRPr="00DB01D6" w:rsidRDefault="001F56F7" w:rsidP="00DB01D6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F56F7" w:rsidRPr="00DB01D6" w:rsidRDefault="001F56F7" w:rsidP="00DB01D6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F56F7" w:rsidRPr="00DB01D6" w:rsidRDefault="001F56F7" w:rsidP="00DB01D6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55833" w:rsidRPr="00DB01D6" w:rsidRDefault="00F55833" w:rsidP="00DB01D6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3639B" w:rsidRPr="00287816" w:rsidRDefault="00F90CF9" w:rsidP="00F90CF9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287816">
        <w:rPr>
          <w:rFonts w:ascii="Times New Roman" w:hAnsi="Times New Roman" w:cs="Times New Roman"/>
          <w:b/>
          <w:sz w:val="32"/>
          <w:szCs w:val="32"/>
        </w:rPr>
        <w:lastRenderedPageBreak/>
        <w:t>Приложение</w:t>
      </w:r>
    </w:p>
    <w:p w:rsidR="00DB01D6" w:rsidRPr="00EF2D97" w:rsidRDefault="0028781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87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 о </w:t>
      </w:r>
      <w:r w:rsidRPr="00287816">
        <w:rPr>
          <w:rFonts w:ascii="Times New Roman" w:eastAsia="Times New Roman" w:hAnsi="Times New Roman" w:cs="Times New Roman"/>
          <w:sz w:val="28"/>
          <w:szCs w:val="28"/>
        </w:rPr>
        <w:t>освоению человеком космического пространства</w:t>
      </w:r>
      <w:proofErr w:type="gramEnd"/>
    </w:p>
    <w:p w:rsidR="00287816" w:rsidRPr="00287816" w:rsidRDefault="002878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0667" cy="2313237"/>
            <wp:effectExtent l="0" t="0" r="0" b="0"/>
            <wp:docPr id="1" name="Рисунок 1" descr="C:\Users\Lenovo\Desktop\Новая папка (3)\IMG2021040709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 (3)\IMG20210407094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790" cy="231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816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2223" cy="2315206"/>
            <wp:effectExtent l="0" t="0" r="0" b="9525"/>
            <wp:docPr id="3" name="Рисунок 3" descr="C:\Users\Lenovo\Desktop\Новая папка (3)\IMG2021040709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 (3)\IMG20210407094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97" cy="232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816">
        <w:rPr>
          <w:rFonts w:ascii="Times New Roman" w:hAnsi="Times New Roman" w:cs="Times New Roman"/>
          <w:sz w:val="28"/>
          <w:szCs w:val="28"/>
        </w:rPr>
        <w:br/>
        <w:t xml:space="preserve"> </w:t>
      </w:r>
    </w:p>
    <w:p w:rsidR="00287816" w:rsidRDefault="00287816" w:rsidP="0028781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Рассказы детей о  полёте Ю.А. Гагарина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F9A226" wp14:editId="17CE4773">
            <wp:extent cx="3251199" cy="2438400"/>
            <wp:effectExtent l="0" t="0" r="6985" b="0"/>
            <wp:docPr id="4" name="Рисунок 4" descr="C:\Users\Lenovo\Desktop\Новая папка (3)\IMG2021040710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ая папка (3)\IMG20210407101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434" cy="243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243" w:rsidRDefault="00B27243" w:rsidP="0028781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2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Прослушивание песни: музыка Е. Доги, слова В. Лазарева «Шум дождя»</w:t>
      </w:r>
    </w:p>
    <w:p w:rsidR="00B27243" w:rsidRDefault="00B27243" w:rsidP="0028781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6355" cy="2743200"/>
            <wp:effectExtent l="0" t="0" r="0" b="0"/>
            <wp:docPr id="5" name="Рисунок 5" descr="C:\Users\Lenovo\Desktop\Новая папка (3)\IMG2021040809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ая папка (3)\IMG20210408091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351" cy="274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243" w:rsidRDefault="00B27243" w:rsidP="00B2724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1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Просмотр презентации</w:t>
      </w:r>
      <w:r w:rsidRPr="00DB01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DB01D6">
        <w:rPr>
          <w:rFonts w:ascii="Times New Roman" w:eastAsia="Times New Roman" w:hAnsi="Times New Roman" w:cs="Times New Roman"/>
          <w:sz w:val="28"/>
          <w:szCs w:val="28"/>
          <w:lang w:eastAsia="ru-RU"/>
        </w:rPr>
        <w:t>«Юрий Гагарин – первый полёт в космос».</w:t>
      </w:r>
    </w:p>
    <w:p w:rsidR="00B27243" w:rsidRPr="00DB01D6" w:rsidRDefault="00B27243" w:rsidP="00B27243">
      <w:pPr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8375" cy="2190044"/>
            <wp:effectExtent l="0" t="0" r="0" b="1270"/>
            <wp:docPr id="6" name="Рисунок 6" descr="C:\Users\Lenovo\Desktop\Новая папка (3)\IMG2021040709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Новая папка (3)\IMG20210407095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54" cy="219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5778" cy="2188419"/>
            <wp:effectExtent l="0" t="0" r="0" b="2540"/>
            <wp:docPr id="7" name="Рисунок 7" descr="C:\Users\Lenovo\Desktop\Новая папка (3)\IMG2021040709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Новая папка (3)\IMG20210407095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20" cy="218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B27243" w:rsidRDefault="0061412D" w:rsidP="0028781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1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викторины «Время первых»</w:t>
      </w:r>
    </w:p>
    <w:p w:rsidR="0061412D" w:rsidRDefault="0061412D" w:rsidP="0061412D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6759" cy="2291644"/>
            <wp:effectExtent l="0" t="0" r="5715" b="0"/>
            <wp:docPr id="9" name="Рисунок 9" descr="C:\Users\Lenovo\Desktop\Новая папка (3)\IMG2021040810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Новая папка (3)\IMG202104081003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04" cy="229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9334" cy="2311730"/>
            <wp:effectExtent l="0" t="0" r="0" b="0"/>
            <wp:docPr id="10" name="Рисунок 10" descr="C:\Users\Lenovo\Desktop\Новая папка (3)\IMG2021040810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Новая папка (3)\IMG202104081009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92" cy="231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2D" w:rsidRDefault="0061412D" w:rsidP="0061412D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61412D" w:rsidRDefault="0061412D" w:rsidP="0061412D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533" cy="2799645"/>
            <wp:effectExtent l="0" t="0" r="2540" b="1270"/>
            <wp:docPr id="11" name="Рисунок 11" descr="C:\Users\Lenovo\Desktop\Новая папка (3)\IMG202104081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Новая папка (3)\IMG202104081011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414" cy="280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4134" cy="2799645"/>
            <wp:effectExtent l="0" t="0" r="0" b="1270"/>
            <wp:docPr id="12" name="Рисунок 12" descr="C:\Users\Lenovo\Desktop\Новая папка (3)\IMG2021040810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Новая папка (3)\IMG202104081016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308" cy="279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2D" w:rsidRDefault="0061412D" w:rsidP="0061412D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61412D" w:rsidRDefault="0061412D" w:rsidP="0061412D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Посещение планетария</w:t>
      </w:r>
    </w:p>
    <w:p w:rsidR="0061412D" w:rsidRDefault="0061412D" w:rsidP="0061412D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61412D" w:rsidRDefault="0061412D" w:rsidP="0061412D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0" cy="2427111"/>
            <wp:effectExtent l="0" t="0" r="0" b="0"/>
            <wp:docPr id="13" name="Рисунок 13" descr="D:\Фото\дети 2015 - 2018\пЛАНЕТАРИЙ\DSCN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дети 2015 - 2018\пЛАНЕТАРИЙ\DSCN52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381" cy="24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C6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82C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0" cy="2400914"/>
            <wp:effectExtent l="0" t="0" r="0" b="0"/>
            <wp:docPr id="14" name="Рисунок 14" descr="D:\Фото\дети 2015 - 2018\пЛАНЕТАРИЙ\DSCN5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дети 2015 - 2018\пЛАНЕТАРИЙ\DSCN52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41" cy="240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2D" w:rsidRDefault="0061412D" w:rsidP="0061412D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61412D" w:rsidRDefault="00282C6D" w:rsidP="00282C6D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рисунков «Полёт в космос»</w:t>
      </w:r>
    </w:p>
    <w:p w:rsidR="0061412D" w:rsidRDefault="00282C6D" w:rsidP="00282C6D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0000" cy="2697520"/>
            <wp:effectExtent l="0" t="0" r="6350" b="7620"/>
            <wp:docPr id="15" name="Рисунок 15" descr="C:\Users\Lenovo\Desktop\Новая папка (3)\IMG2021040711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Новая папка (3)\IMG20210407113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899" r="1969" b="18734"/>
                    <a:stretch/>
                  </pic:blipFill>
                  <pic:spPr bwMode="auto">
                    <a:xfrm>
                      <a:off x="0" y="0"/>
                      <a:ext cx="5078609" cy="269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12D" w:rsidRDefault="00282C6D" w:rsidP="00282C6D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работ «Космическая одиссея»</w:t>
      </w:r>
    </w:p>
    <w:p w:rsidR="0061412D" w:rsidRDefault="00282C6D" w:rsidP="00282C6D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8134" cy="2155301"/>
            <wp:effectExtent l="0" t="0" r="0" b="0"/>
            <wp:docPr id="16" name="Рисунок 16" descr="C:\Users\Lenovo\Desktop\Новая папка (3)\IMG2021040912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Новая папка (3)\IMG202104091225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066" cy="217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2D" w:rsidRDefault="00282C6D" w:rsidP="00282C6D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Мир «Космоса»</w:t>
      </w:r>
    </w:p>
    <w:p w:rsidR="0061412D" w:rsidRDefault="00282C6D" w:rsidP="00282C6D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6020AF" wp14:editId="52D280E9">
            <wp:extent cx="3668889" cy="2753254"/>
            <wp:effectExtent l="0" t="0" r="8255" b="9525"/>
            <wp:docPr id="17" name="Рисунок 17" descr="C:\Users\Lenovo\Desktop\Новая папка (3)\IMG2021040717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Новая папка (3)\IMG202104071746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884" cy="275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97" w:rsidRDefault="00EF2D97" w:rsidP="00282C6D">
      <w:pPr>
        <w:spacing w:line="240" w:lineRule="auto"/>
        <w:ind w:left="-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F2D97">
        <w:rPr>
          <w:rFonts w:ascii="Times New Roman" w:eastAsia="Calibri" w:hAnsi="Times New Roman" w:cs="Times New Roman"/>
          <w:bCs/>
          <w:sz w:val="28"/>
          <w:szCs w:val="28"/>
        </w:rPr>
        <w:t xml:space="preserve">Всероссийская </w:t>
      </w:r>
      <w:proofErr w:type="spellStart"/>
      <w:r w:rsidRPr="00EF2D97">
        <w:rPr>
          <w:rFonts w:ascii="Times New Roman" w:eastAsia="Calibri" w:hAnsi="Times New Roman" w:cs="Times New Roman"/>
          <w:bCs/>
          <w:sz w:val="28"/>
          <w:szCs w:val="28"/>
        </w:rPr>
        <w:t>юноармейская</w:t>
      </w:r>
      <w:proofErr w:type="spellEnd"/>
      <w:r w:rsidRPr="00EF2D97">
        <w:rPr>
          <w:rFonts w:ascii="Times New Roman" w:eastAsia="Calibri" w:hAnsi="Times New Roman" w:cs="Times New Roman"/>
          <w:bCs/>
          <w:sz w:val="28"/>
          <w:szCs w:val="28"/>
        </w:rPr>
        <w:t xml:space="preserve"> акция</w:t>
      </w:r>
      <w:r w:rsidRPr="00EF2D97">
        <w:rPr>
          <w:rFonts w:ascii="Times New Roman" w:eastAsia="Calibri" w:hAnsi="Times New Roman" w:cs="Times New Roman"/>
          <w:sz w:val="28"/>
          <w:szCs w:val="28"/>
        </w:rPr>
        <w:t xml:space="preserve"> "Космическая открытка"</w:t>
      </w:r>
    </w:p>
    <w:p w:rsidR="00EF2D97" w:rsidRPr="00EF2D97" w:rsidRDefault="00EF2D97" w:rsidP="00282C6D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8711" cy="3244973"/>
            <wp:effectExtent l="0" t="0" r="5080" b="0"/>
            <wp:docPr id="8" name="Рисунок 8" descr="C:\Users\Lenovo\Desktop\Новая папка (3)\Гагаринский урок\IMG2021040810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 (3)\Гагаринский урок\IMG20210408103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46" r="21127"/>
                    <a:stretch/>
                  </pic:blipFill>
                  <pic:spPr bwMode="auto">
                    <a:xfrm>
                      <a:off x="0" y="0"/>
                      <a:ext cx="2533193" cy="325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2D97" w:rsidRPr="00EF2D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F4D47"/>
    <w:multiLevelType w:val="hybridMultilevel"/>
    <w:tmpl w:val="E5C2EB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86961"/>
    <w:multiLevelType w:val="multilevel"/>
    <w:tmpl w:val="D82C9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53640A"/>
    <w:multiLevelType w:val="hybridMultilevel"/>
    <w:tmpl w:val="1DA81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9562ED"/>
    <w:multiLevelType w:val="hybridMultilevel"/>
    <w:tmpl w:val="6A50E68E"/>
    <w:lvl w:ilvl="0" w:tplc="8E9C7D5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A0641E8"/>
    <w:multiLevelType w:val="multilevel"/>
    <w:tmpl w:val="6DC23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AD7D4B"/>
    <w:multiLevelType w:val="multilevel"/>
    <w:tmpl w:val="6DC23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6EA25D1"/>
    <w:multiLevelType w:val="multilevel"/>
    <w:tmpl w:val="6DC23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E852C7"/>
    <w:multiLevelType w:val="hybridMultilevel"/>
    <w:tmpl w:val="DE74B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683168"/>
    <w:multiLevelType w:val="hybridMultilevel"/>
    <w:tmpl w:val="4294A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EE0ECE"/>
    <w:multiLevelType w:val="multilevel"/>
    <w:tmpl w:val="6DC23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D4020E"/>
    <w:multiLevelType w:val="hybridMultilevel"/>
    <w:tmpl w:val="8A2AD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2"/>
  </w:num>
  <w:num w:numId="5">
    <w:abstractNumId w:val="10"/>
  </w:num>
  <w:num w:numId="6">
    <w:abstractNumId w:val="1"/>
  </w:num>
  <w:num w:numId="7">
    <w:abstractNumId w:val="0"/>
  </w:num>
  <w:num w:numId="8">
    <w:abstractNumId w:val="9"/>
  </w:num>
  <w:num w:numId="9">
    <w:abstractNumId w:val="6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833"/>
    <w:rsid w:val="001F56F7"/>
    <w:rsid w:val="00282C6D"/>
    <w:rsid w:val="00287816"/>
    <w:rsid w:val="00313210"/>
    <w:rsid w:val="0043639B"/>
    <w:rsid w:val="004642AF"/>
    <w:rsid w:val="005355BE"/>
    <w:rsid w:val="005B3FA2"/>
    <w:rsid w:val="0061412D"/>
    <w:rsid w:val="00804B0F"/>
    <w:rsid w:val="00A23755"/>
    <w:rsid w:val="00A706B1"/>
    <w:rsid w:val="00B27243"/>
    <w:rsid w:val="00C5324A"/>
    <w:rsid w:val="00CA25FA"/>
    <w:rsid w:val="00CE5DF9"/>
    <w:rsid w:val="00D54373"/>
    <w:rsid w:val="00DB01D6"/>
    <w:rsid w:val="00EC7016"/>
    <w:rsid w:val="00EF2D97"/>
    <w:rsid w:val="00F55833"/>
    <w:rsid w:val="00F90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833"/>
  </w:style>
  <w:style w:type="paragraph" w:styleId="1">
    <w:name w:val="heading 1"/>
    <w:basedOn w:val="a"/>
    <w:next w:val="a"/>
    <w:link w:val="10"/>
    <w:uiPriority w:val="9"/>
    <w:qFormat/>
    <w:rsid w:val="00D543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83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06B1"/>
    <w:pPr>
      <w:ind w:left="720"/>
      <w:contextualSpacing/>
    </w:pPr>
  </w:style>
  <w:style w:type="table" w:styleId="a6">
    <w:name w:val="Table Grid"/>
    <w:basedOn w:val="a1"/>
    <w:uiPriority w:val="39"/>
    <w:rsid w:val="00EC70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D543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833"/>
  </w:style>
  <w:style w:type="paragraph" w:styleId="1">
    <w:name w:val="heading 1"/>
    <w:basedOn w:val="a"/>
    <w:next w:val="a"/>
    <w:link w:val="10"/>
    <w:uiPriority w:val="9"/>
    <w:qFormat/>
    <w:rsid w:val="00D543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83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06B1"/>
    <w:pPr>
      <w:ind w:left="720"/>
      <w:contextualSpacing/>
    </w:pPr>
  </w:style>
  <w:style w:type="table" w:styleId="a6">
    <w:name w:val="Table Grid"/>
    <w:basedOn w:val="a1"/>
    <w:uiPriority w:val="39"/>
    <w:rsid w:val="00EC70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D543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3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13</Pages>
  <Words>1622</Words>
  <Characters>9246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10847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2021-04-06T02:14:00Z</dcterms:created>
  <dcterms:modified xsi:type="dcterms:W3CDTF">2021-04-11T06:00:00Z</dcterms:modified>
</cp:coreProperties>
</file>