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F01" w:rsidRDefault="00BA0F01" w:rsidP="00A77AD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A0F01" w:rsidRDefault="00BA0F01" w:rsidP="00A77AD0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BA0F01" w:rsidRDefault="00BA0F01" w:rsidP="00A77AD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A0F01" w:rsidRDefault="00BA0F01" w:rsidP="00A77AD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A0F01" w:rsidRDefault="00BA0F01" w:rsidP="00A77AD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A0F01" w:rsidRDefault="00BA0F01" w:rsidP="00A77AD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A0F01" w:rsidRDefault="00BA0F01" w:rsidP="00A77AD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3599" cy="55435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4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F01" w:rsidRDefault="00BA0F01" w:rsidP="00A77AD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A0F01" w:rsidRDefault="00BA0F01" w:rsidP="00A77AD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A0F01" w:rsidRDefault="00BA0F01" w:rsidP="00A77AD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E0F8B" w:rsidRPr="00A77AD0" w:rsidRDefault="00A77AD0" w:rsidP="00A77AD0">
      <w:pPr>
        <w:jc w:val="center"/>
        <w:rPr>
          <w:rFonts w:ascii="Times New Roman" w:hAnsi="Times New Roman" w:cs="Times New Roman"/>
          <w:sz w:val="36"/>
          <w:szCs w:val="36"/>
        </w:rPr>
      </w:pPr>
      <w:r w:rsidRPr="00A77AD0">
        <w:rPr>
          <w:rFonts w:ascii="Times New Roman" w:hAnsi="Times New Roman" w:cs="Times New Roman"/>
          <w:sz w:val="36"/>
          <w:szCs w:val="36"/>
        </w:rPr>
        <w:t>Мастер класс для дете</w:t>
      </w:r>
      <w:r>
        <w:rPr>
          <w:rFonts w:ascii="Times New Roman" w:hAnsi="Times New Roman" w:cs="Times New Roman"/>
          <w:sz w:val="36"/>
          <w:szCs w:val="36"/>
        </w:rPr>
        <w:t>й старшего дошкольного возраста:</w:t>
      </w:r>
    </w:p>
    <w:p w:rsidR="00A77AD0" w:rsidRPr="00A77AD0" w:rsidRDefault="00A77AD0" w:rsidP="00A77AD0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A77AD0">
        <w:rPr>
          <w:rFonts w:ascii="Times New Roman" w:hAnsi="Times New Roman" w:cs="Times New Roman"/>
          <w:b/>
          <w:i/>
          <w:sz w:val="44"/>
          <w:szCs w:val="44"/>
        </w:rPr>
        <w:t>«Мастерами славится земля</w:t>
      </w:r>
      <w:proofErr w:type="gramStart"/>
      <w:r w:rsidRPr="00A77AD0">
        <w:rPr>
          <w:rFonts w:ascii="Times New Roman" w:hAnsi="Times New Roman" w:cs="Times New Roman"/>
          <w:b/>
          <w:i/>
          <w:sz w:val="44"/>
          <w:szCs w:val="44"/>
        </w:rPr>
        <w:t>.»</w:t>
      </w:r>
      <w:proofErr w:type="gramEnd"/>
    </w:p>
    <w:p w:rsidR="00A77AD0" w:rsidRDefault="00A77AD0" w:rsidP="00A77AD0">
      <w:pPr>
        <w:rPr>
          <w:rFonts w:ascii="Times New Roman" w:hAnsi="Times New Roman" w:cs="Times New Roman"/>
          <w:sz w:val="28"/>
          <w:szCs w:val="28"/>
        </w:rPr>
      </w:pPr>
    </w:p>
    <w:p w:rsidR="00BA0F01" w:rsidRDefault="00BA0F01" w:rsidP="00A77AD0">
      <w:pPr>
        <w:rPr>
          <w:rFonts w:ascii="Times New Roman" w:hAnsi="Times New Roman" w:cs="Times New Roman"/>
          <w:b/>
          <w:sz w:val="28"/>
          <w:szCs w:val="28"/>
        </w:rPr>
      </w:pPr>
    </w:p>
    <w:p w:rsidR="00BA0F01" w:rsidRDefault="00BA0F01" w:rsidP="00A77AD0">
      <w:pPr>
        <w:rPr>
          <w:rFonts w:ascii="Times New Roman" w:hAnsi="Times New Roman" w:cs="Times New Roman"/>
          <w:b/>
          <w:sz w:val="28"/>
          <w:szCs w:val="28"/>
        </w:rPr>
      </w:pPr>
    </w:p>
    <w:p w:rsidR="00BA0F01" w:rsidRDefault="00BA0F01" w:rsidP="00A77AD0">
      <w:pPr>
        <w:rPr>
          <w:rFonts w:ascii="Times New Roman" w:hAnsi="Times New Roman" w:cs="Times New Roman"/>
          <w:b/>
          <w:sz w:val="28"/>
          <w:szCs w:val="28"/>
        </w:rPr>
      </w:pPr>
    </w:p>
    <w:p w:rsidR="00A77AD0" w:rsidRPr="00BA0F01" w:rsidRDefault="00A77AD0" w:rsidP="00A77AD0">
      <w:pPr>
        <w:rPr>
          <w:rFonts w:ascii="Times New Roman" w:hAnsi="Times New Roman" w:cs="Times New Roman"/>
          <w:b/>
          <w:sz w:val="28"/>
          <w:szCs w:val="28"/>
        </w:rPr>
      </w:pPr>
      <w:r w:rsidRPr="00BA0F01">
        <w:rPr>
          <w:rFonts w:ascii="Times New Roman" w:hAnsi="Times New Roman" w:cs="Times New Roman"/>
          <w:b/>
          <w:sz w:val="28"/>
          <w:szCs w:val="28"/>
        </w:rPr>
        <w:t>Цели и задачи</w:t>
      </w:r>
      <w:proofErr w:type="gramStart"/>
      <w:r w:rsidRPr="00BA0F01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A77AD0" w:rsidRDefault="00A77AD0" w:rsidP="00A77A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-Воспитывать уважение, и пробуждать интерес к труду народных мастеров, создающих красивые вещи; </w:t>
      </w:r>
    </w:p>
    <w:p w:rsidR="00A77AD0" w:rsidRDefault="00A77AD0" w:rsidP="00A77A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-Вызвать у детей положительный эмоциональный отклик от встречи с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прекрасным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A77AD0" w:rsidRDefault="00A77AD0" w:rsidP="00A77A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-Обобщить имеющиеся знания народных промыслов России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A77AD0" w:rsidRDefault="00A77AD0" w:rsidP="00A77A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-приобщить детей к народным промыслам через собственные работы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слушая русскую народную музыку а также музицируя.)</w:t>
      </w:r>
    </w:p>
    <w:p w:rsidR="00A77AD0" w:rsidRDefault="00A77AD0" w:rsidP="00A77AD0">
      <w:pPr>
        <w:rPr>
          <w:rFonts w:ascii="Times New Roman" w:hAnsi="Times New Roman" w:cs="Times New Roman"/>
          <w:sz w:val="28"/>
          <w:szCs w:val="28"/>
        </w:rPr>
      </w:pPr>
      <w:r w:rsidRPr="00BA0F01">
        <w:rPr>
          <w:rFonts w:ascii="Times New Roman" w:hAnsi="Times New Roman" w:cs="Times New Roman"/>
          <w:b/>
          <w:sz w:val="28"/>
          <w:szCs w:val="28"/>
        </w:rPr>
        <w:t xml:space="preserve">Оборудование </w:t>
      </w:r>
      <w:r>
        <w:rPr>
          <w:rFonts w:ascii="Times New Roman" w:hAnsi="Times New Roman" w:cs="Times New Roman"/>
          <w:sz w:val="28"/>
          <w:szCs w:val="28"/>
        </w:rPr>
        <w:t>: изделия народных промыслов ( Хохлома, гжель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дымка )</w:t>
      </w:r>
    </w:p>
    <w:p w:rsidR="00A77AD0" w:rsidRDefault="00A77AD0" w:rsidP="00A77A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Аудиозапись русских народных мелодий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AD0" w:rsidRDefault="00A77AD0" w:rsidP="00A77A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Предварительная работа : беседа о народных промыслах, </w:t>
      </w:r>
      <w:r w:rsidR="00BA0F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разучивание стихов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танцы с куклами, игры.</w:t>
      </w:r>
    </w:p>
    <w:p w:rsidR="00A77AD0" w:rsidRPr="00146009" w:rsidRDefault="00A77AD0" w:rsidP="00A77AD0">
      <w:pPr>
        <w:rPr>
          <w:rFonts w:ascii="Times New Roman" w:hAnsi="Times New Roman" w:cs="Times New Roman"/>
          <w:b/>
          <w:sz w:val="28"/>
          <w:szCs w:val="28"/>
        </w:rPr>
      </w:pPr>
      <w:r w:rsidRPr="00146009">
        <w:rPr>
          <w:rFonts w:ascii="Times New Roman" w:hAnsi="Times New Roman" w:cs="Times New Roman"/>
          <w:b/>
          <w:sz w:val="28"/>
          <w:szCs w:val="28"/>
        </w:rPr>
        <w:t>Ход</w:t>
      </w:r>
      <w:proofErr w:type="gramStart"/>
      <w:r w:rsidRPr="00146009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14600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77AD0" w:rsidRDefault="00A77AD0" w:rsidP="00A77AD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14600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146009">
        <w:rPr>
          <w:rFonts w:ascii="Times New Roman" w:hAnsi="Times New Roman" w:cs="Times New Roman"/>
          <w:sz w:val="28"/>
          <w:szCs w:val="28"/>
        </w:rPr>
        <w:t>ук</w:t>
      </w:r>
      <w:proofErr w:type="spellEnd"/>
      <w:r w:rsidR="00146009">
        <w:rPr>
          <w:rFonts w:ascii="Times New Roman" w:hAnsi="Times New Roman" w:cs="Times New Roman"/>
          <w:sz w:val="28"/>
          <w:szCs w:val="28"/>
        </w:rPr>
        <w:t>. -  Р</w:t>
      </w:r>
      <w:r>
        <w:rPr>
          <w:rFonts w:ascii="Times New Roman" w:hAnsi="Times New Roman" w:cs="Times New Roman"/>
          <w:sz w:val="28"/>
          <w:szCs w:val="28"/>
        </w:rPr>
        <w:t>ебята, посмотрите, какая необычная обстановка сегодня в группе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сегодня здесь открывается выставка народных промыслов . издавна доброй славой пользовались хорошие умельцы. Про таких мастеров говорили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 Мастер на все руки». Славно трудились люди на Руси. 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умели веселиться, плясать </w:t>
      </w:r>
      <w:r w:rsidR="00E724D7">
        <w:rPr>
          <w:rFonts w:ascii="Times New Roman" w:hAnsi="Times New Roman" w:cs="Times New Roman"/>
          <w:sz w:val="28"/>
          <w:szCs w:val="28"/>
        </w:rPr>
        <w:t>после</w:t>
      </w:r>
      <w:r>
        <w:rPr>
          <w:rFonts w:ascii="Times New Roman" w:hAnsi="Times New Roman" w:cs="Times New Roman"/>
          <w:sz w:val="28"/>
          <w:szCs w:val="28"/>
        </w:rPr>
        <w:t xml:space="preserve"> работы ! «Сделал дело, гуляй смело !» а знаете ли вы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изделия народных мастеров ? </w:t>
      </w:r>
      <w:r w:rsidR="00E724D7">
        <w:rPr>
          <w:rFonts w:ascii="Times New Roman" w:hAnsi="Times New Roman" w:cs="Times New Roman"/>
          <w:sz w:val="28"/>
          <w:szCs w:val="28"/>
        </w:rPr>
        <w:t xml:space="preserve">Сможете ли вы, мне помочь представить экспонаты нашей выставки? </w:t>
      </w:r>
    </w:p>
    <w:p w:rsidR="00E724D7" w:rsidRDefault="00E724D7" w:rsidP="00E724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Чтож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давайте, по порядку, загадаю вам  загадки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</w:p>
    <w:p w:rsidR="00E724D7" w:rsidRDefault="00E724D7" w:rsidP="00E724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-веселая белая глина </w:t>
      </w:r>
    </w:p>
    <w:p w:rsidR="00E724D7" w:rsidRDefault="00E724D7" w:rsidP="00E724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Кружочки, полоски на ней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724D7" w:rsidRDefault="00E724D7" w:rsidP="00E724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Козлы и барашки смешные,</w:t>
      </w:r>
    </w:p>
    <w:p w:rsidR="00E724D7" w:rsidRDefault="00E724D7" w:rsidP="00E724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Табун разноцветных коней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724D7" w:rsidRDefault="00E724D7" w:rsidP="00E724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Кормилице и водоноски,</w:t>
      </w:r>
    </w:p>
    <w:p w:rsidR="00E724D7" w:rsidRDefault="00E724D7" w:rsidP="00E724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всадники и ребятня,</w:t>
      </w:r>
    </w:p>
    <w:p w:rsidR="00E724D7" w:rsidRDefault="00E724D7" w:rsidP="00E724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Собачки гусары и рыбы…</w:t>
      </w:r>
    </w:p>
    <w:p w:rsidR="00E724D7" w:rsidRDefault="00E724D7" w:rsidP="00E724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назовите меня.</w:t>
      </w:r>
    </w:p>
    <w:p w:rsidR="00E724D7" w:rsidRDefault="00E724D7" w:rsidP="00E724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(Дымковская игрушка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E724D7" w:rsidRDefault="00E724D7" w:rsidP="00E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46009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ебята а почему эти игрушки, называют дымковскими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Что вы знаете о них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Кого обычно лепят дымковские мастера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 цвета используют мастера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24D7" w:rsidRDefault="00E724D7" w:rsidP="00E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Ответы детей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E724D7" w:rsidRDefault="00E724D7" w:rsidP="00E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-Следующая загадка </w:t>
      </w:r>
    </w:p>
    <w:p w:rsidR="00E724D7" w:rsidRDefault="00E724D7" w:rsidP="00E724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Снежно – белая посуда,</w:t>
      </w:r>
    </w:p>
    <w:p w:rsidR="00E724D7" w:rsidRDefault="00E724D7" w:rsidP="00E724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Расскажи-ка, ты откуда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E724D7" w:rsidRDefault="00E724D7" w:rsidP="00E724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Видно с Севера пришла,</w:t>
      </w:r>
    </w:p>
    <w:p w:rsidR="00E724D7" w:rsidRDefault="00E724D7" w:rsidP="00E724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цветами расцвела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</w:p>
    <w:p w:rsidR="00E724D7" w:rsidRDefault="00E724D7" w:rsidP="00E724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Голубыми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синими,</w:t>
      </w:r>
    </w:p>
    <w:p w:rsidR="00E724D7" w:rsidRDefault="00E724D7" w:rsidP="00E724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Нежными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красивыми.</w:t>
      </w:r>
    </w:p>
    <w:p w:rsidR="00E724D7" w:rsidRDefault="00E724D7" w:rsidP="00E724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 Гжель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E724D7" w:rsidRDefault="00146009" w:rsidP="00E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</w:t>
      </w:r>
      <w:r w:rsidR="00E724D7">
        <w:rPr>
          <w:rFonts w:ascii="Times New Roman" w:hAnsi="Times New Roman" w:cs="Times New Roman"/>
          <w:sz w:val="28"/>
          <w:szCs w:val="28"/>
        </w:rPr>
        <w:t>кажите дети, гжельские мастера только посуду делали, или еще что то</w:t>
      </w:r>
      <w:proofErr w:type="gramStart"/>
      <w:r w:rsidR="00E724D7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E724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24D7" w:rsidRDefault="00E724D7" w:rsidP="00E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E724D7" w:rsidRDefault="00146009" w:rsidP="00E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</w:t>
      </w:r>
      <w:r w:rsidR="00E724D7">
        <w:rPr>
          <w:rFonts w:ascii="Times New Roman" w:hAnsi="Times New Roman" w:cs="Times New Roman"/>
          <w:sz w:val="28"/>
          <w:szCs w:val="28"/>
        </w:rPr>
        <w:t>ного лет назад, возник Хохломской промысел. Золотой фаской расписывали деревянную посуду, покрывали её льняным маслом, прогревали в печи, и масляная пленка превращалась в золотистый лак, отвозили эту посуду в большое село Хохлома на продажу, по названию этого села стали её называть Хохломской</w:t>
      </w:r>
      <w:proofErr w:type="gramStart"/>
      <w:r w:rsidR="00E724D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E724D7">
        <w:rPr>
          <w:rFonts w:ascii="Times New Roman" w:hAnsi="Times New Roman" w:cs="Times New Roman"/>
          <w:sz w:val="28"/>
          <w:szCs w:val="28"/>
        </w:rPr>
        <w:t xml:space="preserve"> А элементы этой росписи вы мне сами назовите . </w:t>
      </w:r>
    </w:p>
    <w:p w:rsidR="00E724D7" w:rsidRPr="007F1835" w:rsidRDefault="00E724D7" w:rsidP="00E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-Дети ( травинки, капельки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завитки, ягодки, листочки.)</w:t>
      </w:r>
      <w:r w:rsidR="007F1835" w:rsidRPr="007F18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F18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Ирина\Desktop\мастер класс сродителями закрепл знания о нар промыслах\IMG_20151009_0934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мастер класс сродителями закрепл знания о нар промыслах\IMG_20151009_09344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835" w:rsidRDefault="007F1835" w:rsidP="00E724D7">
      <w:pPr>
        <w:rPr>
          <w:rFonts w:ascii="Times New Roman" w:hAnsi="Times New Roman" w:cs="Times New Roman"/>
          <w:sz w:val="28"/>
          <w:szCs w:val="28"/>
        </w:rPr>
      </w:pPr>
    </w:p>
    <w:p w:rsidR="00E724D7" w:rsidRDefault="00146009" w:rsidP="00E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</w:t>
      </w:r>
      <w:r w:rsidR="00E724D7">
        <w:rPr>
          <w:rFonts w:ascii="Times New Roman" w:hAnsi="Times New Roman" w:cs="Times New Roman"/>
          <w:sz w:val="28"/>
          <w:szCs w:val="28"/>
        </w:rPr>
        <w:t>о чего же веселая эта хохлома, а что же это за чудо</w:t>
      </w:r>
      <w:proofErr w:type="gramStart"/>
      <w:r w:rsidR="00E724D7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E724D7">
        <w:rPr>
          <w:rFonts w:ascii="Times New Roman" w:hAnsi="Times New Roman" w:cs="Times New Roman"/>
          <w:sz w:val="28"/>
          <w:szCs w:val="28"/>
        </w:rPr>
        <w:t xml:space="preserve"> (Обращает внимание на куколку Маринку из </w:t>
      </w:r>
      <w:proofErr w:type="spellStart"/>
      <w:r w:rsidR="00E724D7">
        <w:rPr>
          <w:rFonts w:ascii="Times New Roman" w:hAnsi="Times New Roman" w:cs="Times New Roman"/>
          <w:sz w:val="28"/>
          <w:szCs w:val="28"/>
        </w:rPr>
        <w:t>варежечного</w:t>
      </w:r>
      <w:proofErr w:type="spellEnd"/>
      <w:r w:rsidR="00E724D7">
        <w:rPr>
          <w:rFonts w:ascii="Times New Roman" w:hAnsi="Times New Roman" w:cs="Times New Roman"/>
          <w:sz w:val="28"/>
          <w:szCs w:val="28"/>
        </w:rPr>
        <w:t xml:space="preserve"> театра</w:t>
      </w:r>
      <w:proofErr w:type="gramStart"/>
      <w:r w:rsidR="00E724D7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E724D7" w:rsidRDefault="00E724D7" w:rsidP="00E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сегодня у нас в гостях ребятишки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E724D7" w:rsidRDefault="00E724D7" w:rsidP="00E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( куколка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желанница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зовут её Маринка )</w:t>
      </w:r>
    </w:p>
    <w:p w:rsidR="00E724D7" w:rsidRDefault="007F1835" w:rsidP="00E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Почему </w:t>
      </w:r>
      <w:r w:rsidR="00E724D7">
        <w:rPr>
          <w:rFonts w:ascii="Times New Roman" w:hAnsi="Times New Roman" w:cs="Times New Roman"/>
          <w:sz w:val="28"/>
          <w:szCs w:val="28"/>
        </w:rPr>
        <w:t xml:space="preserve"> куколку Маринку, </w:t>
      </w:r>
      <w:r w:rsidR="008B40D7">
        <w:rPr>
          <w:rFonts w:ascii="Times New Roman" w:hAnsi="Times New Roman" w:cs="Times New Roman"/>
          <w:sz w:val="28"/>
          <w:szCs w:val="28"/>
        </w:rPr>
        <w:t>называют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желанницей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E724D7">
        <w:rPr>
          <w:rFonts w:ascii="Times New Roman" w:hAnsi="Times New Roman" w:cs="Times New Roman"/>
          <w:sz w:val="28"/>
          <w:szCs w:val="28"/>
        </w:rPr>
        <w:t>отому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E724D7">
        <w:rPr>
          <w:rFonts w:ascii="Times New Roman" w:hAnsi="Times New Roman" w:cs="Times New Roman"/>
          <w:sz w:val="28"/>
          <w:szCs w:val="28"/>
        </w:rPr>
        <w:t xml:space="preserve"> что она может исполнить любое ваше желание</w:t>
      </w:r>
      <w:proofErr w:type="gramStart"/>
      <w:r w:rsidR="00E724D7">
        <w:rPr>
          <w:rFonts w:ascii="Times New Roman" w:hAnsi="Times New Roman" w:cs="Times New Roman"/>
          <w:sz w:val="28"/>
          <w:szCs w:val="28"/>
        </w:rPr>
        <w:t xml:space="preserve"> </w:t>
      </w:r>
      <w:r w:rsidR="008B40D7"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8B40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40D7" w:rsidRDefault="008B40D7" w:rsidP="00E724D7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(Муз.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Рук. Одевают куклу на руку, и говорит от лица куклы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8B40D7" w:rsidRDefault="008B40D7" w:rsidP="00E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Я кукла, </w:t>
      </w:r>
      <w:r w:rsidR="00146009">
        <w:rPr>
          <w:rFonts w:ascii="Times New Roman" w:hAnsi="Times New Roman" w:cs="Times New Roman"/>
          <w:sz w:val="28"/>
          <w:szCs w:val="28"/>
        </w:rPr>
        <w:t>рукотворная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B40D7" w:rsidRDefault="008B40D7" w:rsidP="00E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Веселая задорная.</w:t>
      </w:r>
    </w:p>
    <w:p w:rsidR="008B40D7" w:rsidRDefault="008B40D7" w:rsidP="00E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Загадывай скорей желание,</w:t>
      </w:r>
    </w:p>
    <w:p w:rsidR="008B40D7" w:rsidRDefault="008B40D7" w:rsidP="00E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получить умение и знание.</w:t>
      </w:r>
    </w:p>
    <w:p w:rsidR="008B40D7" w:rsidRDefault="008B40D7" w:rsidP="00E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кукла не простая,</w:t>
      </w:r>
    </w:p>
    <w:p w:rsidR="008B40D7" w:rsidRDefault="008B40D7" w:rsidP="00E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очень много знаю.</w:t>
      </w:r>
    </w:p>
    <w:p w:rsidR="008B40D7" w:rsidRDefault="008B40D7" w:rsidP="00E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только ты меня </w:t>
      </w:r>
      <w:r w:rsidR="00146009">
        <w:rPr>
          <w:rFonts w:ascii="Times New Roman" w:hAnsi="Times New Roman" w:cs="Times New Roman"/>
          <w:sz w:val="28"/>
          <w:szCs w:val="28"/>
        </w:rPr>
        <w:t>возьмёшь</w:t>
      </w:r>
    </w:p>
    <w:p w:rsidR="008B40D7" w:rsidRDefault="008B40D7" w:rsidP="00E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край чудесный попадешь.</w:t>
      </w:r>
    </w:p>
    <w:p w:rsidR="008B40D7" w:rsidRDefault="008B40D7" w:rsidP="00E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Здесь льются чудные мотивы</w:t>
      </w:r>
    </w:p>
    <w:p w:rsidR="008B40D7" w:rsidRDefault="00146009" w:rsidP="00E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Прекрасных</w:t>
      </w:r>
      <w:r w:rsidR="008B40D7">
        <w:rPr>
          <w:rFonts w:ascii="Times New Roman" w:hAnsi="Times New Roman" w:cs="Times New Roman"/>
          <w:sz w:val="28"/>
          <w:szCs w:val="28"/>
        </w:rPr>
        <w:t xml:space="preserve"> красок переливы,</w:t>
      </w:r>
    </w:p>
    <w:p w:rsidR="008B40D7" w:rsidRDefault="008B40D7" w:rsidP="00E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Устроить можно представление,</w:t>
      </w:r>
    </w:p>
    <w:p w:rsidR="008B40D7" w:rsidRDefault="008B40D7" w:rsidP="00E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люди будут в удивлении.</w:t>
      </w:r>
    </w:p>
    <w:p w:rsidR="008B40D7" w:rsidRDefault="008B40D7" w:rsidP="00E724D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.- </w:t>
      </w:r>
      <w:r w:rsidR="00146009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 xml:space="preserve">ахотите поиграть, кукла Маринка с вами поиграет. </w:t>
      </w:r>
    </w:p>
    <w:p w:rsidR="008B40D7" w:rsidRDefault="008B40D7" w:rsidP="00E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Захотите станцевать, она с вами танцевать будет, да не одна, а со своими сестричками,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Детям предлагается назвать росписи на фартучках у кукол) </w:t>
      </w:r>
      <w:r w:rsidR="007F18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Ирина\Desktop\мастер класс сродителями закрепл знания о нар промыслах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мастер класс сродителями закрепл знания о нар промыслах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835" w:rsidRDefault="007F1835" w:rsidP="00E724D7">
      <w:pPr>
        <w:rPr>
          <w:rFonts w:ascii="Times New Roman" w:hAnsi="Times New Roman" w:cs="Times New Roman"/>
          <w:sz w:val="28"/>
          <w:szCs w:val="28"/>
        </w:rPr>
      </w:pPr>
    </w:p>
    <w:p w:rsidR="008B40D7" w:rsidRDefault="008B40D7" w:rsidP="00E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читают стихи.</w:t>
      </w:r>
    </w:p>
    <w:p w:rsidR="008B40D7" w:rsidRDefault="008B40D7" w:rsidP="00E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1реб. – раз ягодка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два ягодка,</w:t>
      </w:r>
    </w:p>
    <w:p w:rsidR="008B40D7" w:rsidRDefault="008B40D7" w:rsidP="00E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Листок, штришок, оживка.</w:t>
      </w:r>
    </w:p>
    <w:p w:rsidR="008B40D7" w:rsidRDefault="008B40D7" w:rsidP="00E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уже рождается</w:t>
      </w:r>
    </w:p>
    <w:p w:rsidR="008B40D7" w:rsidRDefault="008B40D7" w:rsidP="00E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 царица росписи.</w:t>
      </w:r>
    </w:p>
    <w:p w:rsidR="008B40D7" w:rsidRDefault="008B40D7" w:rsidP="00E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Сама царица росписей народных – хохлома.</w:t>
      </w:r>
    </w:p>
    <w:p w:rsidR="008B40D7" w:rsidRDefault="008B40D7" w:rsidP="00E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2реб.- Сине- белая </w:t>
      </w:r>
      <w:r w:rsidR="00146009">
        <w:rPr>
          <w:rFonts w:ascii="Times New Roman" w:hAnsi="Times New Roman" w:cs="Times New Roman"/>
          <w:sz w:val="28"/>
          <w:szCs w:val="28"/>
        </w:rPr>
        <w:t>палитра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40D7" w:rsidRDefault="008B40D7" w:rsidP="00E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фарфора чашек трель</w:t>
      </w:r>
    </w:p>
    <w:p w:rsidR="008B40D7" w:rsidRDefault="008B40D7" w:rsidP="00E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Эту милую посуду,</w:t>
      </w:r>
    </w:p>
    <w:p w:rsidR="008B40D7" w:rsidRDefault="008B40D7" w:rsidP="00E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подарить роспись – Гжель.</w:t>
      </w:r>
    </w:p>
    <w:p w:rsidR="008B40D7" w:rsidRDefault="008B40D7" w:rsidP="00E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3реб. – эту игрушку украсить не сложно,</w:t>
      </w:r>
    </w:p>
    <w:p w:rsidR="008B40D7" w:rsidRDefault="008B40D7" w:rsidP="00E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Но, как она радует глаз.</w:t>
      </w:r>
    </w:p>
    <w:p w:rsidR="008B40D7" w:rsidRDefault="008B40D7" w:rsidP="00E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Игрушка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дымкового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8B40D7" w:rsidRDefault="008B40D7" w:rsidP="00E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Свистульки, лошадки.</w:t>
      </w:r>
    </w:p>
    <w:p w:rsidR="008B40D7" w:rsidRDefault="008B40D7" w:rsidP="00E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детстве плохо без вас.</w:t>
      </w:r>
    </w:p>
    <w:p w:rsidR="008B40D7" w:rsidRDefault="008B40D7" w:rsidP="00E724D7">
      <w:pPr>
        <w:rPr>
          <w:rFonts w:ascii="Times New Roman" w:hAnsi="Times New Roman" w:cs="Times New Roman"/>
          <w:b/>
          <w:sz w:val="32"/>
          <w:szCs w:val="32"/>
        </w:rPr>
      </w:pPr>
      <w:r w:rsidRPr="008B40D7">
        <w:rPr>
          <w:rFonts w:ascii="Times New Roman" w:hAnsi="Times New Roman" w:cs="Times New Roman"/>
          <w:b/>
          <w:sz w:val="32"/>
          <w:szCs w:val="32"/>
        </w:rPr>
        <w:t>Танец с куколками.</w:t>
      </w:r>
      <w:r w:rsidR="00146009">
        <w:rPr>
          <w:rFonts w:ascii="Times New Roman" w:hAnsi="Times New Roman" w:cs="Times New Roman"/>
          <w:b/>
          <w:sz w:val="32"/>
          <w:szCs w:val="32"/>
        </w:rPr>
        <w:t xml:space="preserve"> ( Музыка </w:t>
      </w:r>
      <w:proofErr w:type="gramStart"/>
      <w:r w:rsidR="00146009">
        <w:rPr>
          <w:rFonts w:ascii="Times New Roman" w:hAnsi="Times New Roman" w:cs="Times New Roman"/>
          <w:b/>
          <w:sz w:val="32"/>
          <w:szCs w:val="32"/>
        </w:rPr>
        <w:t>:</w:t>
      </w:r>
      <w:proofErr w:type="spellStart"/>
      <w:r w:rsidR="00146009">
        <w:rPr>
          <w:rFonts w:ascii="Times New Roman" w:hAnsi="Times New Roman" w:cs="Times New Roman"/>
          <w:b/>
          <w:sz w:val="32"/>
          <w:szCs w:val="32"/>
        </w:rPr>
        <w:t>А</w:t>
      </w:r>
      <w:proofErr w:type="gramEnd"/>
      <w:r w:rsidR="00146009">
        <w:rPr>
          <w:rFonts w:ascii="Times New Roman" w:hAnsi="Times New Roman" w:cs="Times New Roman"/>
          <w:b/>
          <w:sz w:val="32"/>
          <w:szCs w:val="32"/>
        </w:rPr>
        <w:t>х,вы</w:t>
      </w:r>
      <w:proofErr w:type="spellEnd"/>
      <w:r w:rsidR="00146009">
        <w:rPr>
          <w:rFonts w:ascii="Times New Roman" w:hAnsi="Times New Roman" w:cs="Times New Roman"/>
          <w:b/>
          <w:sz w:val="32"/>
          <w:szCs w:val="32"/>
        </w:rPr>
        <w:t xml:space="preserve"> сени; Слова : Стрелова И.К.</w:t>
      </w:r>
    </w:p>
    <w:p w:rsidR="00146009" w:rsidRDefault="00146009" w:rsidP="00E724D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1куп. А мы варежки надели</w:t>
      </w:r>
    </w:p>
    <w:p w:rsidR="00146009" w:rsidRDefault="00146009" w:rsidP="00E724D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Куклу нашу завертели </w:t>
      </w:r>
    </w:p>
    <w:p w:rsidR="00146009" w:rsidRDefault="00146009" w:rsidP="00E724D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Куколка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желанница</w:t>
      </w:r>
      <w:proofErr w:type="spellEnd"/>
    </w:p>
    <w:p w:rsidR="00146009" w:rsidRDefault="00146009" w:rsidP="00E724D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Деткам очень нравится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 .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( Вертят куклу )</w:t>
      </w:r>
    </w:p>
    <w:p w:rsidR="00146009" w:rsidRDefault="00146009" w:rsidP="00E724D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2куп. Пляшет куколка Маринка,</w:t>
      </w:r>
    </w:p>
    <w:p w:rsidR="00146009" w:rsidRDefault="00146009" w:rsidP="00E724D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 ладошке у Камиллы.</w:t>
      </w:r>
    </w:p>
    <w:p w:rsidR="00146009" w:rsidRDefault="00146009" w:rsidP="00E724D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Куколка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желанница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</w:t>
      </w:r>
    </w:p>
    <w:p w:rsidR="00146009" w:rsidRDefault="00146009" w:rsidP="00E724D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Деткам очень нравится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.(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Куколка прыгает на ладошке )</w:t>
      </w:r>
      <w:r>
        <w:rPr>
          <w:rFonts w:ascii="Times New Roman" w:hAnsi="Times New Roman" w:cs="Times New Roman"/>
          <w:b/>
          <w:sz w:val="32"/>
          <w:szCs w:val="32"/>
        </w:rPr>
        <w:br/>
        <w:t>3куп. Кукла спряталась за спинку,</w:t>
      </w:r>
    </w:p>
    <w:p w:rsidR="00146009" w:rsidRDefault="00146009" w:rsidP="00E724D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Ты найди теперь Маринку.</w:t>
      </w:r>
    </w:p>
    <w:p w:rsidR="00146009" w:rsidRDefault="00146009" w:rsidP="00E724D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Куколка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желанница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</w:t>
      </w:r>
    </w:p>
    <w:p w:rsidR="00146009" w:rsidRDefault="00146009" w:rsidP="00E724D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Деткам очень нравится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.(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Прячут куклу за спину)</w:t>
      </w:r>
    </w:p>
    <w:p w:rsidR="00146009" w:rsidRDefault="00146009" w:rsidP="00E724D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4куп. Заплясали ножки наши</w:t>
      </w:r>
    </w:p>
    <w:p w:rsidR="00146009" w:rsidRDefault="00146009" w:rsidP="00E724D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И Маринка с нами пляшет.</w:t>
      </w:r>
    </w:p>
    <w:p w:rsidR="00146009" w:rsidRDefault="00146009" w:rsidP="00E724D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Куколка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желанница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</w:t>
      </w:r>
    </w:p>
    <w:p w:rsidR="00146009" w:rsidRDefault="00146009" w:rsidP="00E724D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Деткам очень нравится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 .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( топают ножками )</w:t>
      </w:r>
    </w:p>
    <w:p w:rsidR="00146009" w:rsidRDefault="00146009" w:rsidP="00E724D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5куп. Машет всем платочком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 ,</w:t>
      </w:r>
      <w:proofErr w:type="gramEnd"/>
    </w:p>
    <w:p w:rsidR="00146009" w:rsidRDefault="00146009" w:rsidP="00E724D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 потом ложиться спать.</w:t>
      </w:r>
    </w:p>
    <w:p w:rsidR="00146009" w:rsidRDefault="00146009" w:rsidP="00E724D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Куколка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желанница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146009" w:rsidRDefault="00146009" w:rsidP="00E724D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Деткам очень нравится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 .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(Машет платочком, затем ложится спать на руке у ребенка )</w:t>
      </w:r>
    </w:p>
    <w:p w:rsidR="00146009" w:rsidRDefault="00146009" w:rsidP="00E724D7">
      <w:pPr>
        <w:rPr>
          <w:rFonts w:ascii="Times New Roman" w:hAnsi="Times New Roman" w:cs="Times New Roman"/>
          <w:b/>
          <w:sz w:val="32"/>
          <w:szCs w:val="32"/>
        </w:rPr>
      </w:pPr>
    </w:p>
    <w:p w:rsidR="008B40D7" w:rsidRDefault="008B40D7" w:rsidP="00E724D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1460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146009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от и уснули наши куколки, а разбудить их сможет лишь, только громкий колокольчик, который мы с вами вместе будем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делать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расписывать, вместе с родителями. </w:t>
      </w:r>
    </w:p>
    <w:p w:rsidR="008B40D7" w:rsidRDefault="008B40D7" w:rsidP="00E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с родителями делают и расписывают колокольчик).</w:t>
      </w:r>
    </w:p>
    <w:p w:rsidR="008B40D7" w:rsidRPr="00AF7A31" w:rsidRDefault="008B40D7" w:rsidP="00E724D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1460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146009">
        <w:rPr>
          <w:rFonts w:ascii="Times New Roman" w:hAnsi="Times New Roman" w:cs="Times New Roman"/>
          <w:sz w:val="28"/>
          <w:szCs w:val="28"/>
        </w:rPr>
        <w:t xml:space="preserve">  Т</w:t>
      </w:r>
      <w:r>
        <w:rPr>
          <w:rFonts w:ascii="Times New Roman" w:hAnsi="Times New Roman" w:cs="Times New Roman"/>
          <w:sz w:val="28"/>
          <w:szCs w:val="28"/>
        </w:rPr>
        <w:t>еперь нам есть сем разбудить нашу куколку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приглашаю вас станцевать танец с колокольчиками.</w:t>
      </w:r>
      <w:r w:rsidR="00AF7A31" w:rsidRPr="00AF7A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F7A31" w:rsidRDefault="00AF7A31" w:rsidP="00E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C:\Users\Ирина\Desktop\мастер класс сродителями закрепл знания о нар промыслах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мастер класс сродителями закрепл знания о нар промыслах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0D7" w:rsidRPr="00551127" w:rsidRDefault="008B40D7" w:rsidP="00E724D7">
      <w:pPr>
        <w:rPr>
          <w:rFonts w:ascii="Times New Roman" w:hAnsi="Times New Roman" w:cs="Times New Roman"/>
          <w:b/>
          <w:sz w:val="32"/>
          <w:szCs w:val="32"/>
        </w:rPr>
      </w:pPr>
      <w:r w:rsidRPr="008B40D7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Танец с колокольчиками </w:t>
      </w:r>
      <w:proofErr w:type="gramStart"/>
      <w:r w:rsidRPr="008B40D7">
        <w:rPr>
          <w:rFonts w:ascii="Times New Roman" w:hAnsi="Times New Roman" w:cs="Times New Roman"/>
          <w:b/>
          <w:sz w:val="32"/>
          <w:szCs w:val="32"/>
        </w:rPr>
        <w:t xml:space="preserve">( </w:t>
      </w:r>
      <w:proofErr w:type="gramEnd"/>
      <w:r w:rsidRPr="008B40D7">
        <w:rPr>
          <w:rFonts w:ascii="Times New Roman" w:hAnsi="Times New Roman" w:cs="Times New Roman"/>
          <w:b/>
          <w:sz w:val="32"/>
          <w:szCs w:val="32"/>
        </w:rPr>
        <w:t xml:space="preserve">Музыка : </w:t>
      </w:r>
      <w:proofErr w:type="gramStart"/>
      <w:r w:rsidRPr="008B40D7">
        <w:rPr>
          <w:rFonts w:ascii="Times New Roman" w:hAnsi="Times New Roman" w:cs="Times New Roman"/>
          <w:b/>
          <w:sz w:val="32"/>
          <w:szCs w:val="32"/>
        </w:rPr>
        <w:t>Русская плясовая)</w:t>
      </w:r>
      <w:r w:rsidR="00551127" w:rsidRPr="005511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5112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4762"/>
            <wp:effectExtent l="0" t="0" r="3175" b="3175"/>
            <wp:docPr id="12" name="Рисунок 12" descr="C:\Users\Ирина\Desktop\мастер класс сродителями закрепл знания о нар промыслах\IMG_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мастер класс сродителями закрепл знания о нар промыслах\IMG_19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551127" w:rsidRDefault="00551127" w:rsidP="00E724D7">
      <w:pPr>
        <w:rPr>
          <w:rFonts w:ascii="Times New Roman" w:hAnsi="Times New Roman" w:cs="Times New Roman"/>
          <w:b/>
          <w:sz w:val="32"/>
          <w:szCs w:val="32"/>
        </w:rPr>
      </w:pPr>
    </w:p>
    <w:p w:rsidR="007F1835" w:rsidRDefault="007F1835" w:rsidP="00E724D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11B6EC99" wp14:editId="319F5770">
            <wp:extent cx="5940425" cy="4454762"/>
            <wp:effectExtent l="0" t="0" r="3175" b="3175"/>
            <wp:docPr id="4" name="Рисунок 4" descr="C:\Users\Ирина\Desktop\мастер класс сродителями закрепл знания о нар промыслах\IMG_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мастер класс сродителями закрепл знания о нар промыслах\IMG_19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009" w:rsidRPr="007F1835" w:rsidRDefault="00146009" w:rsidP="00E724D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Оркестр (Музыка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 :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Утушка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луговая!») с участием родителей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 .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Родители играют на ложках , а дети на колокольчиках.</w:t>
      </w:r>
      <w:r w:rsidR="007F1835" w:rsidRPr="007F18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F183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4762"/>
            <wp:effectExtent l="0" t="0" r="3175" b="3175"/>
            <wp:docPr id="5" name="Рисунок 5" descr="C:\Users\Ирина\Desktop\мастер класс сродителями закрепл знания о нар промыслах\IMG_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мастер класс сродителями закрепл знания о нар промыслах\IMG_19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835" w:rsidRDefault="007F1835" w:rsidP="00E724D7">
      <w:pPr>
        <w:rPr>
          <w:rFonts w:ascii="Times New Roman" w:hAnsi="Times New Roman" w:cs="Times New Roman"/>
          <w:b/>
          <w:sz w:val="32"/>
          <w:szCs w:val="32"/>
        </w:rPr>
      </w:pPr>
    </w:p>
    <w:p w:rsidR="00146009" w:rsidRDefault="00146009" w:rsidP="00E724D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Игра с колокольчиками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 .</w:t>
      </w:r>
      <w:proofErr w:type="gramEnd"/>
    </w:p>
    <w:p w:rsidR="00146009" w:rsidRDefault="00146009" w:rsidP="00E724D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Ребята, какие красивые узоры у вас получились, и может быть кто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вас, когда вырастет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станет настоящим художником. Сегодня мы убедились, что вы знаете народные промыслы. Давайте из наших колокольчиков, сделаем выставку, которую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готова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принять гостей –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воспитателей и детей из других групп. </w:t>
      </w:r>
      <w:r w:rsidR="007F18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762"/>
            <wp:effectExtent l="0" t="0" r="3175" b="3175"/>
            <wp:docPr id="6" name="Рисунок 6" descr="C:\Users\Ирина\Desktop\мастер класс сродителями закрепл знания о нар промыслах\IMG_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мастер класс сродителями закрепл знания о нар промыслах\IMG_19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835" w:rsidRPr="00146009" w:rsidRDefault="00551127" w:rsidP="00E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0" name="Рисунок 10" descr="C:\Users\Ирина\Desktop\мастер класс сродителями закрепл знания о нар промыслах\IMG_20151009_09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мастер класс сродителями закрепл знания о нар промыслах\IMG_20151009_0934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0D7" w:rsidRPr="008B40D7" w:rsidRDefault="007F1835" w:rsidP="00E72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762"/>
            <wp:effectExtent l="0" t="0" r="3175" b="3175"/>
            <wp:docPr id="9" name="Рисунок 9" descr="C:\Users\Ирина\Desktop\мастер класс сродителями закрепл знания о нар промыслах\IMG_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мастер класс сродителями закрепл знания о нар промыслах\IMG_18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B4B5A4" wp14:editId="11A920A2">
            <wp:extent cx="5940425" cy="4455319"/>
            <wp:effectExtent l="0" t="0" r="3175" b="2540"/>
            <wp:docPr id="8" name="Рисунок 8" descr="C:\Users\Ирина\Desktop\мастер класс сродителями закрепл знания о нар промыслах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мастер класс сродителями закрепл знания о нар промыслах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40D7" w:rsidRPr="008B40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AD0"/>
    <w:rsid w:val="00117951"/>
    <w:rsid w:val="00146009"/>
    <w:rsid w:val="001E0F8B"/>
    <w:rsid w:val="00551127"/>
    <w:rsid w:val="007F1835"/>
    <w:rsid w:val="008B40D7"/>
    <w:rsid w:val="00A77AD0"/>
    <w:rsid w:val="00AF7A31"/>
    <w:rsid w:val="00BA0F01"/>
    <w:rsid w:val="00E72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F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F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13</Pages>
  <Words>753</Words>
  <Characters>4296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Ирина</cp:lastModifiedBy>
  <cp:revision>5</cp:revision>
  <dcterms:created xsi:type="dcterms:W3CDTF">2015-10-19T18:18:00Z</dcterms:created>
  <dcterms:modified xsi:type="dcterms:W3CDTF">2020-02-25T06:26:00Z</dcterms:modified>
</cp:coreProperties>
</file>