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4D2AA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73480" cy="108204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54" cy="108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4D2AA2" w:rsidRDefault="00EE347F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D2AA2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4D2AA2" w:rsidRDefault="00EE347F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D2AA2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4D2AA2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4D2AA2" w:rsidRDefault="00EE347F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D2AA2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4D2AA2" w:rsidRDefault="00EE347F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D2AA2">
        <w:rPr>
          <w:rFonts w:cstheme="minorHAnsi"/>
          <w:sz w:val="20"/>
          <w:szCs w:val="20"/>
        </w:rPr>
        <w:t>(РОСКОМНАДЗОР, г. Москва)</w:t>
      </w:r>
    </w:p>
    <w:p w:rsidR="00EE347F" w:rsidRPr="004D2AA2" w:rsidRDefault="00EE347F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D2AA2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4D2AA2" w:rsidRDefault="00EE347F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D2AA2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4D2AA2">
        <w:rPr>
          <w:rFonts w:cstheme="minorHAnsi"/>
          <w:sz w:val="20"/>
          <w:szCs w:val="20"/>
        </w:rPr>
        <w:t>4205277233 ОГРН 1134205025349</w:t>
      </w:r>
    </w:p>
    <w:p w:rsidR="00EE347F" w:rsidRPr="004D2AA2" w:rsidRDefault="00EE347F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D2AA2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4D2AA2" w:rsidRDefault="00EE347F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D2AA2">
        <w:rPr>
          <w:rFonts w:cstheme="minorHAnsi"/>
          <w:sz w:val="20"/>
          <w:szCs w:val="20"/>
        </w:rPr>
        <w:t>ТЛФ</w:t>
      </w:r>
      <w:r w:rsidRPr="004D2AA2">
        <w:rPr>
          <w:rFonts w:cstheme="minorHAnsi"/>
          <w:sz w:val="20"/>
          <w:szCs w:val="20"/>
          <w:lang w:val="en-US"/>
        </w:rPr>
        <w:t>. 8-923-606-29-50</w:t>
      </w:r>
    </w:p>
    <w:p w:rsidR="00EE347F" w:rsidRPr="004D2AA2" w:rsidRDefault="00EE347F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D2AA2">
        <w:rPr>
          <w:rFonts w:eastAsia="Batang" w:cstheme="minorHAnsi"/>
          <w:sz w:val="20"/>
          <w:szCs w:val="20"/>
        </w:rPr>
        <w:t>Е</w:t>
      </w:r>
      <w:r w:rsidRPr="004D2AA2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4D2AA2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4D2AA2" w:rsidRDefault="00EE347F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D2AA2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4D2AA2" w:rsidRDefault="00EE347F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4D2AA2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4D2AA2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4D2AA2" w:rsidRDefault="00EE347F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D2AA2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4D2AA2" w:rsidRDefault="00EE347F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4D2AA2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4D2AA2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4D2AA2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4D2AA2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</w:t>
      </w:r>
      <w:r w:rsidR="004D2AA2">
        <w:rPr>
          <w:rFonts w:asciiTheme="majorHAnsi" w:hAnsiTheme="majorHAnsi"/>
          <w:b/>
          <w:sz w:val="24"/>
          <w:szCs w:val="24"/>
        </w:rPr>
        <w:t>:</w:t>
      </w:r>
    </w:p>
    <w:p w:rsidR="00071218" w:rsidRPr="00EE347F" w:rsidRDefault="00544763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474354" w:rsidRPr="00474354">
        <w:rPr>
          <w:rFonts w:asciiTheme="majorHAnsi" w:hAnsiTheme="majorHAnsi"/>
          <w:b/>
          <w:sz w:val="24"/>
          <w:szCs w:val="24"/>
        </w:rPr>
        <w:t>Профессиональное тестирование педагогов-психологов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4D2AA2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4D2AA2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lastRenderedPageBreak/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474354" w:rsidRPr="00474354">
              <w:rPr>
                <w:rFonts w:asciiTheme="majorHAnsi" w:hAnsiTheme="majorHAnsi"/>
                <w:color w:val="000000" w:themeColor="text1"/>
              </w:rPr>
              <w:t>Профессиональное тестирование педагогов-психологов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474354" w:rsidRDefault="00474354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1"/>
      </w:tblGrid>
      <w:tr w:rsidR="00474354" w:rsidRPr="00382770" w:rsidTr="004D2AA2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354" w:rsidRPr="000E4642" w:rsidRDefault="00474354" w:rsidP="002D17C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0E4642">
              <w:rPr>
                <w:rFonts w:asciiTheme="majorHAnsi" w:hAnsiTheme="majorHAnsi"/>
                <w:color w:val="000000"/>
                <w:sz w:val="22"/>
                <w:szCs w:val="22"/>
              </w:rPr>
              <w:t>Вопрос 1.</w:t>
            </w:r>
          </w:p>
          <w:p w:rsidR="00474354" w:rsidRPr="000E4642" w:rsidRDefault="00474354" w:rsidP="002D17C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0E4642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Выделите уровни психопрофилактической работы педагога-психолога (исключите лишний вариант ответа):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1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П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ервичная профилактика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1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В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торичная профилактика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1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Т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ретичная профилактика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1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Ч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етвертичная профилактика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.</w:t>
            </w:r>
          </w:p>
          <w:p w:rsidR="00474354" w:rsidRPr="000E4642" w:rsidRDefault="00474354" w:rsidP="002D17C0">
            <w:pPr>
              <w:shd w:val="clear" w:color="auto" w:fill="FFFFFF" w:themeFill="background1"/>
              <w:spacing w:line="0" w:lineRule="atLeast"/>
              <w:rPr>
                <w:rFonts w:asciiTheme="majorHAnsi" w:hAnsiTheme="majorHAnsi"/>
              </w:rPr>
            </w:pPr>
          </w:p>
        </w:tc>
      </w:tr>
      <w:tr w:rsidR="00474354" w:rsidRPr="00382770" w:rsidTr="004D2AA2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354" w:rsidRPr="000E4642" w:rsidRDefault="00474354" w:rsidP="002D17C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0E4642">
              <w:rPr>
                <w:rFonts w:asciiTheme="majorHAnsi" w:hAnsiTheme="majorHAnsi"/>
                <w:color w:val="000000"/>
                <w:sz w:val="22"/>
                <w:szCs w:val="22"/>
              </w:rPr>
              <w:t>Вопрос 2.</w:t>
            </w:r>
          </w:p>
          <w:p w:rsidR="00474354" w:rsidRPr="000E4642" w:rsidRDefault="00474354" w:rsidP="002D17C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0E4642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В системе развивающего обучения (по </w:t>
            </w:r>
            <w:proofErr w:type="spellStart"/>
            <w:r w:rsidRPr="000E4642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Эльконину-Давыдову</w:t>
            </w:r>
            <w:proofErr w:type="spellEnd"/>
            <w:r w:rsidRPr="000E4642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) особое внимание уделяется развитию у ребенка: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Н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авыков общения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Т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еоретического мышления и творческих способностей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З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наний, умений и навыков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2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Б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азовых компетенций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.</w:t>
            </w:r>
          </w:p>
          <w:p w:rsidR="00474354" w:rsidRPr="000E4642" w:rsidRDefault="00474354" w:rsidP="002D17C0">
            <w:pPr>
              <w:shd w:val="clear" w:color="auto" w:fill="FFFFFF" w:themeFill="background1"/>
              <w:spacing w:line="0" w:lineRule="atLeast"/>
              <w:rPr>
                <w:rFonts w:asciiTheme="majorHAnsi" w:hAnsiTheme="majorHAnsi"/>
              </w:rPr>
            </w:pPr>
          </w:p>
        </w:tc>
      </w:tr>
      <w:tr w:rsidR="00474354" w:rsidRPr="00382770" w:rsidTr="004D2AA2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354" w:rsidRPr="000E4642" w:rsidRDefault="00474354" w:rsidP="002D17C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0E4642">
              <w:rPr>
                <w:rFonts w:asciiTheme="majorHAnsi" w:hAnsiTheme="majorHAnsi"/>
                <w:color w:val="000000"/>
                <w:sz w:val="22"/>
                <w:szCs w:val="22"/>
              </w:rPr>
              <w:t>Вопрос 3.</w:t>
            </w:r>
          </w:p>
          <w:p w:rsidR="00474354" w:rsidRPr="000E4642" w:rsidRDefault="00474354" w:rsidP="002D17C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0E4642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В каком возрасте основным видом мышления является </w:t>
            </w:r>
            <w:proofErr w:type="gramStart"/>
            <w:r w:rsidRPr="000E4642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наглядно-действенное</w:t>
            </w:r>
            <w:proofErr w:type="gramEnd"/>
            <w:r w:rsidRPr="000E4642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?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М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ладенчество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Р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аннее детство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Д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ошкольный возраст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М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ладший школьный возраст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.</w:t>
            </w:r>
          </w:p>
          <w:p w:rsidR="00474354" w:rsidRPr="000E4642" w:rsidRDefault="00474354" w:rsidP="002D17C0">
            <w:pPr>
              <w:shd w:val="clear" w:color="auto" w:fill="FFFFFF" w:themeFill="background1"/>
              <w:spacing w:line="0" w:lineRule="atLeast"/>
              <w:rPr>
                <w:rFonts w:asciiTheme="majorHAnsi" w:hAnsiTheme="majorHAnsi"/>
              </w:rPr>
            </w:pPr>
          </w:p>
        </w:tc>
      </w:tr>
      <w:tr w:rsidR="00474354" w:rsidRPr="00382770" w:rsidTr="004D2AA2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354" w:rsidRPr="000E4642" w:rsidRDefault="00474354" w:rsidP="002D17C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0E4642">
              <w:rPr>
                <w:rFonts w:asciiTheme="majorHAnsi" w:hAnsiTheme="majorHAnsi"/>
                <w:color w:val="000000"/>
                <w:sz w:val="22"/>
                <w:szCs w:val="22"/>
              </w:rPr>
              <w:t>Вопрос 4.</w:t>
            </w:r>
          </w:p>
          <w:p w:rsidR="00474354" w:rsidRPr="000E4642" w:rsidRDefault="00474354" w:rsidP="002D17C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0E4642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В каком возрасте память приобретает ярко выраженный познавательный характер: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М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ладший школьный возраст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П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одростковый возраст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Д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ошкольный возраст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0E4642">
              <w:rPr>
                <w:rFonts w:asciiTheme="majorHAnsi" w:hAnsiTheme="majorHAnsi"/>
                <w:sz w:val="22"/>
                <w:szCs w:val="22"/>
              </w:rPr>
              <w:t>11-12 лет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.</w:t>
            </w:r>
          </w:p>
          <w:p w:rsidR="00474354" w:rsidRPr="000E4642" w:rsidRDefault="00474354" w:rsidP="002D17C0">
            <w:pPr>
              <w:shd w:val="clear" w:color="auto" w:fill="FFFFFF" w:themeFill="background1"/>
              <w:spacing w:line="0" w:lineRule="atLeast"/>
              <w:rPr>
                <w:rFonts w:asciiTheme="majorHAnsi" w:hAnsiTheme="majorHAnsi"/>
              </w:rPr>
            </w:pPr>
          </w:p>
        </w:tc>
      </w:tr>
      <w:tr w:rsidR="00474354" w:rsidRPr="00382770" w:rsidTr="004D2AA2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354" w:rsidRPr="000E4642" w:rsidRDefault="00474354" w:rsidP="002D17C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0E4642">
              <w:rPr>
                <w:rFonts w:asciiTheme="majorHAnsi" w:hAnsiTheme="majorHAnsi"/>
                <w:color w:val="000000"/>
                <w:sz w:val="22"/>
                <w:szCs w:val="22"/>
              </w:rPr>
              <w:t>Вопрос 5.</w:t>
            </w:r>
          </w:p>
          <w:p w:rsidR="00474354" w:rsidRPr="000E4642" w:rsidRDefault="00474354" w:rsidP="002D17C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0E4642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Дети с нарушениями в интеллектуальном развитии отличаются от детей с ЗПР (исключите лишний вариант ответа):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5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П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родуктивностью в игровой деятельности;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5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П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ассивностью в любых видах деятельности;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5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М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алодоступностью понимания смысла сказок и рассказов;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5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Н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едоразвитием моторики в целом.</w:t>
            </w:r>
          </w:p>
          <w:p w:rsidR="00474354" w:rsidRPr="000E4642" w:rsidRDefault="00474354" w:rsidP="002D17C0">
            <w:pPr>
              <w:shd w:val="clear" w:color="auto" w:fill="FFFFFF" w:themeFill="background1"/>
              <w:spacing w:line="0" w:lineRule="atLeast"/>
              <w:rPr>
                <w:rFonts w:asciiTheme="majorHAnsi" w:hAnsiTheme="majorHAnsi"/>
              </w:rPr>
            </w:pPr>
          </w:p>
        </w:tc>
      </w:tr>
      <w:tr w:rsidR="00474354" w:rsidRPr="00382770" w:rsidTr="004D2AA2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354" w:rsidRPr="000E4642" w:rsidRDefault="00474354" w:rsidP="002D17C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0E4642">
              <w:rPr>
                <w:rFonts w:asciiTheme="majorHAnsi" w:hAnsiTheme="majorHAnsi"/>
                <w:color w:val="000000"/>
                <w:sz w:val="22"/>
                <w:szCs w:val="22"/>
              </w:rPr>
              <w:lastRenderedPageBreak/>
              <w:t>Вопрос 6.</w:t>
            </w:r>
          </w:p>
          <w:p w:rsidR="00474354" w:rsidRPr="000E4642" w:rsidRDefault="00474354" w:rsidP="002D17C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0E4642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К методам проведения социальных исследований относятся: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6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Т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естирование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6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А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нкетирование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6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О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прос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6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Все выше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перечисленное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.</w:t>
            </w:r>
          </w:p>
          <w:p w:rsidR="00474354" w:rsidRPr="000E4642" w:rsidRDefault="00474354" w:rsidP="002D17C0">
            <w:pPr>
              <w:shd w:val="clear" w:color="auto" w:fill="FFFFFF" w:themeFill="background1"/>
              <w:spacing w:line="0" w:lineRule="atLeast"/>
              <w:rPr>
                <w:rFonts w:asciiTheme="majorHAnsi" w:hAnsiTheme="majorHAnsi"/>
              </w:rPr>
            </w:pPr>
          </w:p>
        </w:tc>
      </w:tr>
      <w:tr w:rsidR="00474354" w:rsidRPr="00382770" w:rsidTr="004D2AA2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354" w:rsidRPr="000E4642" w:rsidRDefault="00474354" w:rsidP="002D17C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0E4642">
              <w:rPr>
                <w:rFonts w:asciiTheme="majorHAnsi" w:hAnsiTheme="majorHAnsi"/>
                <w:color w:val="000000"/>
                <w:sz w:val="22"/>
                <w:szCs w:val="22"/>
              </w:rPr>
              <w:t>Вопрос 7.</w:t>
            </w:r>
          </w:p>
          <w:p w:rsidR="00474354" w:rsidRPr="000E4642" w:rsidRDefault="00474354" w:rsidP="002D17C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0E4642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К неэффективному поощрению относится: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7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П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оощрение учителем достижения определенных результатов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7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С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равнение достижений учащегося с успехами других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7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С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пособствование проявлению заинтересованности в новой работе, когда прежняя уже выполнена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7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С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равнение учителем прошлых и настоящих достижений учащихся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.</w:t>
            </w:r>
          </w:p>
          <w:p w:rsidR="00474354" w:rsidRPr="000E4642" w:rsidRDefault="00474354" w:rsidP="002D17C0">
            <w:pPr>
              <w:shd w:val="clear" w:color="auto" w:fill="FFFFFF" w:themeFill="background1"/>
              <w:spacing w:line="0" w:lineRule="atLeast"/>
              <w:rPr>
                <w:rFonts w:asciiTheme="majorHAnsi" w:hAnsiTheme="majorHAnsi"/>
              </w:rPr>
            </w:pPr>
          </w:p>
        </w:tc>
      </w:tr>
      <w:tr w:rsidR="00474354" w:rsidRPr="00382770" w:rsidTr="004D2AA2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354" w:rsidRPr="000E4642" w:rsidRDefault="00474354" w:rsidP="002D17C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0E4642">
              <w:rPr>
                <w:rFonts w:asciiTheme="majorHAnsi" w:hAnsiTheme="majorHAnsi"/>
                <w:color w:val="000000"/>
                <w:sz w:val="22"/>
                <w:szCs w:val="22"/>
              </w:rPr>
              <w:t>Вопрос 8.</w:t>
            </w:r>
          </w:p>
          <w:p w:rsidR="00474354" w:rsidRPr="000E4642" w:rsidRDefault="00474354" w:rsidP="002D17C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0E4642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Механизм общения, проявляющийся в целенаправленном неаргументированном воздействии одного человека на другого: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З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аражение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В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нушение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У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беждение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8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П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одражание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.</w:t>
            </w:r>
          </w:p>
          <w:p w:rsidR="00474354" w:rsidRPr="000E4642" w:rsidRDefault="00474354" w:rsidP="002D17C0">
            <w:pPr>
              <w:shd w:val="clear" w:color="auto" w:fill="FFFFFF" w:themeFill="background1"/>
              <w:spacing w:line="0" w:lineRule="atLeast"/>
              <w:rPr>
                <w:rFonts w:asciiTheme="majorHAnsi" w:hAnsiTheme="majorHAnsi"/>
              </w:rPr>
            </w:pPr>
          </w:p>
        </w:tc>
      </w:tr>
      <w:tr w:rsidR="00474354" w:rsidRPr="00382770" w:rsidTr="004D2AA2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354" w:rsidRPr="000E4642" w:rsidRDefault="00474354" w:rsidP="002D17C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0E4642">
              <w:rPr>
                <w:rFonts w:asciiTheme="majorHAnsi" w:hAnsiTheme="majorHAnsi"/>
                <w:color w:val="000000"/>
                <w:sz w:val="22"/>
                <w:szCs w:val="22"/>
              </w:rPr>
              <w:t>Вопрос 9.</w:t>
            </w:r>
          </w:p>
          <w:p w:rsidR="00474354" w:rsidRPr="000E4642" w:rsidRDefault="00474354" w:rsidP="002D17C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0E4642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Обязательной предпосылкой индивидуализации обучения является: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9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О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собая подготовка педагога к этому виду деятельности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9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С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оздание материально - технических условий, необходимых для этой работы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9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И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зучение психологических особенностей школьников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39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С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оставление особых (отличных от государственных) программ обучения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.</w:t>
            </w:r>
            <w:proofErr w:type="gramEnd"/>
          </w:p>
          <w:p w:rsidR="00474354" w:rsidRPr="000E4642" w:rsidRDefault="00474354" w:rsidP="002D17C0">
            <w:pPr>
              <w:shd w:val="clear" w:color="auto" w:fill="FFFFFF" w:themeFill="background1"/>
              <w:spacing w:line="0" w:lineRule="atLeast"/>
              <w:rPr>
                <w:rFonts w:asciiTheme="majorHAnsi" w:hAnsiTheme="majorHAnsi"/>
              </w:rPr>
            </w:pPr>
          </w:p>
        </w:tc>
      </w:tr>
      <w:tr w:rsidR="00474354" w:rsidRPr="00382770" w:rsidTr="004D2AA2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354" w:rsidRPr="000E4642" w:rsidRDefault="00474354" w:rsidP="002D17C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0E4642">
              <w:rPr>
                <w:rFonts w:asciiTheme="majorHAnsi" w:hAnsiTheme="majorHAnsi"/>
                <w:color w:val="000000"/>
                <w:sz w:val="22"/>
                <w:szCs w:val="22"/>
              </w:rPr>
              <w:t>Вопрос 10.</w:t>
            </w:r>
          </w:p>
          <w:p w:rsidR="00474354" w:rsidRPr="000E4642" w:rsidRDefault="00474354" w:rsidP="002D17C0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0E4642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Психодиагностические методики должны отвечать требованиям: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40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В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алидности</w:t>
            </w:r>
            <w:proofErr w:type="spellEnd"/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40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Н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адежности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40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Ц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елеустремленности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;</w:t>
            </w:r>
          </w:p>
          <w:p w:rsidR="00474354" w:rsidRPr="000E4642" w:rsidRDefault="00474354" w:rsidP="002D17C0">
            <w:pPr>
              <w:pStyle w:val="a4"/>
              <w:numPr>
                <w:ilvl w:val="0"/>
                <w:numId w:val="40"/>
              </w:numPr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О</w:t>
            </w:r>
            <w:r w:rsidRPr="000E4642">
              <w:rPr>
                <w:rFonts w:asciiTheme="majorHAnsi" w:hAnsiTheme="majorHAnsi"/>
                <w:sz w:val="22"/>
                <w:szCs w:val="22"/>
              </w:rPr>
              <w:t>бъективности</w:t>
            </w:r>
            <w:r w:rsidRPr="000E4642">
              <w:rPr>
                <w:rFonts w:asciiTheme="majorHAnsi" w:hAnsiTheme="majorHAnsi"/>
                <w:color w:val="333333"/>
                <w:sz w:val="22"/>
                <w:szCs w:val="22"/>
              </w:rPr>
              <w:t>.</w:t>
            </w:r>
          </w:p>
          <w:p w:rsidR="00474354" w:rsidRPr="000E4642" w:rsidRDefault="00474354" w:rsidP="002D17C0">
            <w:pPr>
              <w:shd w:val="clear" w:color="auto" w:fill="FFFFFF" w:themeFill="background1"/>
              <w:spacing w:line="0" w:lineRule="atLeast"/>
              <w:rPr>
                <w:rFonts w:asciiTheme="majorHAnsi" w:hAnsiTheme="majorHAnsi"/>
              </w:rPr>
            </w:pPr>
          </w:p>
        </w:tc>
      </w:tr>
    </w:tbl>
    <w:p w:rsidR="008E5BAF" w:rsidRDefault="008E5BAF" w:rsidP="008E5BAF">
      <w:pPr>
        <w:pStyle w:val="z-1"/>
      </w:pPr>
      <w:r>
        <w:rPr>
          <w:color w:val="4C4C4C"/>
          <w:sz w:val="30"/>
          <w:szCs w:val="30"/>
          <w:shd w:val="clear" w:color="auto" w:fill="FFFFFF"/>
        </w:rPr>
        <w:t>Что не относится к интеллектуальным играм?</w:t>
      </w:r>
      <w:r>
        <w:t>Конец формы</w:t>
      </w:r>
    </w:p>
    <w:p w:rsidR="008E5BAF" w:rsidRPr="00A57217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A57217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5721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704C2E" w:rsidRDefault="008E5BAF" w:rsidP="008E5B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4C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BAF" w:rsidRPr="004715AE" w:rsidRDefault="008E5BAF" w:rsidP="008E5BAF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071634">
      <w:pPr>
        <w:jc w:val="center"/>
        <w:rPr>
          <w:rFonts w:asciiTheme="majorHAnsi" w:hAnsiTheme="majorHAnsi"/>
          <w:b/>
        </w:rPr>
      </w:pPr>
    </w:p>
    <w:p w:rsidR="00B40D5B" w:rsidRPr="00EE347F" w:rsidRDefault="00320C50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lastRenderedPageBreak/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2D17C0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4D2AA2" w:rsidRPr="00EE347F" w:rsidRDefault="004D2AA2" w:rsidP="004D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A53F23" w:rsidRPr="00EE347F" w:rsidRDefault="00A53F23" w:rsidP="002D17C0">
      <w:pPr>
        <w:shd w:val="clear" w:color="auto" w:fill="FFFFFF" w:themeFill="background1"/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B3E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73A99"/>
    <w:rsid w:val="00274B40"/>
    <w:rsid w:val="00275687"/>
    <w:rsid w:val="00290C2A"/>
    <w:rsid w:val="00296516"/>
    <w:rsid w:val="002A76F1"/>
    <w:rsid w:val="002B23E1"/>
    <w:rsid w:val="002B462E"/>
    <w:rsid w:val="002C36F0"/>
    <w:rsid w:val="002D05E7"/>
    <w:rsid w:val="002D06D2"/>
    <w:rsid w:val="002D17C0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3E77"/>
    <w:rsid w:val="00474354"/>
    <w:rsid w:val="004777B0"/>
    <w:rsid w:val="0048405A"/>
    <w:rsid w:val="00485681"/>
    <w:rsid w:val="00490609"/>
    <w:rsid w:val="00493405"/>
    <w:rsid w:val="004A3AF1"/>
    <w:rsid w:val="004A7069"/>
    <w:rsid w:val="004A75E4"/>
    <w:rsid w:val="004B74E9"/>
    <w:rsid w:val="004B76F1"/>
    <w:rsid w:val="004C0888"/>
    <w:rsid w:val="004D2AA2"/>
    <w:rsid w:val="004D3CE4"/>
    <w:rsid w:val="004E0EDD"/>
    <w:rsid w:val="004E2488"/>
    <w:rsid w:val="005007FB"/>
    <w:rsid w:val="005144C8"/>
    <w:rsid w:val="005149ED"/>
    <w:rsid w:val="00517DFA"/>
    <w:rsid w:val="0052078A"/>
    <w:rsid w:val="00523EA7"/>
    <w:rsid w:val="005254ED"/>
    <w:rsid w:val="00542932"/>
    <w:rsid w:val="00543E3B"/>
    <w:rsid w:val="00544763"/>
    <w:rsid w:val="00544F7B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2CC9"/>
    <w:rsid w:val="005B3E84"/>
    <w:rsid w:val="005B4742"/>
    <w:rsid w:val="005C213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4D"/>
    <w:rsid w:val="006D7A0E"/>
    <w:rsid w:val="006E3FC4"/>
    <w:rsid w:val="006F2660"/>
    <w:rsid w:val="006F6ADA"/>
    <w:rsid w:val="00706135"/>
    <w:rsid w:val="007142A0"/>
    <w:rsid w:val="0071699B"/>
    <w:rsid w:val="00722E8F"/>
    <w:rsid w:val="00727D27"/>
    <w:rsid w:val="00734693"/>
    <w:rsid w:val="0073637E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3DE9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253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45A0"/>
    <w:rsid w:val="008E5BAF"/>
    <w:rsid w:val="008F40C1"/>
    <w:rsid w:val="0090058D"/>
    <w:rsid w:val="00900A06"/>
    <w:rsid w:val="00903DAD"/>
    <w:rsid w:val="00906FFF"/>
    <w:rsid w:val="00917D5F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55EA"/>
    <w:rsid w:val="00B612DC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5A7"/>
    <w:rsid w:val="00E85945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A2F80"/>
    <w:rsid w:val="00FA7399"/>
    <w:rsid w:val="00FB1AD0"/>
    <w:rsid w:val="00FB2CED"/>
    <w:rsid w:val="00FB5345"/>
    <w:rsid w:val="00FB64EF"/>
    <w:rsid w:val="00FD6411"/>
    <w:rsid w:val="00FE49F8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D4A0-689E-44D6-B87F-050E4CEE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362</cp:revision>
  <dcterms:created xsi:type="dcterms:W3CDTF">2016-01-15T15:44:00Z</dcterms:created>
  <dcterms:modified xsi:type="dcterms:W3CDTF">2023-08-28T11:18:00Z</dcterms:modified>
</cp:coreProperties>
</file>