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E1" w:rsidRPr="00564EFC" w:rsidRDefault="00EB54E1" w:rsidP="00564EFC">
      <w:pPr>
        <w:spacing w:after="0"/>
        <w:jc w:val="center"/>
        <w:rPr>
          <w:b/>
          <w:bCs/>
          <w:sz w:val="28"/>
          <w:szCs w:val="28"/>
        </w:rPr>
      </w:pPr>
      <w:r w:rsidRPr="00564EFC">
        <w:rPr>
          <w:b/>
          <w:bCs/>
          <w:sz w:val="28"/>
          <w:szCs w:val="28"/>
        </w:rPr>
        <w:t>План-конспект</w:t>
      </w:r>
    </w:p>
    <w:p w:rsidR="00EB54E1" w:rsidRDefault="00EB54E1" w:rsidP="00564EFC">
      <w:pPr>
        <w:spacing w:after="0"/>
        <w:jc w:val="center"/>
        <w:rPr>
          <w:sz w:val="28"/>
          <w:szCs w:val="28"/>
        </w:rPr>
      </w:pPr>
      <w:r w:rsidRPr="00564EFC">
        <w:rPr>
          <w:sz w:val="28"/>
          <w:szCs w:val="28"/>
        </w:rPr>
        <w:t>тренировочного занятия по лёгкой атлетике</w:t>
      </w:r>
    </w:p>
    <w:p w:rsidR="00EB54E1" w:rsidRDefault="00EB54E1" w:rsidP="00564EFC">
      <w:pPr>
        <w:spacing w:after="0"/>
        <w:rPr>
          <w:sz w:val="28"/>
          <w:szCs w:val="28"/>
        </w:rPr>
      </w:pPr>
    </w:p>
    <w:p w:rsidR="00EB54E1" w:rsidRPr="006E029C" w:rsidRDefault="00EB54E1" w:rsidP="00EE16C6">
      <w:pPr>
        <w:outlineLvl w:val="0"/>
        <w:rPr>
          <w:b/>
          <w:bCs/>
          <w:sz w:val="24"/>
          <w:szCs w:val="24"/>
        </w:rPr>
      </w:pPr>
      <w:r w:rsidRPr="006E029C">
        <w:rPr>
          <w:sz w:val="24"/>
          <w:szCs w:val="24"/>
        </w:rPr>
        <w:t xml:space="preserve"> </w:t>
      </w:r>
      <w:r w:rsidRPr="006E029C">
        <w:rPr>
          <w:b/>
          <w:bCs/>
          <w:sz w:val="24"/>
          <w:szCs w:val="24"/>
        </w:rPr>
        <w:t xml:space="preserve">Проводящий: </w:t>
      </w:r>
      <w:r w:rsidR="00565B08">
        <w:rPr>
          <w:sz w:val="24"/>
          <w:szCs w:val="24"/>
        </w:rPr>
        <w:t>Прилуцкая</w:t>
      </w:r>
      <w:r w:rsidRPr="006E029C">
        <w:rPr>
          <w:sz w:val="24"/>
          <w:szCs w:val="24"/>
        </w:rPr>
        <w:t xml:space="preserve"> Алена</w:t>
      </w:r>
    </w:p>
    <w:p w:rsidR="00EB54E1" w:rsidRPr="006E029C" w:rsidRDefault="00EB54E1" w:rsidP="00EE16C6">
      <w:pPr>
        <w:jc w:val="both"/>
        <w:rPr>
          <w:sz w:val="24"/>
          <w:szCs w:val="24"/>
        </w:rPr>
      </w:pPr>
      <w:r w:rsidRPr="006E029C">
        <w:rPr>
          <w:b/>
          <w:bCs/>
          <w:sz w:val="24"/>
          <w:szCs w:val="24"/>
        </w:rPr>
        <w:t>Место проведения</w:t>
      </w:r>
      <w:r w:rsidRPr="006E029C">
        <w:rPr>
          <w:sz w:val="24"/>
          <w:szCs w:val="24"/>
        </w:rPr>
        <w:t>: СК «Дружба» зал №1.</w:t>
      </w:r>
    </w:p>
    <w:p w:rsidR="00EB54E1" w:rsidRPr="006E029C" w:rsidRDefault="00EB54E1" w:rsidP="00EE16C6">
      <w:pPr>
        <w:jc w:val="both"/>
        <w:rPr>
          <w:sz w:val="24"/>
          <w:szCs w:val="24"/>
        </w:rPr>
      </w:pPr>
      <w:r w:rsidRPr="006E029C">
        <w:rPr>
          <w:b/>
          <w:bCs/>
          <w:sz w:val="24"/>
          <w:szCs w:val="24"/>
        </w:rPr>
        <w:t>Дата</w:t>
      </w:r>
      <w:r w:rsidRPr="006E029C">
        <w:rPr>
          <w:sz w:val="24"/>
          <w:szCs w:val="24"/>
        </w:rPr>
        <w:t xml:space="preserve"> </w:t>
      </w:r>
      <w:r w:rsidRPr="006E029C">
        <w:rPr>
          <w:b/>
          <w:bCs/>
          <w:sz w:val="24"/>
          <w:szCs w:val="24"/>
        </w:rPr>
        <w:t>проведения</w:t>
      </w:r>
      <w:r w:rsidRPr="006E029C">
        <w:rPr>
          <w:sz w:val="24"/>
          <w:szCs w:val="24"/>
        </w:rPr>
        <w:t>: 11.04.2015 г.</w:t>
      </w:r>
    </w:p>
    <w:p w:rsidR="00EB54E1" w:rsidRPr="006E029C" w:rsidRDefault="00EB54E1" w:rsidP="00EE16C6">
      <w:pPr>
        <w:jc w:val="both"/>
        <w:rPr>
          <w:sz w:val="24"/>
          <w:szCs w:val="24"/>
        </w:rPr>
      </w:pPr>
      <w:r w:rsidRPr="006E029C">
        <w:rPr>
          <w:b/>
          <w:bCs/>
          <w:sz w:val="24"/>
          <w:szCs w:val="24"/>
        </w:rPr>
        <w:t>Инвентарь</w:t>
      </w:r>
      <w:r w:rsidRPr="006E029C">
        <w:rPr>
          <w:sz w:val="24"/>
          <w:szCs w:val="24"/>
        </w:rPr>
        <w:t>: маты, мел, резинка, сектор.</w:t>
      </w:r>
    </w:p>
    <w:p w:rsidR="00EB54E1" w:rsidRPr="006E029C" w:rsidRDefault="00EB54E1" w:rsidP="00F44B1F">
      <w:pPr>
        <w:rPr>
          <w:sz w:val="24"/>
          <w:szCs w:val="24"/>
        </w:rPr>
      </w:pPr>
      <w:r w:rsidRPr="006E029C">
        <w:rPr>
          <w:b/>
          <w:bCs/>
          <w:sz w:val="24"/>
          <w:szCs w:val="24"/>
        </w:rPr>
        <w:t>Задачи</w:t>
      </w:r>
      <w:r w:rsidRPr="006E029C">
        <w:rPr>
          <w:sz w:val="24"/>
          <w:szCs w:val="24"/>
        </w:rPr>
        <w:t>: Совершенствование техники прыжка в высоту способом «перекидной», укрепление мышц спины и живота.</w:t>
      </w:r>
    </w:p>
    <w:p w:rsidR="00EB54E1" w:rsidRPr="00F87800" w:rsidRDefault="00EB54E1" w:rsidP="00F87800">
      <w:pPr>
        <w:spacing w:after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4"/>
        <w:gridCol w:w="2192"/>
        <w:gridCol w:w="1262"/>
        <w:gridCol w:w="2846"/>
        <w:gridCol w:w="1903"/>
      </w:tblGrid>
      <w:tr w:rsidR="00EB54E1" w:rsidRPr="001C2D72" w:rsidTr="0020726A">
        <w:tc>
          <w:tcPr>
            <w:tcW w:w="1474" w:type="dxa"/>
          </w:tcPr>
          <w:p w:rsidR="00EB54E1" w:rsidRPr="001C2D72" w:rsidRDefault="00EB54E1" w:rsidP="001C2D72">
            <w:pPr>
              <w:spacing w:after="0" w:line="240" w:lineRule="auto"/>
              <w:jc w:val="center"/>
              <w:rPr>
                <w:b/>
                <w:bCs/>
              </w:rPr>
            </w:pPr>
            <w:r w:rsidRPr="001C2D72">
              <w:rPr>
                <w:b/>
                <w:bCs/>
              </w:rPr>
              <w:t>Часть занятия</w:t>
            </w:r>
          </w:p>
        </w:tc>
        <w:tc>
          <w:tcPr>
            <w:tcW w:w="2192" w:type="dxa"/>
          </w:tcPr>
          <w:p w:rsidR="00EB54E1" w:rsidRPr="001C2D72" w:rsidRDefault="00EB54E1" w:rsidP="001C2D72">
            <w:pPr>
              <w:spacing w:after="0" w:line="240" w:lineRule="auto"/>
              <w:jc w:val="center"/>
              <w:rPr>
                <w:b/>
                <w:bCs/>
              </w:rPr>
            </w:pPr>
            <w:r w:rsidRPr="001C2D72">
              <w:rPr>
                <w:b/>
                <w:bCs/>
              </w:rPr>
              <w:t>Содержание</w:t>
            </w:r>
          </w:p>
        </w:tc>
        <w:tc>
          <w:tcPr>
            <w:tcW w:w="1262" w:type="dxa"/>
          </w:tcPr>
          <w:p w:rsidR="00EB54E1" w:rsidRPr="001C2D72" w:rsidRDefault="00EB54E1" w:rsidP="001C2D72">
            <w:pPr>
              <w:spacing w:after="0" w:line="240" w:lineRule="auto"/>
              <w:jc w:val="center"/>
              <w:rPr>
                <w:b/>
                <w:bCs/>
              </w:rPr>
            </w:pPr>
            <w:r w:rsidRPr="001C2D72">
              <w:rPr>
                <w:b/>
                <w:bCs/>
              </w:rPr>
              <w:t>Дозировка</w:t>
            </w:r>
          </w:p>
        </w:tc>
        <w:tc>
          <w:tcPr>
            <w:tcW w:w="2846" w:type="dxa"/>
          </w:tcPr>
          <w:p w:rsidR="00EB54E1" w:rsidRPr="001C2D72" w:rsidRDefault="00EB54E1" w:rsidP="001C2D72">
            <w:pPr>
              <w:spacing w:after="0" w:line="240" w:lineRule="auto"/>
              <w:jc w:val="center"/>
              <w:rPr>
                <w:b/>
                <w:bCs/>
              </w:rPr>
            </w:pPr>
            <w:r w:rsidRPr="001C2D72">
              <w:rPr>
                <w:b/>
                <w:bCs/>
              </w:rPr>
              <w:t>Организационные указания</w:t>
            </w:r>
          </w:p>
        </w:tc>
        <w:tc>
          <w:tcPr>
            <w:tcW w:w="1903" w:type="dxa"/>
          </w:tcPr>
          <w:p w:rsidR="00EB54E1" w:rsidRPr="001C2D72" w:rsidRDefault="00EB54E1" w:rsidP="001C2D72">
            <w:pPr>
              <w:spacing w:after="0" w:line="240" w:lineRule="auto"/>
              <w:jc w:val="center"/>
              <w:rPr>
                <w:b/>
                <w:bCs/>
              </w:rPr>
            </w:pPr>
            <w:r w:rsidRPr="001C2D72">
              <w:rPr>
                <w:b/>
                <w:bCs/>
              </w:rPr>
              <w:t>Методические указания</w:t>
            </w:r>
          </w:p>
        </w:tc>
      </w:tr>
      <w:tr w:rsidR="00EB54E1" w:rsidRPr="001C2D72" w:rsidTr="0020726A">
        <w:tc>
          <w:tcPr>
            <w:tcW w:w="1474" w:type="dxa"/>
          </w:tcPr>
          <w:p w:rsidR="00EB54E1" w:rsidRDefault="00EB54E1" w:rsidP="001C2D72">
            <w:pPr>
              <w:spacing w:after="0" w:line="240" w:lineRule="auto"/>
            </w:pPr>
            <w:r w:rsidRPr="001C2D72">
              <w:t>Общая разминка</w:t>
            </w:r>
          </w:p>
          <w:p w:rsidR="00EB54E1" w:rsidRPr="001C2D72" w:rsidRDefault="00EB54E1" w:rsidP="001C2D72">
            <w:pPr>
              <w:spacing w:after="0" w:line="240" w:lineRule="auto"/>
            </w:pPr>
            <w:r>
              <w:t>( 10 мин)</w:t>
            </w:r>
          </w:p>
        </w:tc>
        <w:tc>
          <w:tcPr>
            <w:tcW w:w="2192" w:type="dxa"/>
          </w:tcPr>
          <w:p w:rsidR="00EB54E1" w:rsidRPr="001C2D72" w:rsidRDefault="00EB54E1" w:rsidP="001C2D72">
            <w:pPr>
              <w:spacing w:after="0" w:line="240" w:lineRule="auto"/>
            </w:pPr>
            <w:r w:rsidRPr="001C2D72">
              <w:t>Бег в умеренном темпе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Комплекс ОРУ: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1.И.п.- о.с.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Наклоны головы (вперёд, назад, вправо, влево);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2.И.п.- стойка ноги врозь, руки к плечам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Круговые движения (вперёд, назад);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3.И.п.- широкая стойка, руки на пояс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Наклоны туловища (вправо, влево) рука вверх;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4.И.п.- широкая стойка, руки на пояс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Наклон туловища к </w:t>
            </w:r>
            <w:proofErr w:type="gramStart"/>
            <w:r w:rsidRPr="001C2D72">
              <w:t>правой</w:t>
            </w:r>
            <w:proofErr w:type="gramEnd"/>
            <w:r w:rsidRPr="001C2D72">
              <w:t>, к левой, касаясь;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5.И.п.- выпад </w:t>
            </w:r>
            <w:proofErr w:type="gramStart"/>
            <w:r w:rsidRPr="001C2D72">
              <w:t>левой</w:t>
            </w:r>
            <w:proofErr w:type="gramEnd"/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1-3-покачивающие движения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4-смена положения;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6.И.п.- </w:t>
            </w:r>
            <w:proofErr w:type="gramStart"/>
            <w:r w:rsidRPr="001C2D72">
              <w:t>сед</w:t>
            </w:r>
            <w:proofErr w:type="gramEnd"/>
            <w:r w:rsidRPr="001C2D72">
              <w:t xml:space="preserve">, руки в </w:t>
            </w:r>
            <w:r w:rsidRPr="001C2D72">
              <w:lastRenderedPageBreak/>
              <w:t>стороны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Наклоны вперёд;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7.И.п.- </w:t>
            </w:r>
            <w:proofErr w:type="gramStart"/>
            <w:r w:rsidRPr="001C2D72">
              <w:t>сед</w:t>
            </w:r>
            <w:proofErr w:type="gramEnd"/>
            <w:r w:rsidRPr="001C2D72">
              <w:t xml:space="preserve"> барьериста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Наклоны </w:t>
            </w:r>
            <w:proofErr w:type="gramStart"/>
            <w:r w:rsidRPr="001C2D72">
              <w:t>к</w:t>
            </w:r>
            <w:proofErr w:type="gramEnd"/>
            <w:r w:rsidRPr="001C2D72">
              <w:t xml:space="preserve"> маховой ноги;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8.И.п.- упор присев, левая нога выпрямленная  вперёд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Наклоны </w:t>
            </w:r>
            <w:proofErr w:type="gramStart"/>
            <w:r w:rsidRPr="001C2D72">
              <w:t>к</w:t>
            </w:r>
            <w:proofErr w:type="gramEnd"/>
            <w:r w:rsidRPr="001C2D72">
              <w:t xml:space="preserve"> выпрямленной  ноги;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9.И.п</w:t>
            </w:r>
            <w:proofErr w:type="gramStart"/>
            <w:r w:rsidRPr="001C2D72">
              <w:t>.-</w:t>
            </w:r>
            <w:proofErr w:type="gramEnd"/>
            <w:r w:rsidRPr="001C2D72">
              <w:t xml:space="preserve">стоя лицом к стене, </w:t>
            </w:r>
            <w:r>
              <w:t xml:space="preserve">ногу ставим на рейку, вторая нога на полу. Наклоны к </w:t>
            </w:r>
            <w:proofErr w:type="gramStart"/>
            <w:r>
              <w:t>прямой</w:t>
            </w:r>
            <w:proofErr w:type="gramEnd"/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10.И.п</w:t>
            </w:r>
            <w:proofErr w:type="gramStart"/>
            <w:r w:rsidRPr="001C2D72">
              <w:t>.-</w:t>
            </w:r>
            <w:proofErr w:type="gramEnd"/>
            <w:r w:rsidRPr="001C2D72">
              <w:t>стоя боком к стенке, держась за неё одной рукой</w:t>
            </w:r>
          </w:p>
          <w:p w:rsidR="00EB54E1" w:rsidRDefault="00EB54E1" w:rsidP="001C2D72">
            <w:pPr>
              <w:spacing w:after="0" w:line="240" w:lineRule="auto"/>
            </w:pPr>
            <w:r w:rsidRPr="001C2D72">
              <w:t>Маховые движения дальней ногой от стены.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</w:tc>
        <w:tc>
          <w:tcPr>
            <w:tcW w:w="1262" w:type="dxa"/>
          </w:tcPr>
          <w:p w:rsidR="00EB54E1" w:rsidRPr="001C2D72" w:rsidRDefault="00EB54E1" w:rsidP="001C2D72">
            <w:pPr>
              <w:spacing w:after="0" w:line="240" w:lineRule="auto"/>
            </w:pPr>
            <w:r>
              <w:lastRenderedPageBreak/>
              <w:t>5</w:t>
            </w:r>
            <w:r w:rsidRPr="001C2D72">
              <w:t xml:space="preserve"> мин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6-8раз</w:t>
            </w:r>
            <w:r>
              <w:t xml:space="preserve"> в каждую сторону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6-8раз</w:t>
            </w:r>
            <w:r>
              <w:t xml:space="preserve"> в каждую сторону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6-8раз</w:t>
            </w:r>
            <w:r>
              <w:t xml:space="preserve"> в каждую сторону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6-8раз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8-10раз</w:t>
            </w:r>
            <w:r>
              <w:t xml:space="preserve"> на каждую ногу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8-10раз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10-12раз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6-8раз клеевой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6-8раз к правой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>8 раз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8-10раз левой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8-10раз правой</w:t>
            </w:r>
          </w:p>
        </w:tc>
        <w:tc>
          <w:tcPr>
            <w:tcW w:w="2846" w:type="dxa"/>
          </w:tcPr>
          <w:p w:rsidR="00EB54E1" w:rsidRPr="001C2D72" w:rsidRDefault="00EB54E1" w:rsidP="001C2D72">
            <w:pPr>
              <w:spacing w:after="0" w:line="240" w:lineRule="auto"/>
            </w:pPr>
            <w:r w:rsidRPr="001C2D72">
              <w:lastRenderedPageBreak/>
              <w:t>Бег по кругу, против часовой стрелки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 xml:space="preserve">ОРУ выполняется в кругу.  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Расстояние между </w:t>
            </w:r>
            <w:proofErr w:type="gramStart"/>
            <w:r w:rsidRPr="001C2D72">
              <w:t>занимающимися</w:t>
            </w:r>
            <w:proofErr w:type="gramEnd"/>
            <w:r w:rsidRPr="001C2D72">
              <w:t xml:space="preserve"> 3-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1C2D72">
                <w:t>4 метра</w:t>
              </w:r>
            </w:smartTag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Комплекс ОРУ каждый выполняет самостоятельно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Занимающиеся располагаются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Около шведской стенки </w:t>
            </w:r>
          </w:p>
        </w:tc>
        <w:tc>
          <w:tcPr>
            <w:tcW w:w="1903" w:type="dxa"/>
          </w:tcPr>
          <w:p w:rsidR="00EB54E1" w:rsidRPr="001C2D72" w:rsidRDefault="00EB54E1" w:rsidP="001C2D72">
            <w:pPr>
              <w:spacing w:after="0" w:line="240" w:lineRule="auto"/>
            </w:pPr>
            <w:r w:rsidRPr="001C2D72">
              <w:lastRenderedPageBreak/>
              <w:t>Бежать свободно, дышать через нос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Выполнять медленно, без резких движений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Амплитуда больше, вращение активнее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Наклон глубже, рука прямая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Наклон глубже, ноги прямые, в коленях не сгибать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Выпад глубже, сзади стоящая нога прямая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Наклон глубже, ноги прямые, </w:t>
            </w:r>
            <w:r w:rsidRPr="001C2D72">
              <w:lastRenderedPageBreak/>
              <w:t>носки на себя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Носок маховой ноги на себя, толчковая нога под углом 90 градусов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Носок на себя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>Ноги прямые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Мах выше, при движении назад нога сгибается в коленном суставе </w:t>
            </w:r>
          </w:p>
        </w:tc>
      </w:tr>
      <w:tr w:rsidR="00EB54E1" w:rsidRPr="001C2D72" w:rsidTr="0020726A">
        <w:trPr>
          <w:trHeight w:val="5995"/>
        </w:trPr>
        <w:tc>
          <w:tcPr>
            <w:tcW w:w="1474" w:type="dxa"/>
          </w:tcPr>
          <w:p w:rsidR="00EB54E1" w:rsidRPr="001C2D72" w:rsidRDefault="00EB54E1" w:rsidP="001C2D72">
            <w:pPr>
              <w:spacing w:after="0" w:line="240" w:lineRule="auto"/>
            </w:pPr>
            <w:r w:rsidRPr="001C2D72">
              <w:lastRenderedPageBreak/>
              <w:t>Специальная разминка</w:t>
            </w:r>
          </w:p>
        </w:tc>
        <w:tc>
          <w:tcPr>
            <w:tcW w:w="2192" w:type="dxa"/>
          </w:tcPr>
          <w:p w:rsidR="00EB54E1" w:rsidRPr="001C2D72" w:rsidRDefault="00EB54E1" w:rsidP="001C2D72">
            <w:pPr>
              <w:spacing w:after="0" w:line="240" w:lineRule="auto"/>
            </w:pPr>
            <w:r w:rsidRPr="001C2D72">
              <w:t>1.Подскоки с ноги на ногу;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2.Бег с высоким подыманием бедра;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3.</w:t>
            </w:r>
            <w:r>
              <w:t xml:space="preserve">Подскоки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выносом</w:t>
            </w:r>
            <w:proofErr w:type="gramEnd"/>
            <w:r>
              <w:t xml:space="preserve"> маховой ноги вперед на каждый шаг;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4.</w:t>
            </w:r>
            <w:r>
              <w:t xml:space="preserve"> то же, что и 3 через 3 шага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5.</w:t>
            </w:r>
            <w:r>
              <w:t>то же, что и 3, через 5 шагов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6.Бег с выпрыгиванием на каждый шаг вверх.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</w:tc>
        <w:tc>
          <w:tcPr>
            <w:tcW w:w="1262" w:type="dxa"/>
          </w:tcPr>
          <w:p w:rsidR="00EB54E1" w:rsidRPr="001C2D72" w:rsidRDefault="00EB54E1" w:rsidP="000302E0">
            <w:pPr>
              <w:spacing w:after="0" w:line="240" w:lineRule="auto"/>
            </w:pPr>
          </w:p>
        </w:tc>
        <w:tc>
          <w:tcPr>
            <w:tcW w:w="2846" w:type="dxa"/>
          </w:tcPr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Специально-беговые упражнения выполнять по прямой зала, по всей длине</w:t>
            </w:r>
          </w:p>
        </w:tc>
        <w:tc>
          <w:tcPr>
            <w:tcW w:w="1903" w:type="dxa"/>
          </w:tcPr>
          <w:p w:rsidR="00EB54E1" w:rsidRPr="001C2D72" w:rsidRDefault="00EB54E1" w:rsidP="001C2D72">
            <w:pPr>
              <w:spacing w:after="0" w:line="240" w:lineRule="auto"/>
            </w:pPr>
            <w:r w:rsidRPr="001C2D72">
              <w:t xml:space="preserve">Руки расслабленные 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Бедро выше, под углом 90 градусов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спина прямая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Носки на себя, работа руками чаще</w:t>
            </w: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Шаг шире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Приземление мягче, прыжок выше, помогаем руками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Pr="006E029C" w:rsidRDefault="00EB54E1" w:rsidP="006E029C"/>
        </w:tc>
      </w:tr>
      <w:tr w:rsidR="00EB54E1" w:rsidRPr="001C2D72" w:rsidTr="0020726A">
        <w:tc>
          <w:tcPr>
            <w:tcW w:w="1474" w:type="dxa"/>
          </w:tcPr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  <w:r w:rsidRPr="001C2D72">
              <w:t>Основная часть</w:t>
            </w:r>
          </w:p>
          <w:p w:rsidR="00EB54E1" w:rsidRPr="00EE16C6" w:rsidRDefault="00EB54E1" w:rsidP="00EE16C6">
            <w:pPr>
              <w:jc w:val="center"/>
            </w:pPr>
            <w:r>
              <w:t>(30 мин)</w:t>
            </w:r>
          </w:p>
        </w:tc>
        <w:tc>
          <w:tcPr>
            <w:tcW w:w="2192" w:type="dxa"/>
          </w:tcPr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>1. переход через планку способом «перешагивание» с 1 шага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  <w:r>
              <w:t>2. переход через планку способом «перешагивание» с 3х шагов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FC1E45">
            <w:pPr>
              <w:spacing w:after="0" w:line="240" w:lineRule="auto"/>
            </w:pPr>
            <w:r>
              <w:t>3. переход через планку способом «перешагивание» с 5 шагов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  <w:r>
              <w:t>4.Отдых, подбор разбега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  <w:r>
              <w:t xml:space="preserve">5. Проведение соревнования 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>6. Разбор ошибок, подведение итогов соревнования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  <w:r>
              <w:t>7. укрепление мышц живота и спины:</w:t>
            </w:r>
          </w:p>
          <w:p w:rsidR="00EB54E1" w:rsidRPr="006E029C" w:rsidRDefault="00EB54E1" w:rsidP="00594D33">
            <w:pPr>
              <w:spacing w:after="0" w:line="240" w:lineRule="auto"/>
            </w:pPr>
            <w:r w:rsidRPr="006E029C">
              <w:t xml:space="preserve"> 1. и.п. лежа на </w:t>
            </w:r>
            <w:r w:rsidRPr="006E029C">
              <w:lastRenderedPageBreak/>
              <w:t xml:space="preserve">спине, ноги согнуты в коленях, </w:t>
            </w:r>
            <w:proofErr w:type="spellStart"/>
            <w:r w:rsidRPr="006E029C">
              <w:t>рр</w:t>
            </w:r>
            <w:proofErr w:type="spellEnd"/>
            <w:r w:rsidRPr="006E029C">
              <w:t xml:space="preserve"> за головой, поднимание туловища.</w:t>
            </w:r>
          </w:p>
          <w:p w:rsidR="00EB54E1" w:rsidRPr="006E029C" w:rsidRDefault="00EB54E1" w:rsidP="00594D33">
            <w:pPr>
              <w:spacing w:after="0" w:line="240" w:lineRule="auto"/>
            </w:pPr>
            <w:r w:rsidRPr="006E029C">
              <w:t>2. и.п. – то же, поочередное выпрямление ног</w:t>
            </w:r>
          </w:p>
          <w:p w:rsidR="00EB54E1" w:rsidRPr="006E029C" w:rsidRDefault="00EB54E1" w:rsidP="001D2310">
            <w:pPr>
              <w:pStyle w:val="a4"/>
              <w:spacing w:before="32" w:beforeAutospacing="0" w:after="32" w:afterAutospacing="0"/>
              <w:ind w:left="32" w:right="32"/>
              <w:jc w:val="both"/>
              <w:rPr>
                <w:rFonts w:cs="Calibri"/>
                <w:sz w:val="22"/>
                <w:szCs w:val="22"/>
              </w:rPr>
            </w:pPr>
            <w:r w:rsidRPr="006E029C">
              <w:rPr>
                <w:rFonts w:cs="Calibri"/>
                <w:sz w:val="22"/>
                <w:szCs w:val="22"/>
              </w:rPr>
              <w:t>3. И.п. – лежа на спине, ноги сомкнуты и вытянуты, руки сцеплены за головой. Поднимание сомкнутых ног под углом 30-45 градусов. Затем, не отрывая от пола торс, разведите их в стороны.</w:t>
            </w:r>
          </w:p>
          <w:p w:rsidR="00EB54E1" w:rsidRPr="006E029C" w:rsidRDefault="00EB54E1" w:rsidP="001D2310">
            <w:pPr>
              <w:pStyle w:val="a4"/>
              <w:spacing w:before="32" w:beforeAutospacing="0" w:after="32" w:afterAutospacing="0"/>
              <w:ind w:left="32" w:right="32"/>
              <w:rPr>
                <w:rFonts w:cs="Calibri"/>
                <w:sz w:val="22"/>
                <w:szCs w:val="22"/>
              </w:rPr>
            </w:pPr>
            <w:r w:rsidRPr="006E029C">
              <w:rPr>
                <w:rFonts w:cs="Calibri"/>
                <w:sz w:val="22"/>
                <w:szCs w:val="22"/>
              </w:rPr>
              <w:t xml:space="preserve">4.    И.п. – лежа на животе, руки вытянуты вдоль, ладонями вниз, опираетесь на подбородок. На глубоком вдохе медленно приподнимать торс, не отрывая ног и бедер от пола. Движение выполняется только верхней частью туловища. </w:t>
            </w:r>
          </w:p>
          <w:p w:rsidR="00EB54E1" w:rsidRPr="006E029C" w:rsidRDefault="00EB54E1" w:rsidP="001D2310">
            <w:pPr>
              <w:pStyle w:val="a4"/>
              <w:spacing w:before="32" w:beforeAutospacing="0" w:after="32" w:afterAutospacing="0"/>
              <w:ind w:left="32" w:right="32"/>
              <w:rPr>
                <w:rFonts w:cs="Calibri"/>
                <w:sz w:val="22"/>
                <w:szCs w:val="22"/>
              </w:rPr>
            </w:pPr>
            <w:r w:rsidRPr="006E029C">
              <w:rPr>
                <w:rFonts w:cs="Calibri"/>
                <w:sz w:val="22"/>
                <w:szCs w:val="22"/>
              </w:rPr>
              <w:t>5. «Планка»</w:t>
            </w:r>
          </w:p>
          <w:p w:rsidR="00EB54E1" w:rsidRPr="008B71D8" w:rsidRDefault="00EB54E1" w:rsidP="00594D33">
            <w:pPr>
              <w:spacing w:after="0" w:line="240" w:lineRule="auto"/>
            </w:pPr>
            <w:proofErr w:type="gramStart"/>
            <w:r w:rsidRPr="008B71D8">
              <w:rPr>
                <w:color w:val="000000"/>
                <w:shd w:val="clear" w:color="auto" w:fill="FFFFFF"/>
              </w:rPr>
              <w:t>упор</w:t>
            </w:r>
            <w:proofErr w:type="gramEnd"/>
            <w:r w:rsidRPr="008B71D8">
              <w:rPr>
                <w:color w:val="000000"/>
                <w:shd w:val="clear" w:color="auto" w:fill="FFFFFF"/>
              </w:rPr>
              <w:t xml:space="preserve"> лёжа на предплечья.</w:t>
            </w:r>
          </w:p>
        </w:tc>
        <w:tc>
          <w:tcPr>
            <w:tcW w:w="1262" w:type="dxa"/>
          </w:tcPr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>2 раза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>2 раза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>2 раза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>3 мин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>20 мин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EE16C6">
            <w:r>
              <w:t>3 мин</w:t>
            </w:r>
          </w:p>
          <w:p w:rsidR="00EB54E1" w:rsidRDefault="00EB54E1" w:rsidP="00F44B1F">
            <w:r>
              <w:t>10 мин</w:t>
            </w:r>
          </w:p>
          <w:p w:rsidR="00EB54E1" w:rsidRDefault="00EB54E1" w:rsidP="00F44B1F">
            <w:r>
              <w:t>3*20</w:t>
            </w:r>
          </w:p>
          <w:p w:rsidR="00EB54E1" w:rsidRDefault="00EB54E1" w:rsidP="00F44B1F"/>
          <w:p w:rsidR="00EB54E1" w:rsidRDefault="00EB54E1" w:rsidP="00F44B1F"/>
          <w:p w:rsidR="00EB54E1" w:rsidRDefault="00EB54E1" w:rsidP="00F44B1F">
            <w:r>
              <w:t>3*10 (на каждую ногу)</w:t>
            </w:r>
          </w:p>
          <w:p w:rsidR="00EB54E1" w:rsidRDefault="00EB54E1" w:rsidP="00F44B1F">
            <w:r>
              <w:t>3*10</w:t>
            </w:r>
          </w:p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>
            <w:r>
              <w:t>3*20</w:t>
            </w:r>
          </w:p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Pr="00F44B1F" w:rsidRDefault="00EB54E1" w:rsidP="00F44B1F">
            <w:r>
              <w:t>5*10сек</w:t>
            </w:r>
          </w:p>
        </w:tc>
        <w:tc>
          <w:tcPr>
            <w:tcW w:w="2846" w:type="dxa"/>
          </w:tcPr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Упражнение выполняется по команде преподавателя.</w:t>
            </w:r>
          </w:p>
          <w:p w:rsidR="00EB54E1" w:rsidRPr="001C2D72" w:rsidRDefault="00EB54E1" w:rsidP="001C2D72">
            <w:pPr>
              <w:spacing w:after="0" w:line="240" w:lineRule="auto"/>
            </w:pPr>
            <w:proofErr w:type="gramStart"/>
            <w:r w:rsidRPr="001C2D72">
              <w:t>Занима</w:t>
            </w:r>
            <w:r>
              <w:t>ющиеся</w:t>
            </w:r>
            <w:proofErr w:type="gramEnd"/>
            <w:r>
              <w:t xml:space="preserve"> располагаются в колонне друг за другом.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 w:rsidRPr="001C2D72">
              <w:t>выполнять самостоятельно.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F44B1F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>
            <w:r>
              <w:t>Отдых между подходами 10 сек.</w:t>
            </w:r>
          </w:p>
          <w:p w:rsidR="00EB54E1" w:rsidRDefault="00EB54E1" w:rsidP="00F44B1F">
            <w:r>
              <w:t>Преподаватель следит за правильностью выполнения упражнений.</w:t>
            </w:r>
          </w:p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Default="00EB54E1" w:rsidP="00F44B1F">
            <w:r>
              <w:t>Преподаватель может оказывать помощь, если студент сам не может выполнить упражнение.  Тогда упражнение будет носить активно – пассивный характер.</w:t>
            </w:r>
          </w:p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Pr="00F44B1F" w:rsidRDefault="00DA625E" w:rsidP="00F44B1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4.25pt;height:126.75pt">
                  <v:imagedata r:id="rId5" r:href="rId6"/>
                </v:shape>
              </w:pict>
            </w:r>
          </w:p>
        </w:tc>
        <w:tc>
          <w:tcPr>
            <w:tcW w:w="1903" w:type="dxa"/>
          </w:tcPr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>Во время отдыха между подходами выполняем разбор ошибок.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  <w:r>
              <w:t xml:space="preserve">Разбег выполняется под углом 30-40. Длина разбега 5-7 шагов по </w:t>
            </w:r>
            <w:proofErr w:type="gramStart"/>
            <w:r>
              <w:t>прямой</w:t>
            </w:r>
            <w:proofErr w:type="gramEnd"/>
            <w:r>
              <w:t>.</w:t>
            </w:r>
          </w:p>
          <w:p w:rsidR="00EB54E1" w:rsidRPr="001C2D72" w:rsidRDefault="00EB54E1" w:rsidP="001C2D72">
            <w:pPr>
              <w:spacing w:after="0" w:line="240" w:lineRule="auto"/>
            </w:pPr>
            <w:r>
              <w:t>Обращаем внимание на уход от планки.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FC1E45">
            <w:proofErr w:type="gramStart"/>
            <w:r>
              <w:t xml:space="preserve">Выбывшие из соревнования выполняют разбор ошибок </w:t>
            </w:r>
            <w:proofErr w:type="spellStart"/>
            <w:r>
              <w:t>одногруппников</w:t>
            </w:r>
            <w:proofErr w:type="spellEnd"/>
            <w:r>
              <w:t>.</w:t>
            </w:r>
            <w:proofErr w:type="gramEnd"/>
          </w:p>
          <w:p w:rsidR="00EB54E1" w:rsidRDefault="00EB54E1" w:rsidP="00F44B1F"/>
          <w:p w:rsidR="00EB54E1" w:rsidRDefault="00EB54E1" w:rsidP="00F44B1F">
            <w:r>
              <w:lastRenderedPageBreak/>
              <w:t xml:space="preserve">Дыхание не задерживать. Руки в замок за головой. На усилие </w:t>
            </w:r>
            <w:proofErr w:type="gramStart"/>
            <w:r>
              <w:t>–в</w:t>
            </w:r>
            <w:proofErr w:type="gramEnd"/>
            <w:r>
              <w:t>ыдох.</w:t>
            </w:r>
          </w:p>
          <w:p w:rsidR="00EB54E1" w:rsidRDefault="00EB54E1" w:rsidP="00F44B1F">
            <w:r>
              <w:t>Приподнимаем плечевой пояс.</w:t>
            </w:r>
          </w:p>
          <w:p w:rsidR="00EB54E1" w:rsidRDefault="00EB54E1" w:rsidP="00F44B1F">
            <w:r>
              <w:t xml:space="preserve">Положение задерживаем на 5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EB54E1" w:rsidRDefault="00EB54E1" w:rsidP="00F44B1F"/>
          <w:p w:rsidR="00EB54E1" w:rsidRDefault="00EB54E1" w:rsidP="00F44B1F"/>
          <w:p w:rsidR="00EB54E1" w:rsidRDefault="00EB54E1" w:rsidP="00F44B1F"/>
          <w:p w:rsidR="00EB54E1" w:rsidRPr="006E029C" w:rsidRDefault="00EB54E1" w:rsidP="001D2310">
            <w:pPr>
              <w:pStyle w:val="a4"/>
              <w:spacing w:before="32" w:beforeAutospacing="0" w:after="32" w:afterAutospacing="0"/>
              <w:ind w:left="32" w:right="32"/>
              <w:jc w:val="both"/>
              <w:rPr>
                <w:rFonts w:cs="Calibri"/>
                <w:sz w:val="22"/>
                <w:szCs w:val="22"/>
              </w:rPr>
            </w:pPr>
            <w:r w:rsidRPr="006E029C">
              <w:rPr>
                <w:rFonts w:cs="Calibri"/>
                <w:sz w:val="22"/>
                <w:szCs w:val="22"/>
              </w:rPr>
              <w:t>Зафиксируйте положение и задержите дыхание на 5-10 секунд. На медленном выдохе</w:t>
            </w:r>
            <w:proofErr w:type="gramStart"/>
            <w:r w:rsidRPr="006E029C">
              <w:rPr>
                <w:rFonts w:cs="Calibri"/>
                <w:sz w:val="22"/>
                <w:szCs w:val="22"/>
              </w:rPr>
              <w:t>.</w:t>
            </w:r>
            <w:proofErr w:type="gramEnd"/>
            <w:r w:rsidRPr="006E029C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6E029C">
              <w:rPr>
                <w:rFonts w:cs="Calibri"/>
                <w:sz w:val="22"/>
                <w:szCs w:val="22"/>
              </w:rPr>
              <w:t>м</w:t>
            </w:r>
            <w:proofErr w:type="gramEnd"/>
            <w:r w:rsidRPr="006E029C">
              <w:rPr>
                <w:rFonts w:cs="Calibri"/>
                <w:sz w:val="22"/>
                <w:szCs w:val="22"/>
              </w:rPr>
              <w:t>едленно, вернитесь в и.п.</w:t>
            </w:r>
          </w:p>
          <w:p w:rsidR="00EB54E1" w:rsidRPr="006E029C" w:rsidRDefault="00EB54E1" w:rsidP="001D2310">
            <w:pPr>
              <w:pStyle w:val="a4"/>
              <w:spacing w:before="32" w:beforeAutospacing="0" w:after="32" w:afterAutospacing="0"/>
              <w:ind w:left="32" w:right="32"/>
              <w:jc w:val="both"/>
              <w:rPr>
                <w:rFonts w:cs="Calibri"/>
                <w:sz w:val="22"/>
                <w:szCs w:val="22"/>
              </w:rPr>
            </w:pPr>
          </w:p>
          <w:p w:rsidR="00EB54E1" w:rsidRDefault="00EB54E1" w:rsidP="001D2310">
            <w:pPr>
              <w:pStyle w:val="a4"/>
              <w:spacing w:before="32" w:beforeAutospacing="0" w:after="32" w:afterAutospacing="0"/>
              <w:ind w:left="32" w:right="32"/>
              <w:jc w:val="both"/>
              <w:rPr>
                <w:rFonts w:cs="Calibri"/>
                <w:sz w:val="22"/>
                <w:szCs w:val="22"/>
              </w:rPr>
            </w:pPr>
          </w:p>
          <w:p w:rsidR="00EB54E1" w:rsidRPr="006E029C" w:rsidRDefault="00EB54E1" w:rsidP="001D2310">
            <w:pPr>
              <w:pStyle w:val="a4"/>
              <w:spacing w:before="32" w:beforeAutospacing="0" w:after="32" w:afterAutospacing="0"/>
              <w:ind w:left="32" w:right="32"/>
              <w:jc w:val="both"/>
              <w:rPr>
                <w:rFonts w:cs="Calibri"/>
                <w:sz w:val="22"/>
                <w:szCs w:val="22"/>
              </w:rPr>
            </w:pPr>
            <w:r w:rsidRPr="006E029C">
              <w:rPr>
                <w:rFonts w:cs="Calibri"/>
                <w:sz w:val="22"/>
                <w:szCs w:val="22"/>
              </w:rPr>
              <w:t xml:space="preserve">Тело находится по 1  прямой. Опираться только на предплечье и пальцы ног. В пояснице не прогибаться. Дыхание не задерживать. </w:t>
            </w:r>
          </w:p>
          <w:p w:rsidR="00EB54E1" w:rsidRPr="00F44B1F" w:rsidRDefault="00EB54E1" w:rsidP="00F44B1F"/>
        </w:tc>
      </w:tr>
      <w:tr w:rsidR="00EB54E1" w:rsidRPr="001C2D72" w:rsidTr="0020726A">
        <w:trPr>
          <w:trHeight w:val="1250"/>
        </w:trPr>
        <w:tc>
          <w:tcPr>
            <w:tcW w:w="1474" w:type="dxa"/>
          </w:tcPr>
          <w:p w:rsidR="00EB54E1" w:rsidRPr="006E029C" w:rsidRDefault="00EB54E1" w:rsidP="001C2D72">
            <w:pPr>
              <w:spacing w:after="0" w:line="240" w:lineRule="auto"/>
            </w:pPr>
            <w:r w:rsidRPr="006E029C">
              <w:lastRenderedPageBreak/>
              <w:t>Заключительная часть (заминка)</w:t>
            </w:r>
          </w:p>
          <w:p w:rsidR="00EB54E1" w:rsidRPr="006E029C" w:rsidRDefault="00EB54E1" w:rsidP="00EE16C6">
            <w:pPr>
              <w:spacing w:after="0" w:line="240" w:lineRule="auto"/>
              <w:jc w:val="center"/>
            </w:pPr>
            <w:r w:rsidRPr="006E029C">
              <w:t>3 мин</w:t>
            </w:r>
          </w:p>
        </w:tc>
        <w:tc>
          <w:tcPr>
            <w:tcW w:w="2192" w:type="dxa"/>
          </w:tcPr>
          <w:p w:rsidR="00EB54E1" w:rsidRDefault="00EB54E1" w:rsidP="0020726A">
            <w:pPr>
              <w:spacing w:after="0" w:line="240" w:lineRule="auto"/>
              <w:rPr>
                <w:color w:val="222222"/>
                <w:shd w:val="clear" w:color="auto" w:fill="FFFFFF"/>
              </w:rPr>
            </w:pPr>
            <w:proofErr w:type="gramStart"/>
            <w:r>
              <w:t xml:space="preserve">Упражнение на растяжку и расслабление: </w:t>
            </w:r>
            <w:r w:rsidRPr="0020726A">
              <w:t>1.</w:t>
            </w:r>
            <w:r w:rsidRPr="0020726A">
              <w:rPr>
                <w:color w:val="222222"/>
                <w:shd w:val="clear" w:color="auto" w:fill="FFFFFF"/>
              </w:rPr>
              <w:t xml:space="preserve">Распрямление поясницы (напрягите мышцы ягодиц и одновременно — </w:t>
            </w:r>
            <w:r w:rsidRPr="0020726A">
              <w:rPr>
                <w:color w:val="222222"/>
                <w:shd w:val="clear" w:color="auto" w:fill="FFFFFF"/>
              </w:rPr>
              <w:lastRenderedPageBreak/>
              <w:t>мышцы живота, чтобы распрямить поясницу.</w:t>
            </w:r>
            <w:proofErr w:type="gramEnd"/>
            <w:r w:rsidRPr="0020726A">
              <w:rPr>
                <w:color w:val="222222"/>
                <w:shd w:val="clear" w:color="auto" w:fill="FFFFFF"/>
              </w:rPr>
              <w:t xml:space="preserve"> </w:t>
            </w:r>
            <w:proofErr w:type="gramStart"/>
            <w:r w:rsidRPr="0020726A">
              <w:rPr>
                <w:color w:val="222222"/>
                <w:shd w:val="clear" w:color="auto" w:fill="FFFFFF"/>
              </w:rPr>
              <w:t>Удерживайте напряжение 5-8 секунд, затем расслабьтесь.)</w:t>
            </w:r>
            <w:proofErr w:type="gramEnd"/>
          </w:p>
          <w:p w:rsidR="00EB54E1" w:rsidRDefault="00EB54E1" w:rsidP="0020726A">
            <w:pPr>
              <w:spacing w:after="0" w:line="240" w:lineRule="auto"/>
              <w:rPr>
                <w:color w:val="222222"/>
                <w:shd w:val="clear" w:color="auto" w:fill="FFFFFF"/>
              </w:rPr>
            </w:pPr>
            <w:r w:rsidRPr="00A63E42">
              <w:rPr>
                <w:color w:val="222222"/>
                <w:shd w:val="clear" w:color="auto" w:fill="FFFFFF"/>
              </w:rPr>
              <w:t xml:space="preserve">2. </w:t>
            </w:r>
            <w:proofErr w:type="gramStart"/>
            <w:r w:rsidRPr="00A63E42">
              <w:rPr>
                <w:color w:val="222222"/>
                <w:shd w:val="clear" w:color="auto" w:fill="FFFFFF"/>
              </w:rPr>
              <w:t>Хват ног (Обеими руками обхватите правую ногу под коленом и подтяните ее к груди.</w:t>
            </w:r>
            <w:proofErr w:type="gramEnd"/>
            <w:r w:rsidRPr="00A63E42">
              <w:rPr>
                <w:color w:val="222222"/>
                <w:shd w:val="clear" w:color="auto" w:fill="FFFFFF"/>
              </w:rPr>
              <w:t xml:space="preserve"> При выполнении этого упражнения расслабьте шею, а голову опустите на пол или на маленькую подушечку.</w:t>
            </w:r>
            <w:proofErr w:type="gramStart"/>
            <w:r w:rsidRPr="00A63E42">
              <w:rPr>
                <w:color w:val="222222"/>
                <w:shd w:val="clear" w:color="auto" w:fill="FFFFFF"/>
              </w:rPr>
              <w:t xml:space="preserve"> )</w:t>
            </w:r>
            <w:proofErr w:type="gramEnd"/>
          </w:p>
          <w:p w:rsidR="00EB54E1" w:rsidRPr="00A63E42" w:rsidRDefault="00EB54E1" w:rsidP="0020726A">
            <w:pPr>
              <w:spacing w:after="0" w:line="240" w:lineRule="auto"/>
            </w:pPr>
            <w:r>
              <w:rPr>
                <w:color w:val="222222"/>
                <w:shd w:val="clear" w:color="auto" w:fill="FFFFFF"/>
              </w:rPr>
              <w:t>3.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Согнуть</w:t>
            </w:r>
            <w:r w:rsidRPr="00A63E42">
              <w:rPr>
                <w:color w:val="222222"/>
                <w:shd w:val="clear" w:color="auto" w:fill="FFFFFF"/>
              </w:rPr>
              <w:t xml:space="preserve"> левую ногу в колене под углом 90°, а затем правой рукой потяните </w:t>
            </w:r>
            <w:proofErr w:type="gramStart"/>
            <w:r w:rsidRPr="00A63E42">
              <w:rPr>
                <w:color w:val="222222"/>
                <w:shd w:val="clear" w:color="auto" w:fill="FFFFFF"/>
              </w:rPr>
              <w:t>ее</w:t>
            </w:r>
            <w:proofErr w:type="gramEnd"/>
            <w:r w:rsidRPr="00A63E42">
              <w:rPr>
                <w:color w:val="222222"/>
                <w:shd w:val="clear" w:color="auto" w:fill="FFFFFF"/>
              </w:rPr>
              <w:t xml:space="preserve"> вверх и перекиньте через правую. </w:t>
            </w:r>
            <w:r>
              <w:rPr>
                <w:color w:val="222222"/>
                <w:shd w:val="clear" w:color="auto" w:fill="FFFFFF"/>
              </w:rPr>
              <w:t xml:space="preserve">Повернуть голову и посмотреть </w:t>
            </w:r>
            <w:r w:rsidRPr="00A63E42">
              <w:rPr>
                <w:color w:val="222222"/>
                <w:shd w:val="clear" w:color="auto" w:fill="FFFFFF"/>
              </w:rPr>
              <w:t xml:space="preserve">на ладонь левой руки, вытянутой перпендикулярно туловищу. Затем усилием правой руки, расположенной поверх левого бедра </w:t>
            </w:r>
            <w:r>
              <w:rPr>
                <w:color w:val="222222"/>
                <w:shd w:val="clear" w:color="auto" w:fill="FFFFFF"/>
              </w:rPr>
              <w:t>потянуть</w:t>
            </w:r>
            <w:r w:rsidRPr="00A63E42">
              <w:rPr>
                <w:color w:val="222222"/>
                <w:shd w:val="clear" w:color="auto" w:fill="FFFFFF"/>
              </w:rPr>
              <w:t xml:space="preserve"> согнутую ногу по направлению к полу.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B54E1" w:rsidRDefault="00EB54E1" w:rsidP="001C2D72">
            <w:pPr>
              <w:spacing w:after="0" w:line="240" w:lineRule="auto"/>
              <w:rPr>
                <w:shd w:val="clear" w:color="auto" w:fill="FFFFFF"/>
              </w:rPr>
            </w:pPr>
          </w:p>
          <w:p w:rsidR="00EB54E1" w:rsidRPr="008B71D8" w:rsidRDefault="00EB54E1" w:rsidP="001C2D7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Подведение итогов занятия</w:t>
            </w:r>
            <w:proofErr w:type="gramStart"/>
            <w:r>
              <w:rPr>
                <w:shd w:val="clear" w:color="auto" w:fill="FFFFFF"/>
              </w:rPr>
              <w:t xml:space="preserve"> .</w:t>
            </w:r>
            <w:proofErr w:type="gramEnd"/>
          </w:p>
          <w:p w:rsidR="00EB54E1" w:rsidRPr="006E029C" w:rsidRDefault="00EB54E1" w:rsidP="001C2D72">
            <w:pPr>
              <w:spacing w:after="0" w:line="240" w:lineRule="auto"/>
            </w:pPr>
            <w:r w:rsidRPr="006E029C">
              <w:rPr>
                <w:shd w:val="clear" w:color="auto" w:fill="FFFFFF"/>
              </w:rPr>
              <w:t>Уборка инвентаря</w:t>
            </w:r>
            <w:r w:rsidRPr="006E029C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262" w:type="dxa"/>
          </w:tcPr>
          <w:p w:rsidR="00EB54E1" w:rsidRPr="001C2D72" w:rsidRDefault="00EB54E1" w:rsidP="001C2D72">
            <w:pPr>
              <w:spacing w:after="0" w:line="240" w:lineRule="auto"/>
            </w:pPr>
            <w:r w:rsidRPr="001C2D72">
              <w:lastRenderedPageBreak/>
              <w:t>3 мин</w:t>
            </w: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EB54E1" w:rsidP="001C2D72">
            <w:pPr>
              <w:spacing w:after="0" w:line="240" w:lineRule="auto"/>
            </w:pPr>
          </w:p>
          <w:p w:rsidR="00EB54E1" w:rsidRPr="0020726A" w:rsidRDefault="00EB54E1" w:rsidP="001C2D72">
            <w:pPr>
              <w:spacing w:after="0" w:line="240" w:lineRule="auto"/>
            </w:pPr>
            <w:r>
              <w:t>2-3 раза</w: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A63E4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A63E42"/>
          <w:p w:rsidR="00EB54E1" w:rsidRDefault="00EB54E1" w:rsidP="00A63E42">
            <w:r>
              <w:t>10-30сек</w:t>
            </w:r>
          </w:p>
          <w:p w:rsidR="00EB54E1" w:rsidRPr="00A63E42" w:rsidRDefault="00EB54E1" w:rsidP="00A63E42"/>
          <w:p w:rsidR="00EB54E1" w:rsidRPr="00A63E42" w:rsidRDefault="00EB54E1" w:rsidP="00A63E42"/>
          <w:p w:rsidR="00EB54E1" w:rsidRPr="00A63E42" w:rsidRDefault="00EB54E1" w:rsidP="00A63E42"/>
          <w:p w:rsidR="00EB54E1" w:rsidRPr="00A63E42" w:rsidRDefault="00EB54E1" w:rsidP="00A63E42"/>
          <w:p w:rsidR="00EB54E1" w:rsidRPr="00A63E42" w:rsidRDefault="00EB54E1" w:rsidP="00A63E42"/>
          <w:p w:rsidR="00EB54E1" w:rsidRPr="00A63E42" w:rsidRDefault="00EB54E1" w:rsidP="00A63E42"/>
          <w:p w:rsidR="00EB54E1" w:rsidRDefault="00EB54E1" w:rsidP="00A63E42"/>
          <w:p w:rsidR="00EB54E1" w:rsidRPr="00A63E42" w:rsidRDefault="00EB54E1" w:rsidP="00A63E42">
            <w:r>
              <w:t>15-20 сек для каждой ноги</w:t>
            </w:r>
          </w:p>
        </w:tc>
        <w:tc>
          <w:tcPr>
            <w:tcW w:w="2846" w:type="dxa"/>
          </w:tcPr>
          <w:p w:rsidR="00EB54E1" w:rsidRPr="001C2D72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  <w:r w:rsidRPr="001C2D72">
              <w:t>Выполнять самостоятельно</w:t>
            </w:r>
          </w:p>
          <w:p w:rsidR="00EB54E1" w:rsidRDefault="00DA625E" w:rsidP="001C2D72">
            <w:pPr>
              <w:spacing w:after="0" w:line="240" w:lineRule="auto"/>
            </w:pPr>
            <w:r>
              <w:pict>
                <v:shape id="_x0000_i1026" type="#_x0000_t75" alt="" style="width:126.75pt;height:78.75pt">
                  <v:imagedata r:id="rId7" r:href="rId8"/>
                </v:shape>
              </w:pic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DA625E" w:rsidP="001C2D72">
            <w:pPr>
              <w:spacing w:after="0" w:line="240" w:lineRule="auto"/>
            </w:pPr>
            <w:r>
              <w:pict>
                <v:shape id="_x0000_i1027" type="#_x0000_t75" alt="расслабляющие упр14" style="width:127.5pt;height:73.5pt">
                  <v:imagedata r:id="rId9" r:href="rId10"/>
                </v:shape>
              </w:pict>
            </w: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Default="00EB54E1" w:rsidP="001C2D72">
            <w:pPr>
              <w:spacing w:after="0" w:line="240" w:lineRule="auto"/>
            </w:pPr>
          </w:p>
          <w:p w:rsidR="00EB54E1" w:rsidRPr="001C2D72" w:rsidRDefault="00DA625E" w:rsidP="001C2D72">
            <w:pPr>
              <w:spacing w:after="0" w:line="240" w:lineRule="auto"/>
            </w:pPr>
            <w:r>
              <w:pict>
                <v:shape id="_x0000_i1028" type="#_x0000_t75" alt="расслабляющие упр19" style="width:127.5pt;height:79.5pt">
                  <v:imagedata r:id="rId11" r:href="rId12"/>
                </v:shape>
              </w:pict>
            </w:r>
          </w:p>
        </w:tc>
        <w:tc>
          <w:tcPr>
            <w:tcW w:w="1903" w:type="dxa"/>
          </w:tcPr>
          <w:p w:rsidR="00EB54E1" w:rsidRDefault="00EB54E1" w:rsidP="001C2D72">
            <w:pPr>
              <w:spacing w:after="0" w:line="240" w:lineRule="auto"/>
            </w:pPr>
            <w:r w:rsidRPr="001C2D72">
              <w:lastRenderedPageBreak/>
              <w:t>Обратить внимание на мышцы задней поверхности бедра и мышцы спины</w:t>
            </w:r>
            <w:r>
              <w:t>.</w:t>
            </w:r>
          </w:p>
          <w:p w:rsidR="00EB54E1" w:rsidRDefault="00EB54E1" w:rsidP="001C2D72">
            <w:pPr>
              <w:spacing w:after="0" w:line="240" w:lineRule="auto"/>
            </w:pPr>
            <w:r>
              <w:t xml:space="preserve">Упражнения выполняются до </w:t>
            </w:r>
            <w:r>
              <w:lastRenderedPageBreak/>
              <w:t>появления болевых ощущений.</w:t>
            </w:r>
          </w:p>
          <w:p w:rsidR="00EB54E1" w:rsidRPr="0020726A" w:rsidRDefault="00EB54E1" w:rsidP="0020726A"/>
          <w:p w:rsidR="00EB54E1" w:rsidRDefault="00EB54E1" w:rsidP="0020726A"/>
          <w:p w:rsidR="00EB54E1" w:rsidRDefault="00EB54E1" w:rsidP="0020726A">
            <w:r w:rsidRPr="00A63E42">
              <w:rPr>
                <w:color w:val="222222"/>
                <w:shd w:val="clear" w:color="auto" w:fill="FFFFFF"/>
              </w:rPr>
              <w:t>Поясница все время должна быть выпрямлена и прижата к полу.</w:t>
            </w:r>
          </w:p>
          <w:p w:rsidR="00EB54E1" w:rsidRPr="00A63E42" w:rsidRDefault="00EB54E1" w:rsidP="00A63E42"/>
          <w:p w:rsidR="00EB54E1" w:rsidRPr="00A63E42" w:rsidRDefault="00EB54E1" w:rsidP="00A63E42"/>
          <w:p w:rsidR="00EB54E1" w:rsidRPr="00A63E42" w:rsidRDefault="00EB54E1" w:rsidP="00A63E42"/>
          <w:p w:rsidR="00EB54E1" w:rsidRPr="00A63E42" w:rsidRDefault="00EB54E1" w:rsidP="00A63E42"/>
          <w:p w:rsidR="00EB54E1" w:rsidRDefault="00EB54E1" w:rsidP="00A63E42"/>
          <w:p w:rsidR="00EB54E1" w:rsidRDefault="00EB54E1" w:rsidP="00A63E42">
            <w:r>
              <w:t>Голову от пола не отрывать.</w:t>
            </w:r>
          </w:p>
          <w:p w:rsidR="00EB54E1" w:rsidRDefault="00EB54E1" w:rsidP="00A63E42">
            <w:r>
              <w:t>Рука находится выше колена.</w:t>
            </w:r>
          </w:p>
          <w:p w:rsidR="00EB54E1" w:rsidRPr="00A63E42" w:rsidRDefault="00EB54E1" w:rsidP="00A63E42">
            <w:r w:rsidRPr="00A63E42">
              <w:rPr>
                <w:color w:val="222222"/>
                <w:shd w:val="clear" w:color="auto" w:fill="FFFFFF"/>
              </w:rPr>
              <w:t xml:space="preserve">Ступни и голеностопные суставы </w:t>
            </w:r>
            <w:proofErr w:type="gramStart"/>
            <w:r w:rsidRPr="00A63E42">
              <w:rPr>
                <w:color w:val="222222"/>
                <w:shd w:val="clear" w:color="auto" w:fill="FFFFFF"/>
              </w:rPr>
              <w:t>расслаблен</w:t>
            </w:r>
            <w:proofErr w:type="gramEnd"/>
            <w:r w:rsidRPr="00A63E42">
              <w:rPr>
                <w:color w:val="222222"/>
                <w:shd w:val="clear" w:color="auto" w:fill="FFFFFF"/>
              </w:rPr>
              <w:t>. Лопатки прижаты к полу.</w:t>
            </w:r>
          </w:p>
          <w:p w:rsidR="00EB54E1" w:rsidRPr="00A63E42" w:rsidRDefault="00EB54E1" w:rsidP="00A63E42"/>
        </w:tc>
      </w:tr>
    </w:tbl>
    <w:p w:rsidR="00EB54E1" w:rsidRDefault="00EB54E1" w:rsidP="00564EFC">
      <w:pPr>
        <w:spacing w:after="0"/>
      </w:pPr>
    </w:p>
    <w:p w:rsidR="00EB54E1" w:rsidRDefault="00EB54E1" w:rsidP="00564EFC">
      <w:pPr>
        <w:spacing w:after="0"/>
        <w:jc w:val="center"/>
      </w:pPr>
      <w:r>
        <w:t xml:space="preserve"> </w:t>
      </w:r>
    </w:p>
    <w:p w:rsidR="00EB54E1" w:rsidRPr="00564EFC" w:rsidRDefault="00EB54E1" w:rsidP="00564EFC">
      <w:pPr>
        <w:spacing w:after="0"/>
      </w:pPr>
    </w:p>
    <w:sectPr w:rsidR="00EB54E1" w:rsidRPr="00564EFC" w:rsidSect="001F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37D9"/>
    <w:multiLevelType w:val="hybridMultilevel"/>
    <w:tmpl w:val="389C3E5E"/>
    <w:lvl w:ilvl="0" w:tplc="E8C20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EFC"/>
    <w:rsid w:val="000302E0"/>
    <w:rsid w:val="000A1FE0"/>
    <w:rsid w:val="000C5D6F"/>
    <w:rsid w:val="001106CD"/>
    <w:rsid w:val="00146490"/>
    <w:rsid w:val="001B5046"/>
    <w:rsid w:val="001C2D72"/>
    <w:rsid w:val="001D2310"/>
    <w:rsid w:val="001F441C"/>
    <w:rsid w:val="0020726A"/>
    <w:rsid w:val="00303690"/>
    <w:rsid w:val="003D0F29"/>
    <w:rsid w:val="003D24B0"/>
    <w:rsid w:val="0051126A"/>
    <w:rsid w:val="00564EFC"/>
    <w:rsid w:val="00565B08"/>
    <w:rsid w:val="00594D33"/>
    <w:rsid w:val="005B0C27"/>
    <w:rsid w:val="006E029C"/>
    <w:rsid w:val="00794046"/>
    <w:rsid w:val="007D7F61"/>
    <w:rsid w:val="007F34CD"/>
    <w:rsid w:val="008562BC"/>
    <w:rsid w:val="008B71D8"/>
    <w:rsid w:val="00A63E42"/>
    <w:rsid w:val="00A85ACB"/>
    <w:rsid w:val="00A922A2"/>
    <w:rsid w:val="00AE404A"/>
    <w:rsid w:val="00B029FC"/>
    <w:rsid w:val="00C114AE"/>
    <w:rsid w:val="00C402CD"/>
    <w:rsid w:val="00C8763D"/>
    <w:rsid w:val="00D06A8C"/>
    <w:rsid w:val="00D90BD9"/>
    <w:rsid w:val="00DA625E"/>
    <w:rsid w:val="00E61D0A"/>
    <w:rsid w:val="00EB54E1"/>
    <w:rsid w:val="00EE16C6"/>
    <w:rsid w:val="00F32E84"/>
    <w:rsid w:val="00F44B1F"/>
    <w:rsid w:val="00F61634"/>
    <w:rsid w:val="00F87800"/>
    <w:rsid w:val="00FC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4E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94D3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red">
    <w:name w:val="red"/>
    <w:basedOn w:val="a"/>
    <w:uiPriority w:val="99"/>
    <w:rsid w:val="00594D3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B71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-stretching.ru/wp-content/uploads/6b091d8627b4_A84C/7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i-stretching.ru/wp-content/uploads/6b091d8627b4_A84C/19_thum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g-fotki.yandex.ru/get/6701/177598071.6a/0_c3df9_aa5139bd_XL.p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http://i-stretching.ru/wp-content/uploads/6b091d8627b4_A84C/14_thum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940</Words>
  <Characters>5364</Characters>
  <Application>Microsoft Office Word</Application>
  <DocSecurity>0</DocSecurity>
  <Lines>44</Lines>
  <Paragraphs>12</Paragraphs>
  <ScaleCrop>false</ScaleCrop>
  <Company>Microsoft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</dc:title>
  <dc:subject/>
  <dc:creator>Админ</dc:creator>
  <cp:keywords/>
  <dc:description/>
  <cp:lastModifiedBy>сургут</cp:lastModifiedBy>
  <cp:revision>7</cp:revision>
  <cp:lastPrinted>2015-06-09T07:05:00Z</cp:lastPrinted>
  <dcterms:created xsi:type="dcterms:W3CDTF">2015-04-10T18:53:00Z</dcterms:created>
  <dcterms:modified xsi:type="dcterms:W3CDTF">2017-07-30T18:21:00Z</dcterms:modified>
</cp:coreProperties>
</file>