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                             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Современный учитель  (иностранного языка)</w:t>
      </w:r>
    </w:p>
    <w:p>
      <w:pPr>
        <w:pStyle w:val="Normal"/>
        <w:spacing w:lineRule="auto" w:line="360" w:before="114" w:after="314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Сфера образования, особенно в области иностранного языка, одна из сфер,которая постоянно развивается и претерпевает какие-либо изменения, так как меняется образ жизни людей, развиваются современные технологии.</w:t>
      </w:r>
    </w:p>
    <w:p>
      <w:pPr>
        <w:pStyle w:val="Normal"/>
        <w:spacing w:lineRule="auto" w:line="360" w:before="114" w:after="314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Соответственно в постоянно меняющихся условиях необходимо изменяться и самому педагогу.</w:t>
      </w:r>
    </w:p>
    <w:p>
      <w:pPr>
        <w:pStyle w:val="Normal"/>
        <w:spacing w:lineRule="auto" w:line="360" w:before="114" w:after="314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Современный педагог - это личность,включающая в себя не только  хорошие знания по учебному предмету , но и безусловно понимание  и развитие индивидуальной личности каждого ученика, знание и понимание  его психологических  особенностей.</w:t>
      </w:r>
    </w:p>
    <w:p>
      <w:pPr>
        <w:pStyle w:val="Normal"/>
        <w:spacing w:lineRule="auto" w:line="360" w:before="114" w:after="314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Какие же понятия мы вкладываем в выражение Современный педагог иностранного языка?</w:t>
      </w:r>
    </w:p>
    <w:p>
      <w:pPr>
        <w:pStyle w:val="Normal"/>
        <w:spacing w:lineRule="auto" w:line="360" w:before="114" w:after="314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- мотивация</w:t>
      </w:r>
    </w:p>
    <w:p>
      <w:pPr>
        <w:pStyle w:val="Normal"/>
        <w:spacing w:lineRule="auto" w:line="360" w:before="114" w:after="314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Преподаватель должен быть сам заинтересован в своем учебном предмете. Невозможно привить любовь к предмету,к которому относишься «нейтрально».</w:t>
      </w:r>
    </w:p>
    <w:p>
      <w:pPr>
        <w:pStyle w:val="Normal"/>
        <w:spacing w:lineRule="auto" w:line="360" w:before="114" w:after="314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- комфортная обстановка</w:t>
      </w:r>
    </w:p>
    <w:p>
      <w:pPr>
        <w:pStyle w:val="Normal"/>
        <w:spacing w:lineRule="auto" w:line="360" w:before="114" w:after="314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У учителя и ученика должны сложиться добрые отношения.</w:t>
      </w:r>
    </w:p>
    <w:p>
      <w:pPr>
        <w:pStyle w:val="Normal"/>
        <w:spacing w:lineRule="auto" w:line="360" w:before="114" w:after="314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Ребенок не должен бояться отвечать,совершить ошибку при ответе . Атмосфера должна быть доброжелательной, позитивной.</w:t>
      </w:r>
    </w:p>
    <w:p>
      <w:pPr>
        <w:pStyle w:val="Normal"/>
        <w:spacing w:lineRule="auto" w:line="360" w:before="114" w:after="314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- определенная  цель</w:t>
      </w:r>
    </w:p>
    <w:p>
      <w:pPr>
        <w:pStyle w:val="Normal"/>
        <w:spacing w:lineRule="auto" w:line="360" w:before="114" w:after="314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Для того,чтобы дети освоили тот или иной учебный материал, учитель сам должен понимать какой цели или подчас каких задач в рамках определенной цели необходимо достичь.</w:t>
      </w:r>
    </w:p>
    <w:p>
      <w:pPr>
        <w:pStyle w:val="Normal"/>
        <w:spacing w:lineRule="auto" w:line="360" w:before="114" w:after="314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-разнообразие видов деятельности</w:t>
      </w:r>
    </w:p>
    <w:p>
      <w:pPr>
        <w:pStyle w:val="Normal"/>
        <w:spacing w:lineRule="auto" w:line="360" w:before="114" w:after="314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Во время занятия , во избежании монотонности, развития интереса к учебному предмету, нужно использовать разнообразные виды деятельности (включая игровые элементы, прослушивание музыкальных композиций, просмотр различных видеороликов и видеофильмов )</w:t>
      </w:r>
    </w:p>
    <w:p>
      <w:pPr>
        <w:pStyle w:val="Normal"/>
        <w:spacing w:lineRule="auto" w:line="360" w:before="114" w:after="314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И безусловно, в условиях цифровизации ,отдельно следует отметить организацию различных интерактивных заданий , а также проведение онлайн-марафонов.</w:t>
      </w:r>
    </w:p>
    <w:p>
      <w:pPr>
        <w:pStyle w:val="Normal"/>
        <w:spacing w:lineRule="auto" w:line="360" w:before="114" w:after="314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Использование интерактивных технологий в современном мире выступает как одно из эффективных  средств коммуникации с учащимися.</w:t>
      </w:r>
    </w:p>
    <w:p>
      <w:pPr>
        <w:pStyle w:val="Normal"/>
        <w:spacing w:lineRule="auto" w:line="360" w:before="114" w:after="314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- повторение и систематизация знаний</w:t>
      </w:r>
    </w:p>
    <w:p>
      <w:pPr>
        <w:pStyle w:val="Normal"/>
        <w:spacing w:lineRule="auto" w:line="360" w:before="114" w:after="314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 xml:space="preserve">Огромное количество информации обязательно должно повторяться и быть систематизировано , для того, чтобы знания не терялись и ученик понимал как приобретенные знания ему понадобятся в дальнейшем изучении учебного предмета и где он может их применить </w:t>
      </w:r>
    </w:p>
    <w:p>
      <w:pPr>
        <w:pStyle w:val="Normal"/>
        <w:spacing w:lineRule="auto" w:line="360" w:before="114" w:after="314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- настроение в классе, группе</w:t>
      </w:r>
    </w:p>
    <w:p>
      <w:pPr>
        <w:pStyle w:val="Normal"/>
        <w:spacing w:lineRule="auto" w:line="360" w:before="114" w:after="314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Учитель на уроке безусловно имеет определенные цели и задачи , но и они должны подвергаться корректировке ,ориентируясь в том числе на настроение учащихся, настроение учебной группы в целом</w:t>
      </w:r>
    </w:p>
    <w:p>
      <w:pPr>
        <w:pStyle w:val="Normal"/>
        <w:spacing w:lineRule="auto" w:line="360" w:before="114" w:after="314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- личность учителя</w:t>
      </w:r>
    </w:p>
    <w:p>
      <w:pPr>
        <w:pStyle w:val="Normal"/>
        <w:spacing w:lineRule="auto" w:line="360" w:before="114" w:after="314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Учитель- это человек, на которого ребенок ориентируется. Соответственно сам учитель должен быть примером таких сильных личностных качеств, как усердие,внимание,мотивация…</w:t>
      </w:r>
    </w:p>
    <w:p>
      <w:pPr>
        <w:pStyle w:val="Normal"/>
        <w:spacing w:lineRule="auto" w:line="360" w:before="114" w:after="314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В заключении хотелось бы сказать,что современный педагог  (иностранного языка) -это, прежде всего  многогранная личность , умеющая идти с учениками в ногу со временем.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f54b4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E2CDC-5727-4FC9-8962-61428E28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LibreOffice/7.5.2.1$Linux_X86_64 LibreOffice_project/50$Build-1</Application>
  <AppVersion>15.0000</AppVersion>
  <Pages>3</Pages>
  <Words>335</Words>
  <Characters>2278</Characters>
  <CharactersWithSpaces>2677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2023-03-07T13:41:00Z</dcterms:created>
  <dc:creator>Полина Викторовна</dc:creator>
  <dc:description/>
  <dc:language>ru-RU</dc:language>
  <cp:lastModifiedBy/>
  <dcterms:modified xsi:type="dcterms:W3CDTF">2024-05-31T05:09:03Z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