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47" w:rsidRPr="00123639" w:rsidRDefault="00123639" w:rsidP="00123639">
      <w:pPr>
        <w:jc w:val="center"/>
        <w:rPr>
          <w:rFonts w:ascii="Times New Roman" w:hAnsi="Times New Roman" w:cs="Times New Roman"/>
          <w:b/>
        </w:rPr>
      </w:pPr>
      <w:r w:rsidRPr="00123639">
        <w:rPr>
          <w:rFonts w:ascii="Times New Roman" w:hAnsi="Times New Roman" w:cs="Times New Roman"/>
          <w:b/>
        </w:rPr>
        <w:t>Атагайский детский сад – структурное подразделение МКДОУ «Усть-Рубахинский детский сад общеразвивающего вида»</w:t>
      </w:r>
    </w:p>
    <w:p w:rsidR="00123639" w:rsidRDefault="00123639"/>
    <w:p w:rsidR="00123639" w:rsidRDefault="00123639"/>
    <w:p w:rsidR="00123639" w:rsidRDefault="00123639" w:rsidP="0012363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3639" w:rsidRDefault="00123639" w:rsidP="001236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23639">
        <w:rPr>
          <w:rFonts w:ascii="Times New Roman" w:hAnsi="Times New Roman" w:cs="Times New Roman"/>
          <w:b/>
          <w:sz w:val="56"/>
          <w:szCs w:val="56"/>
        </w:rPr>
        <w:t>Сюжетно – дидактическая игра</w:t>
      </w:r>
    </w:p>
    <w:p w:rsidR="00123639" w:rsidRPr="00123639" w:rsidRDefault="00123639" w:rsidP="001236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развитию речи:</w:t>
      </w:r>
    </w:p>
    <w:p w:rsidR="00123639" w:rsidRPr="00123639" w:rsidRDefault="00123639" w:rsidP="0012363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23639">
        <w:rPr>
          <w:rFonts w:ascii="Times New Roman" w:hAnsi="Times New Roman" w:cs="Times New Roman"/>
          <w:b/>
          <w:sz w:val="96"/>
          <w:szCs w:val="96"/>
        </w:rPr>
        <w:t>«Букет для мамы»</w:t>
      </w:r>
    </w:p>
    <w:p w:rsidR="00123639" w:rsidRDefault="00123639" w:rsidP="001236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lang w:val="en-US"/>
        </w:rPr>
        <w:t>II</w:t>
      </w:r>
      <w:r>
        <w:rPr>
          <w:rFonts w:ascii="Times New Roman" w:hAnsi="Times New Roman" w:cs="Times New Roman"/>
          <w:b/>
          <w:sz w:val="56"/>
          <w:szCs w:val="56"/>
        </w:rPr>
        <w:t xml:space="preserve"> младшая группа</w:t>
      </w:r>
    </w:p>
    <w:p w:rsidR="00123639" w:rsidRDefault="00123639" w:rsidP="0012363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3639" w:rsidRDefault="00123639" w:rsidP="0012363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3639" w:rsidRDefault="00123639" w:rsidP="0012363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23639" w:rsidRDefault="00123639" w:rsidP="00123639">
      <w:pPr>
        <w:jc w:val="right"/>
        <w:rPr>
          <w:rFonts w:ascii="Times New Roman" w:hAnsi="Times New Roman" w:cs="Times New Roman"/>
          <w:b/>
          <w:sz w:val="48"/>
          <w:szCs w:val="48"/>
        </w:rPr>
      </w:pPr>
      <w:r w:rsidRPr="00123639">
        <w:rPr>
          <w:rFonts w:ascii="Times New Roman" w:hAnsi="Times New Roman" w:cs="Times New Roman"/>
          <w:b/>
          <w:sz w:val="48"/>
          <w:szCs w:val="48"/>
        </w:rPr>
        <w:t>Воспитатель: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23639">
        <w:rPr>
          <w:rFonts w:ascii="Times New Roman" w:hAnsi="Times New Roman" w:cs="Times New Roman"/>
          <w:b/>
          <w:sz w:val="48"/>
          <w:szCs w:val="48"/>
        </w:rPr>
        <w:t>О.С.Леонова</w:t>
      </w:r>
    </w:p>
    <w:p w:rsidR="00123639" w:rsidRDefault="00123639" w:rsidP="00123639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123639" w:rsidRDefault="00123639" w:rsidP="00123639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123639" w:rsidRDefault="00123639" w:rsidP="00123639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123639" w:rsidRDefault="00123639" w:rsidP="001236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2016г.</w:t>
      </w:r>
    </w:p>
    <w:p w:rsidR="00123639" w:rsidRDefault="00123639" w:rsidP="00123639">
      <w:pPr>
        <w:rPr>
          <w:rFonts w:ascii="Times New Roman" w:hAnsi="Times New Roman" w:cs="Times New Roman"/>
          <w:b/>
          <w:sz w:val="36"/>
          <w:szCs w:val="36"/>
        </w:rPr>
      </w:pPr>
    </w:p>
    <w:p w:rsidR="00123639" w:rsidRDefault="00123639" w:rsidP="0012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речевую активность детей.</w:t>
      </w:r>
    </w:p>
    <w:p w:rsidR="00123639" w:rsidRDefault="00123639" w:rsidP="0012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123639" w:rsidRDefault="00123639" w:rsidP="0012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34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пражнять в классификации предметов. Закреплять слова-обобщения: «одежда», «игрушки». Учить составлять распространенные предложения, подбирать прилагательные, образовывать существительные множественного числа. Обогащать  глагольный словарь детей.</w:t>
      </w:r>
    </w:p>
    <w:p w:rsidR="00123639" w:rsidRDefault="00123639" w:rsidP="0012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Развивать </w:t>
      </w:r>
      <w:r w:rsidR="002E3493">
        <w:rPr>
          <w:rFonts w:ascii="Times New Roman" w:hAnsi="Times New Roman" w:cs="Times New Roman"/>
          <w:sz w:val="28"/>
          <w:szCs w:val="28"/>
        </w:rPr>
        <w:t>слуховое внимание, речедвигательный аппарат.</w:t>
      </w:r>
    </w:p>
    <w:p w:rsidR="002E3493" w:rsidRDefault="002E3493" w:rsidP="0012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Воспитывать такие качества личности, как находчивость, сообразительность. Воспитывать желание порадовать мам. </w:t>
      </w:r>
    </w:p>
    <w:p w:rsidR="002E3493" w:rsidRDefault="002E3493" w:rsidP="00123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Проект: </w:t>
      </w:r>
      <w:r w:rsidRPr="002E3493">
        <w:rPr>
          <w:rFonts w:ascii="Times New Roman" w:hAnsi="Times New Roman" w:cs="Times New Roman"/>
          <w:sz w:val="28"/>
          <w:szCs w:val="28"/>
        </w:rPr>
        <w:t>игровой момент</w:t>
      </w:r>
      <w:r>
        <w:rPr>
          <w:rFonts w:ascii="Times New Roman" w:hAnsi="Times New Roman" w:cs="Times New Roman"/>
          <w:sz w:val="28"/>
          <w:szCs w:val="28"/>
        </w:rPr>
        <w:t xml:space="preserve"> «Ваза». Выставка портретов. Дидактическая игра «Одежда – игрушки».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антомима «Чему нас мама научила»</w:t>
      </w:r>
    </w:p>
    <w:p w:rsidR="002E3493" w:rsidRDefault="002E3493" w:rsidP="002E34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Ход:</w:t>
      </w:r>
    </w:p>
    <w:p w:rsidR="002E3493" w:rsidRDefault="002E3493" w:rsidP="002E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входит с детьми в группу, показывает детям вазу.</w:t>
      </w:r>
    </w:p>
    <w:p w:rsidR="002E3493" w:rsidRDefault="002E349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посмотрите – это ваза.</w:t>
      </w:r>
    </w:p>
    <w:p w:rsidR="002E3493" w:rsidRDefault="002E349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она?</w:t>
      </w:r>
    </w:p>
    <w:p w:rsidR="002E3493" w:rsidRDefault="002E349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нужна ваза?</w:t>
      </w:r>
    </w:p>
    <w:p w:rsidR="002E3493" w:rsidRDefault="002E349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давайте для наших мам приготовим сюрприз – поставим вазу с цветами в нашей приемной комнате.</w:t>
      </w:r>
    </w:p>
    <w:p w:rsidR="002E3493" w:rsidRDefault="002E349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где же мы возьмем цветы?</w:t>
      </w:r>
    </w:p>
    <w:p w:rsidR="002E3493" w:rsidRDefault="002E349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E3493" w:rsidRDefault="002E349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обратиться к фее цветов, может она сможет нам помочь. Давайте ее попросим</w:t>
      </w:r>
      <w:r w:rsidR="000E0E73">
        <w:rPr>
          <w:rFonts w:ascii="Times New Roman" w:hAnsi="Times New Roman" w:cs="Times New Roman"/>
          <w:sz w:val="28"/>
          <w:szCs w:val="28"/>
        </w:rPr>
        <w:t>, а чтобы она нас услышала,  я позвоню в колокольчик.</w:t>
      </w:r>
    </w:p>
    <w:p w:rsidR="000E0E73" w:rsidRDefault="000E0E7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(Звоню в колокольчик)</w:t>
      </w:r>
    </w:p>
    <w:p w:rsidR="000E0E73" w:rsidRDefault="000E0E7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уважаемая фея цветов. Подари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цветы для наших мам. Мы поставим их в приемной комнате для того, чтобы порадовать всех наших мам, ведь скоро их праздник. </w:t>
      </w:r>
    </w:p>
    <w:p w:rsidR="000E0E73" w:rsidRDefault="000E0E7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волшебная мелодия и на ее фоне звучит голос феи)</w:t>
      </w:r>
    </w:p>
    <w:p w:rsidR="000E0E73" w:rsidRDefault="000E0E7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 дети! Я фея цветов.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вам помогу, но только вы должны потрудится и выполнить три моих задания.</w:t>
      </w:r>
    </w:p>
    <w:p w:rsidR="000E0E73" w:rsidRDefault="000E0E7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1: расскажите о своих мамах.</w:t>
      </w:r>
    </w:p>
    <w:p w:rsidR="000E0E73" w:rsidRDefault="000E0E7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я приглашаю вас на выставку. Эта выставка портретов ваших мам.</w:t>
      </w:r>
    </w:p>
    <w:p w:rsidR="000E0E73" w:rsidRDefault="000E0E7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 зовут ваших мам? (Например: мою маму зовут Света)</w:t>
      </w:r>
    </w:p>
    <w:p w:rsidR="000E0E73" w:rsidRDefault="000E0E73" w:rsidP="002E3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Похвалите своих мам. (Моя мама красивая, умная, добрая, веселая)</w:t>
      </w:r>
    </w:p>
    <w:p w:rsidR="000E0E73" w:rsidRDefault="000E0E73" w:rsidP="000E0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E73" w:rsidRDefault="000E0E73" w:rsidP="000E0E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E73" w:rsidRDefault="000E0E73" w:rsidP="000E0E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E0E73" w:rsidRDefault="000E0E73" w:rsidP="000E0E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E73">
        <w:rPr>
          <w:rFonts w:ascii="Times New Roman" w:hAnsi="Times New Roman" w:cs="Times New Roman"/>
          <w:b/>
          <w:sz w:val="36"/>
          <w:szCs w:val="36"/>
        </w:rPr>
        <w:lastRenderedPageBreak/>
        <w:t>Игра «Мама»</w:t>
      </w:r>
    </w:p>
    <w:p w:rsidR="000E0E73" w:rsidRDefault="000E0E73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приходит к вам с утра?</w:t>
      </w:r>
    </w:p>
    <w:p w:rsidR="000E0E73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сказал: «вставать пора»?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косички вам заплел?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Целый дом один подмел?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ребячий любит смех?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 свете лучше всех?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(Звоню в колокольчик)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- Молодцы! Вы справились с заданием! Вот вам цветок! А теперь следующее задание «Навести порядок».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Я знаю, о чем говорит фея. Нужно взять шарики с картинками и разложить их по коробкам. В одну коробку мы будем складывать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изображены игрушки, в другую шарики на которых картинки с одеждой. Возьмите шарики и встаньте на кружочки.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Аня, какая картинка на твоем шарике?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предмет одежды или игрушка?</w:t>
      </w:r>
    </w:p>
    <w:p w:rsidR="0076783F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(Например: вертолет – это игрушка. Отвечают все дети по очереди). </w:t>
      </w:r>
    </w:p>
    <w:p w:rsidR="0076783F" w:rsidRPr="000E0E73" w:rsidRDefault="0076783F" w:rsidP="000E0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E73" w:rsidRDefault="0076783F" w:rsidP="007678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«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Один-много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76783F" w:rsidRDefault="00263E53" w:rsidP="0076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 руке шарики, что изображено на одном, на другом?</w:t>
      </w:r>
    </w:p>
    <w:p w:rsidR="00263E53" w:rsidRDefault="00263E53" w:rsidP="0076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шарик с куклой я положу в коробку для игрушек, а шарик с платьем – в коробку для одежды. (Собираемся в кружок, звоню в колокольчик)</w:t>
      </w:r>
    </w:p>
    <w:p w:rsidR="00263E53" w:rsidRDefault="00263E53" w:rsidP="0076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E53" w:rsidRDefault="00263E53" w:rsidP="0076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- Молодцы! Задание выполнено, и я дарю вам цветочек. Но чтобы получился букет, вам нужен еще один цветок. Для вас последнее задание: покажите мне и расскажите, чему вас мама научила.</w:t>
      </w:r>
    </w:p>
    <w:p w:rsidR="00263E53" w:rsidRDefault="00263E53" w:rsidP="00767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E53" w:rsidRDefault="00263E53" w:rsidP="00263E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– пантомима «Чему нас мама научила»</w:t>
      </w:r>
    </w:p>
    <w:p w:rsidR="00263E53" w:rsidRDefault="00263E53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Как вы считаете, это сложное задание? Почему? </w:t>
      </w:r>
    </w:p>
    <w:p w:rsidR="00263E53" w:rsidRDefault="00263E53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Я вам буду показывать действие, а вы повторите это действие (движение) за мной и скажите чему вас мама научила (Например: меня мама научила прыгать, бегать, хлопать, причесываться, держать ложку, одевать шапку, мыть руки, ходить.)</w:t>
      </w:r>
      <w:proofErr w:type="gramEnd"/>
    </w:p>
    <w:p w:rsidR="00263E53" w:rsidRDefault="00263E53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E53" w:rsidRDefault="00263E53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- Вы справились с заданием. И вот вам цветок. Вы сегодня </w:t>
      </w:r>
      <w:r w:rsidR="001C1748">
        <w:rPr>
          <w:rFonts w:ascii="Times New Roman" w:hAnsi="Times New Roman" w:cs="Times New Roman"/>
          <w:sz w:val="28"/>
          <w:szCs w:val="28"/>
        </w:rPr>
        <w:t>очень постарались. Досвидания!</w:t>
      </w:r>
    </w:p>
    <w:p w:rsidR="001C1748" w:rsidRDefault="001C1748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Досвидания, фея! А мы вазу с цветами поставим в приемную комнату, чтобы порадовать мам.</w:t>
      </w:r>
    </w:p>
    <w:p w:rsidR="001C1748" w:rsidRDefault="001C1748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вас приглашаю послушать песенки про мам и потанцевать.</w:t>
      </w:r>
    </w:p>
    <w:p w:rsidR="001C1748" w:rsidRDefault="001C1748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скажут мамы увидев букет?</w:t>
      </w:r>
    </w:p>
    <w:p w:rsidR="001C1748" w:rsidRDefault="001C1748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748" w:rsidRDefault="001C1748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748" w:rsidRPr="00263E53" w:rsidRDefault="001C1748" w:rsidP="00263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748" w:rsidRPr="00263E53" w:rsidSect="00D4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639"/>
    <w:rsid w:val="000B0D06"/>
    <w:rsid w:val="000E0E73"/>
    <w:rsid w:val="00123639"/>
    <w:rsid w:val="001C1748"/>
    <w:rsid w:val="001F7019"/>
    <w:rsid w:val="00263E53"/>
    <w:rsid w:val="002E3493"/>
    <w:rsid w:val="003153B5"/>
    <w:rsid w:val="0076783F"/>
    <w:rsid w:val="00D44C47"/>
    <w:rsid w:val="00D8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Красотка</dc:creator>
  <cp:keywords/>
  <dc:description/>
  <cp:lastModifiedBy>user</cp:lastModifiedBy>
  <cp:revision>4</cp:revision>
  <dcterms:created xsi:type="dcterms:W3CDTF">2016-03-09T12:12:00Z</dcterms:created>
  <dcterms:modified xsi:type="dcterms:W3CDTF">2016-05-30T07:27:00Z</dcterms:modified>
</cp:coreProperties>
</file>