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E8" w:rsidRDefault="00177BE8" w:rsidP="00177B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77BE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Совместный проект с родителями</w:t>
      </w:r>
      <w:bookmarkStart w:id="0" w:name="_GoBack"/>
      <w:bookmarkEnd w:id="0"/>
    </w:p>
    <w:p w:rsidR="00560FB4" w:rsidRPr="00ED15EC" w:rsidRDefault="006E2AAA" w:rsidP="00177B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="00ED15E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</w:t>
      </w:r>
      <w:r w:rsidR="0061289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А</w:t>
      </w:r>
      <w:r w:rsidR="00612892" w:rsidRPr="0061289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трибут для самоконтроля осанки</w:t>
      </w:r>
      <w:r w:rsidR="0061289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«</w:t>
      </w:r>
      <w:r w:rsidR="00560FB4" w:rsidRPr="00ED15E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Весёлая божья коровка</w:t>
      </w:r>
      <w:r w:rsidR="00ED15E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  <w:r w:rsidR="0061289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</w:p>
    <w:p w:rsidR="006D6DCA" w:rsidRPr="007F43A0" w:rsidRDefault="006D6DCA" w:rsidP="006D6D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D6DCA" w:rsidRPr="00820090" w:rsidRDefault="006D6DCA" w:rsidP="006D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20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Тестова</w:t>
      </w:r>
      <w:proofErr w:type="spellEnd"/>
      <w:r w:rsidRPr="00820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 А, инструктор по физической культуре </w:t>
      </w:r>
      <w:r w:rsidR="00820090" w:rsidRPr="00820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первой категории</w:t>
      </w:r>
      <w:r w:rsidRPr="00820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МКДОУ детский сад «Родничок», с. Лебедевка, Искитимского района, Новосибирской области</w:t>
      </w:r>
    </w:p>
    <w:p w:rsidR="006D6DCA" w:rsidRDefault="006D6DCA" w:rsidP="006D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DCA" w:rsidRPr="00F106B8" w:rsidRDefault="006D6DCA" w:rsidP="006D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77BE8" w:rsidRPr="00820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творческий, индивидуальный, семейный</w:t>
      </w:r>
    </w:p>
    <w:p w:rsidR="006D6DCA" w:rsidRPr="00A07859" w:rsidRDefault="006D6DCA" w:rsidP="006D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1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краткосрочный </w:t>
      </w:r>
    </w:p>
    <w:p w:rsidR="006D6DCA" w:rsidRPr="00A07859" w:rsidRDefault="006D6DCA" w:rsidP="006D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A07859">
        <w:rPr>
          <w:rFonts w:ascii="Times New Roman" w:hAnsi="Times New Roman" w:cs="Times New Roman"/>
          <w:sz w:val="28"/>
          <w:szCs w:val="28"/>
        </w:rPr>
        <w:t>: дети</w:t>
      </w:r>
      <w:r w:rsidR="00177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старшей</w:t>
      </w:r>
      <w:r w:rsidRPr="00A07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«Пчёлки»</w:t>
      </w:r>
      <w:r w:rsidRPr="00A07859">
        <w:rPr>
          <w:rFonts w:ascii="Times New Roman" w:hAnsi="Times New Roman" w:cs="Times New Roman"/>
          <w:sz w:val="28"/>
          <w:szCs w:val="28"/>
        </w:rPr>
        <w:t xml:space="preserve">, родители, бабушки детей и </w:t>
      </w: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D6DCA" w:rsidRPr="00A07859" w:rsidRDefault="006D6DCA" w:rsidP="006D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177BE8">
        <w:rPr>
          <w:rFonts w:ascii="Times New Roman" w:hAnsi="Times New Roman" w:cs="Times New Roman"/>
          <w:sz w:val="28"/>
          <w:szCs w:val="28"/>
        </w:rPr>
        <w:t xml:space="preserve"> 5-6</w:t>
      </w:r>
      <w:r w:rsidRPr="00A07859">
        <w:rPr>
          <w:rFonts w:ascii="Times New Roman" w:hAnsi="Times New Roman" w:cs="Times New Roman"/>
          <w:sz w:val="28"/>
          <w:szCs w:val="28"/>
        </w:rPr>
        <w:t>лет.</w:t>
      </w:r>
    </w:p>
    <w:p w:rsidR="006D6DCA" w:rsidRPr="00A07859" w:rsidRDefault="006D6DCA" w:rsidP="006D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B8" w:rsidRDefault="006D6DCA" w:rsidP="009A3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="009A396B" w:rsidRPr="00A07859">
        <w:rPr>
          <w:rFonts w:ascii="Times New Roman" w:hAnsi="Times New Roman" w:cs="Times New Roman"/>
          <w:b/>
          <w:sz w:val="28"/>
          <w:szCs w:val="28"/>
          <w:lang w:eastAsia="ru-RU"/>
        </w:rPr>
        <w:t>проекта:</w:t>
      </w:r>
      <w:r w:rsidR="009A3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A70" w:rsidRDefault="00F106B8" w:rsidP="009A3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396B" w:rsidRPr="009A396B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1C0A70">
        <w:rPr>
          <w:rFonts w:ascii="Times New Roman" w:hAnsi="Times New Roman" w:cs="Times New Roman"/>
          <w:sz w:val="28"/>
          <w:szCs w:val="28"/>
        </w:rPr>
        <w:t xml:space="preserve"> в виду</w:t>
      </w:r>
      <w:r w:rsidR="001C0A70" w:rsidRPr="001C0A70">
        <w:rPr>
          <w:rFonts w:ascii="Times New Roman" w:hAnsi="Times New Roman" w:cs="Times New Roman"/>
          <w:sz w:val="28"/>
          <w:szCs w:val="28"/>
        </w:rPr>
        <w:t xml:space="preserve"> </w:t>
      </w:r>
      <w:r w:rsidR="001C0A70">
        <w:rPr>
          <w:rFonts w:ascii="Times New Roman" w:hAnsi="Times New Roman" w:cs="Times New Roman"/>
          <w:sz w:val="28"/>
          <w:szCs w:val="28"/>
        </w:rPr>
        <w:t>общего</w:t>
      </w:r>
      <w:r w:rsidR="001C0A70" w:rsidRPr="001C0A70">
        <w:rPr>
          <w:rFonts w:ascii="Times New Roman" w:hAnsi="Times New Roman" w:cs="Times New Roman"/>
          <w:sz w:val="28"/>
          <w:szCs w:val="28"/>
        </w:rPr>
        <w:t xml:space="preserve"> </w:t>
      </w:r>
      <w:r w:rsidR="001C0A70">
        <w:rPr>
          <w:rFonts w:ascii="Times New Roman" w:hAnsi="Times New Roman" w:cs="Times New Roman"/>
          <w:sz w:val="28"/>
          <w:szCs w:val="28"/>
        </w:rPr>
        <w:t>ослабления иммунитета молодых мам и пап до рождения ребёнка</w:t>
      </w:r>
      <w:r w:rsidR="009A396B">
        <w:t>,</w:t>
      </w:r>
      <w:r w:rsidR="009A396B" w:rsidRPr="009703B3">
        <w:rPr>
          <w:rFonts w:ascii="Times New Roman" w:hAnsi="Times New Roman" w:cs="Times New Roman"/>
          <w:sz w:val="28"/>
          <w:szCs w:val="28"/>
        </w:rPr>
        <w:t xml:space="preserve"> </w:t>
      </w:r>
      <w:r w:rsidR="00EC6EF8">
        <w:rPr>
          <w:rFonts w:ascii="Times New Roman" w:hAnsi="Times New Roman" w:cs="Times New Roman"/>
          <w:sz w:val="28"/>
          <w:szCs w:val="28"/>
        </w:rPr>
        <w:t>увлечённости</w:t>
      </w:r>
      <w:r w:rsidR="001C0A70">
        <w:rPr>
          <w:rFonts w:ascii="Times New Roman" w:hAnsi="Times New Roman" w:cs="Times New Roman"/>
          <w:sz w:val="28"/>
          <w:szCs w:val="28"/>
        </w:rPr>
        <w:t xml:space="preserve"> родителей современными </w:t>
      </w:r>
      <w:r>
        <w:rPr>
          <w:rFonts w:ascii="Times New Roman" w:hAnsi="Times New Roman" w:cs="Times New Roman"/>
          <w:sz w:val="28"/>
          <w:szCs w:val="28"/>
        </w:rPr>
        <w:t>гаджетами</w:t>
      </w:r>
      <w:r w:rsidR="001C0A70">
        <w:rPr>
          <w:rFonts w:ascii="Times New Roman" w:hAnsi="Times New Roman" w:cs="Times New Roman"/>
          <w:sz w:val="28"/>
          <w:szCs w:val="28"/>
        </w:rPr>
        <w:t xml:space="preserve"> и ранним привлечением в эту сферу малышей, и </w:t>
      </w:r>
      <w:r w:rsidR="00610513">
        <w:rPr>
          <w:rFonts w:ascii="Times New Roman" w:hAnsi="Times New Roman" w:cs="Times New Roman"/>
          <w:sz w:val="28"/>
          <w:szCs w:val="28"/>
        </w:rPr>
        <w:t xml:space="preserve">т.д. </w:t>
      </w:r>
      <w:r w:rsidR="00EC6EF8">
        <w:rPr>
          <w:rFonts w:ascii="Times New Roman" w:hAnsi="Times New Roman" w:cs="Times New Roman"/>
          <w:sz w:val="28"/>
          <w:szCs w:val="28"/>
        </w:rPr>
        <w:t xml:space="preserve">выявлена проблема - </w:t>
      </w:r>
      <w:r w:rsidR="00610513">
        <w:rPr>
          <w:rFonts w:ascii="Times New Roman" w:hAnsi="Times New Roman" w:cs="Times New Roman"/>
          <w:sz w:val="28"/>
          <w:szCs w:val="28"/>
        </w:rPr>
        <w:t>нарушений осанки детей.</w:t>
      </w:r>
    </w:p>
    <w:p w:rsidR="006E2AAA" w:rsidRDefault="006E2AAA" w:rsidP="009A3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задача, как инструктора по физической культуре, не только заниматься коррекци</w:t>
      </w:r>
      <w:r w:rsidR="00F106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A396B">
        <w:rPr>
          <w:rFonts w:ascii="Times New Roman" w:hAnsi="Times New Roman" w:cs="Times New Roman"/>
          <w:sz w:val="28"/>
          <w:szCs w:val="28"/>
        </w:rPr>
        <w:t xml:space="preserve"> и</w:t>
      </w:r>
      <w:r w:rsidR="009A396B" w:rsidRPr="009A396B">
        <w:rPr>
          <w:rFonts w:ascii="Times New Roman" w:hAnsi="Times New Roman" w:cs="Times New Roman"/>
          <w:sz w:val="28"/>
          <w:szCs w:val="28"/>
        </w:rPr>
        <w:t xml:space="preserve"> </w:t>
      </w:r>
      <w:r w:rsidR="009A396B">
        <w:rPr>
          <w:rFonts w:ascii="Times New Roman" w:hAnsi="Times New Roman" w:cs="Times New Roman"/>
          <w:sz w:val="28"/>
          <w:szCs w:val="28"/>
        </w:rPr>
        <w:t>п</w:t>
      </w:r>
      <w:r w:rsidR="006D6DCA" w:rsidRPr="002E0426">
        <w:rPr>
          <w:rFonts w:ascii="Times New Roman" w:hAnsi="Times New Roman" w:cs="Times New Roman"/>
          <w:sz w:val="28"/>
          <w:szCs w:val="28"/>
        </w:rPr>
        <w:t>рофи</w:t>
      </w:r>
      <w:r>
        <w:rPr>
          <w:rFonts w:ascii="Times New Roman" w:hAnsi="Times New Roman" w:cs="Times New Roman"/>
          <w:sz w:val="28"/>
          <w:szCs w:val="28"/>
        </w:rPr>
        <w:t>лактикой этих нарушений, но и привлечение к пониманию этой проблемы самих родителей</w:t>
      </w:r>
      <w:r w:rsidR="009A396B">
        <w:rPr>
          <w:rFonts w:ascii="Times New Roman" w:hAnsi="Times New Roman" w:cs="Times New Roman"/>
          <w:sz w:val="28"/>
          <w:szCs w:val="28"/>
        </w:rPr>
        <w:t>.</w:t>
      </w:r>
    </w:p>
    <w:p w:rsidR="006E2AAA" w:rsidRDefault="009A396B" w:rsidP="009A3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6B8">
        <w:rPr>
          <w:rFonts w:ascii="Times New Roman" w:hAnsi="Times New Roman" w:cs="Times New Roman"/>
          <w:sz w:val="28"/>
          <w:szCs w:val="28"/>
        </w:rPr>
        <w:t xml:space="preserve">    </w:t>
      </w:r>
      <w:r w:rsidR="006D6DCA" w:rsidRPr="002E0426">
        <w:rPr>
          <w:rFonts w:ascii="Times New Roman" w:hAnsi="Times New Roman" w:cs="Times New Roman"/>
          <w:sz w:val="28"/>
          <w:szCs w:val="28"/>
        </w:rPr>
        <w:t xml:space="preserve">Достичь желаемого результата невозможно без </w:t>
      </w:r>
      <w:r w:rsidR="006E2AAA">
        <w:rPr>
          <w:rFonts w:ascii="Times New Roman" w:hAnsi="Times New Roman" w:cs="Times New Roman"/>
          <w:sz w:val="28"/>
          <w:szCs w:val="28"/>
        </w:rPr>
        <w:t>поддержки семьи.</w:t>
      </w:r>
    </w:p>
    <w:p w:rsidR="006D6DCA" w:rsidRPr="009A396B" w:rsidRDefault="009A396B" w:rsidP="009A3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96B">
        <w:rPr>
          <w:rFonts w:ascii="Times New Roman" w:hAnsi="Times New Roman" w:cs="Times New Roman"/>
          <w:sz w:val="28"/>
          <w:szCs w:val="28"/>
        </w:rPr>
        <w:t xml:space="preserve">Одним из путей решения данной проблемы нам </w:t>
      </w:r>
      <w:r w:rsidR="009F1D07" w:rsidRPr="009A396B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9F1D07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атрибута д</w:t>
      </w:r>
      <w:r w:rsidR="00560FB4">
        <w:rPr>
          <w:rFonts w:ascii="Times New Roman" w:hAnsi="Times New Roman" w:cs="Times New Roman"/>
          <w:sz w:val="28"/>
          <w:szCs w:val="28"/>
        </w:rPr>
        <w:t>ля самоконтроля осанки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07">
        <w:rPr>
          <w:rFonts w:ascii="Times New Roman" w:hAnsi="Times New Roman" w:cs="Times New Roman"/>
          <w:sz w:val="28"/>
          <w:szCs w:val="28"/>
        </w:rPr>
        <w:t>«Весёлая</w:t>
      </w:r>
      <w:r w:rsidRPr="009A396B">
        <w:rPr>
          <w:rFonts w:ascii="Times New Roman" w:hAnsi="Times New Roman" w:cs="Times New Roman"/>
          <w:sz w:val="28"/>
          <w:szCs w:val="28"/>
        </w:rPr>
        <w:t xml:space="preserve"> божья коровка</w:t>
      </w:r>
      <w:r>
        <w:rPr>
          <w:rFonts w:ascii="Times New Roman" w:hAnsi="Times New Roman" w:cs="Times New Roman"/>
          <w:sz w:val="28"/>
          <w:szCs w:val="28"/>
        </w:rPr>
        <w:t xml:space="preserve">», которую дети могут использовать не только на занятиях по физической </w:t>
      </w:r>
      <w:r w:rsidR="009F1D07">
        <w:rPr>
          <w:rFonts w:ascii="Times New Roman" w:hAnsi="Times New Roman" w:cs="Times New Roman"/>
          <w:sz w:val="28"/>
          <w:szCs w:val="28"/>
        </w:rPr>
        <w:t>культуре,</w:t>
      </w:r>
      <w:r>
        <w:rPr>
          <w:rFonts w:ascii="Times New Roman" w:hAnsi="Times New Roman" w:cs="Times New Roman"/>
          <w:sz w:val="28"/>
          <w:szCs w:val="28"/>
        </w:rPr>
        <w:t xml:space="preserve"> но и в других</w:t>
      </w:r>
      <w:r w:rsidR="009F1D07">
        <w:rPr>
          <w:rFonts w:ascii="Times New Roman" w:hAnsi="Times New Roman" w:cs="Times New Roman"/>
          <w:sz w:val="28"/>
          <w:szCs w:val="28"/>
        </w:rPr>
        <w:t xml:space="preserve"> режимных моментах. А </w:t>
      </w:r>
      <w:r w:rsidR="003B6967">
        <w:rPr>
          <w:rFonts w:ascii="Times New Roman" w:hAnsi="Times New Roman" w:cs="Times New Roman"/>
          <w:sz w:val="28"/>
          <w:szCs w:val="28"/>
        </w:rPr>
        <w:t>также</w:t>
      </w:r>
      <w:r w:rsidR="009F1D07">
        <w:rPr>
          <w:rFonts w:ascii="Times New Roman" w:hAnsi="Times New Roman" w:cs="Times New Roman"/>
          <w:sz w:val="28"/>
          <w:szCs w:val="28"/>
        </w:rPr>
        <w:t xml:space="preserve"> этот атрибут станет хорошим помощником дома.</w:t>
      </w:r>
    </w:p>
    <w:p w:rsidR="00F106B8" w:rsidRDefault="006D6DCA" w:rsidP="004E20E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20EE" w:rsidRPr="009F1241" w:rsidRDefault="00F106B8" w:rsidP="004E20E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E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родителей к проблеме </w:t>
      </w:r>
      <w:r w:rsidR="004E20EE">
        <w:rPr>
          <w:rFonts w:ascii="Times New Roman" w:hAnsi="Times New Roman" w:cs="Times New Roman"/>
          <w:sz w:val="28"/>
          <w:szCs w:val="28"/>
        </w:rPr>
        <w:t>нарушений осанки у детей</w:t>
      </w:r>
      <w:r w:rsidR="009F1D07">
        <w:rPr>
          <w:rFonts w:ascii="Times New Roman" w:hAnsi="Times New Roman" w:cs="Times New Roman"/>
          <w:sz w:val="28"/>
          <w:szCs w:val="28"/>
        </w:rPr>
        <w:t>, к созданию</w:t>
      </w:r>
      <w:r w:rsidR="009F1D07" w:rsidRPr="009F1D07">
        <w:rPr>
          <w:rFonts w:ascii="Times New Roman" w:hAnsi="Times New Roman" w:cs="Times New Roman"/>
          <w:sz w:val="28"/>
          <w:szCs w:val="28"/>
        </w:rPr>
        <w:t xml:space="preserve"> атрибута для самоконтроля осанки «Весёлая божья коровка»</w:t>
      </w:r>
      <w:r w:rsidR="009F1D07">
        <w:rPr>
          <w:rFonts w:ascii="Times New Roman" w:hAnsi="Times New Roman" w:cs="Times New Roman"/>
          <w:sz w:val="28"/>
          <w:szCs w:val="28"/>
        </w:rPr>
        <w:t>,</w:t>
      </w:r>
      <w:r w:rsidR="009F1D07" w:rsidRPr="009F1D07">
        <w:t xml:space="preserve"> </w:t>
      </w:r>
      <w:r w:rsidR="003B6967" w:rsidRPr="009F1D07">
        <w:rPr>
          <w:rFonts w:ascii="Times New Roman" w:hAnsi="Times New Roman" w:cs="Times New Roman"/>
          <w:sz w:val="28"/>
          <w:szCs w:val="28"/>
        </w:rPr>
        <w:t>и как</w:t>
      </w:r>
      <w:r w:rsidR="009F1D07" w:rsidRPr="009F1D07">
        <w:rPr>
          <w:rFonts w:ascii="Times New Roman" w:hAnsi="Times New Roman" w:cs="Times New Roman"/>
          <w:sz w:val="28"/>
          <w:szCs w:val="28"/>
        </w:rPr>
        <w:t xml:space="preserve"> следствие с</w:t>
      </w:r>
      <w:r w:rsidR="00A64A9D">
        <w:rPr>
          <w:rFonts w:ascii="Times New Roman" w:hAnsi="Times New Roman" w:cs="Times New Roman"/>
          <w:sz w:val="28"/>
          <w:szCs w:val="28"/>
        </w:rPr>
        <w:t xml:space="preserve">охранение и укрепление правильной осанки у </w:t>
      </w:r>
      <w:r w:rsidR="009F1D07" w:rsidRPr="009F1D07">
        <w:rPr>
          <w:rFonts w:ascii="Times New Roman" w:hAnsi="Times New Roman" w:cs="Times New Roman"/>
          <w:sz w:val="28"/>
          <w:szCs w:val="28"/>
        </w:rPr>
        <w:t>детей</w:t>
      </w:r>
      <w:r w:rsidR="003B6967">
        <w:rPr>
          <w:rFonts w:ascii="Times New Roman" w:hAnsi="Times New Roman" w:cs="Times New Roman"/>
          <w:sz w:val="28"/>
          <w:szCs w:val="28"/>
        </w:rPr>
        <w:t>.</w:t>
      </w:r>
      <w:r w:rsidR="009F1D07" w:rsidRPr="009F1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1C2" w:rsidRPr="00A07859" w:rsidRDefault="006D6DCA" w:rsidP="006D6D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3B6967" w:rsidRDefault="009F1D07" w:rsidP="003B6967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родителей об отрицательном влиянии на осанку ребёнка</w:t>
      </w:r>
      <w:r w:rsidRPr="009F1D07">
        <w:t xml:space="preserve"> </w:t>
      </w:r>
      <w:r w:rsidRPr="003B6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 игр и бесконтрольного просмотра телевизора.</w:t>
      </w:r>
    </w:p>
    <w:p w:rsidR="00910B44" w:rsidRDefault="00910B44" w:rsidP="00910B44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родителям о значимости совместной двигательной деятельности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A9D" w:rsidRPr="00910B44" w:rsidRDefault="00910B44" w:rsidP="00910B44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созданию активной позиции родителей в совместной оздоровительной 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910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</w:t>
      </w:r>
    </w:p>
    <w:p w:rsidR="00910B44" w:rsidRPr="00910B44" w:rsidRDefault="00910B44" w:rsidP="00910B44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практические навыки самоконтроля за своей осанкой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967" w:rsidRDefault="003B6967" w:rsidP="00910B44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0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предметную среду спортивного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B44" w:rsidRDefault="00910B44" w:rsidP="003B69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967" w:rsidRPr="003B6967" w:rsidRDefault="003B6967" w:rsidP="003B69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9703B3" w:rsidRPr="00923DA2" w:rsidRDefault="00910B44" w:rsidP="0097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2D0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03B3" w:rsidRPr="0092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получат необходимые теоретические знания о профилактике нарушения осанки у детей</w:t>
      </w:r>
      <w:r w:rsidR="0097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3B3" w:rsidRPr="00923DA2" w:rsidRDefault="00910B44" w:rsidP="0097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A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2D0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03B3" w:rsidRPr="0092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и практический опыт помогут родителям увидеть и лучше узнать работу </w:t>
      </w:r>
      <w:r w:rsidR="005E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="009703B3" w:rsidRPr="0092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 физическому воспитанию</w:t>
      </w:r>
      <w:r w:rsidR="0097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ABC" w:rsidRPr="002D02C0" w:rsidRDefault="00910B44" w:rsidP="002D02C0">
      <w:pPr>
        <w:rPr>
          <w:rFonts w:ascii="Times New Roman" w:hAnsi="Times New Roman" w:cs="Times New Roman"/>
          <w:sz w:val="28"/>
          <w:szCs w:val="28"/>
        </w:rPr>
      </w:pPr>
      <w:r w:rsidRPr="00C26ABC">
        <w:rPr>
          <w:rFonts w:ascii="Times New Roman" w:hAnsi="Times New Roman" w:cs="Times New Roman"/>
          <w:b/>
          <w:sz w:val="28"/>
          <w:szCs w:val="28"/>
        </w:rPr>
        <w:t>3.</w:t>
      </w:r>
      <w:r w:rsidR="002D0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426" w:rsidRPr="002E0426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703B3">
        <w:rPr>
          <w:rFonts w:ascii="Times New Roman" w:hAnsi="Times New Roman" w:cs="Times New Roman"/>
          <w:sz w:val="28"/>
          <w:szCs w:val="28"/>
        </w:rPr>
        <w:t>примут</w:t>
      </w:r>
      <w:r w:rsidR="003B6967" w:rsidRPr="002E0426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="002E0426" w:rsidRPr="002E0426">
        <w:rPr>
          <w:rFonts w:ascii="Times New Roman" w:hAnsi="Times New Roman" w:cs="Times New Roman"/>
          <w:sz w:val="28"/>
          <w:szCs w:val="28"/>
        </w:rPr>
        <w:t xml:space="preserve"> участие в изготовлении </w:t>
      </w:r>
      <w:r w:rsidR="003B6967" w:rsidRPr="002E0426">
        <w:rPr>
          <w:rFonts w:ascii="Times New Roman" w:hAnsi="Times New Roman" w:cs="Times New Roman"/>
          <w:sz w:val="28"/>
          <w:szCs w:val="28"/>
        </w:rPr>
        <w:t>индивидуальных атрибутов</w:t>
      </w:r>
      <w:r w:rsidR="009703B3">
        <w:rPr>
          <w:rFonts w:ascii="Times New Roman" w:hAnsi="Times New Roman" w:cs="Times New Roman"/>
          <w:sz w:val="28"/>
          <w:szCs w:val="28"/>
        </w:rPr>
        <w:t xml:space="preserve"> для правильной осанки.                                                                                                        </w:t>
      </w:r>
      <w:r w:rsidR="002E0426" w:rsidRPr="002E0426">
        <w:rPr>
          <w:rFonts w:ascii="Times New Roman" w:hAnsi="Times New Roman" w:cs="Times New Roman"/>
          <w:sz w:val="28"/>
          <w:szCs w:val="28"/>
        </w:rPr>
        <w:t xml:space="preserve"> </w:t>
      </w:r>
      <w:r w:rsidR="00C26ABC">
        <w:rPr>
          <w:rFonts w:ascii="Times New Roman" w:hAnsi="Times New Roman" w:cs="Times New Roman"/>
          <w:b/>
          <w:sz w:val="28"/>
          <w:szCs w:val="28"/>
        </w:rPr>
        <w:t>4</w:t>
      </w:r>
      <w:r w:rsidRPr="00C26ABC">
        <w:rPr>
          <w:rFonts w:ascii="Times New Roman" w:hAnsi="Times New Roman" w:cs="Times New Roman"/>
          <w:b/>
          <w:sz w:val="28"/>
          <w:szCs w:val="28"/>
        </w:rPr>
        <w:t>.</w:t>
      </w:r>
      <w:r w:rsidR="002D0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967">
        <w:rPr>
          <w:rFonts w:ascii="Times New Roman" w:hAnsi="Times New Roman" w:cs="Times New Roman"/>
          <w:sz w:val="28"/>
          <w:szCs w:val="28"/>
        </w:rPr>
        <w:t>П</w:t>
      </w:r>
      <w:r w:rsidR="003B6967" w:rsidRPr="003B6967">
        <w:rPr>
          <w:rFonts w:ascii="Times New Roman" w:hAnsi="Times New Roman" w:cs="Times New Roman"/>
          <w:sz w:val="28"/>
          <w:szCs w:val="28"/>
        </w:rPr>
        <w:t xml:space="preserve">рофилактика нарушений осанки детей </w:t>
      </w:r>
      <w:r w:rsidR="009703B3">
        <w:rPr>
          <w:rFonts w:ascii="Times New Roman" w:hAnsi="Times New Roman" w:cs="Times New Roman"/>
          <w:sz w:val="28"/>
          <w:szCs w:val="28"/>
        </w:rPr>
        <w:t>станет</w:t>
      </w:r>
      <w:r w:rsidR="003B6967">
        <w:rPr>
          <w:rFonts w:ascii="Times New Roman" w:hAnsi="Times New Roman" w:cs="Times New Roman"/>
          <w:sz w:val="28"/>
          <w:szCs w:val="28"/>
        </w:rPr>
        <w:t xml:space="preserve"> </w:t>
      </w:r>
      <w:r w:rsidR="003B6967" w:rsidRPr="003B6967">
        <w:rPr>
          <w:rFonts w:ascii="Times New Roman" w:hAnsi="Times New Roman" w:cs="Times New Roman"/>
          <w:sz w:val="28"/>
          <w:szCs w:val="28"/>
        </w:rPr>
        <w:t>систематически</w:t>
      </w:r>
      <w:r w:rsidR="003B6967">
        <w:rPr>
          <w:rFonts w:ascii="Times New Roman" w:hAnsi="Times New Roman" w:cs="Times New Roman"/>
          <w:sz w:val="28"/>
          <w:szCs w:val="28"/>
        </w:rPr>
        <w:t>м,</w:t>
      </w:r>
      <w:r w:rsidR="003B6967" w:rsidRPr="003B6967">
        <w:rPr>
          <w:rFonts w:ascii="Times New Roman" w:hAnsi="Times New Roman" w:cs="Times New Roman"/>
          <w:sz w:val="28"/>
          <w:szCs w:val="28"/>
        </w:rPr>
        <w:t xml:space="preserve"> </w:t>
      </w:r>
      <w:r w:rsidR="003B6967">
        <w:rPr>
          <w:rFonts w:ascii="Times New Roman" w:hAnsi="Times New Roman" w:cs="Times New Roman"/>
          <w:sz w:val="28"/>
          <w:szCs w:val="28"/>
        </w:rPr>
        <w:t xml:space="preserve">целенаправленным </w:t>
      </w:r>
      <w:r w:rsidR="003B6967" w:rsidRPr="003B6967">
        <w:rPr>
          <w:rFonts w:ascii="Times New Roman" w:hAnsi="Times New Roman" w:cs="Times New Roman"/>
          <w:sz w:val="28"/>
          <w:szCs w:val="28"/>
        </w:rPr>
        <w:t>мероприятие</w:t>
      </w:r>
      <w:r w:rsidR="009703B3">
        <w:rPr>
          <w:rFonts w:ascii="Times New Roman" w:hAnsi="Times New Roman" w:cs="Times New Roman"/>
          <w:sz w:val="28"/>
          <w:szCs w:val="28"/>
        </w:rPr>
        <w:t xml:space="preserve">м в семье и </w:t>
      </w:r>
      <w:r w:rsidR="005E51C2">
        <w:rPr>
          <w:rFonts w:ascii="Times New Roman" w:hAnsi="Times New Roman" w:cs="Times New Roman"/>
          <w:sz w:val="28"/>
          <w:szCs w:val="28"/>
        </w:rPr>
        <w:t>МК</w:t>
      </w:r>
      <w:r w:rsidR="009703B3">
        <w:rPr>
          <w:rFonts w:ascii="Times New Roman" w:hAnsi="Times New Roman" w:cs="Times New Roman"/>
          <w:sz w:val="28"/>
          <w:szCs w:val="28"/>
        </w:rPr>
        <w:t>ДОУ</w:t>
      </w:r>
      <w:r w:rsidR="003B6967">
        <w:rPr>
          <w:rFonts w:ascii="Times New Roman" w:hAnsi="Times New Roman" w:cs="Times New Roman"/>
          <w:sz w:val="28"/>
          <w:szCs w:val="28"/>
        </w:rPr>
        <w:t>.</w:t>
      </w:r>
      <w:r w:rsidR="00C26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26ABC" w:rsidRPr="00C26ABC">
        <w:rPr>
          <w:rFonts w:ascii="Times New Roman" w:hAnsi="Times New Roman" w:cs="Times New Roman"/>
          <w:b/>
          <w:sz w:val="28"/>
          <w:szCs w:val="28"/>
        </w:rPr>
        <w:t>5.</w:t>
      </w:r>
      <w:r w:rsidR="002D0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2C0">
        <w:rPr>
          <w:rFonts w:ascii="Times New Roman" w:hAnsi="Times New Roman" w:cs="Times New Roman"/>
          <w:sz w:val="28"/>
          <w:szCs w:val="28"/>
        </w:rPr>
        <w:t xml:space="preserve">Предметная среда спортивного </w:t>
      </w:r>
      <w:r w:rsidR="006E2AAA">
        <w:rPr>
          <w:rFonts w:ascii="Times New Roman" w:hAnsi="Times New Roman" w:cs="Times New Roman"/>
          <w:sz w:val="28"/>
          <w:szCs w:val="28"/>
        </w:rPr>
        <w:t xml:space="preserve">зала пополнится </w:t>
      </w:r>
      <w:r w:rsidR="002D0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2C0" w:rsidRPr="002D02C0">
        <w:rPr>
          <w:rFonts w:ascii="Times New Roman" w:hAnsi="Times New Roman" w:cs="Times New Roman"/>
          <w:sz w:val="28"/>
          <w:szCs w:val="28"/>
        </w:rPr>
        <w:t xml:space="preserve">интересным и полезным атрибутом для самоконтроля осанки «Весёлая божья </w:t>
      </w:r>
      <w:r w:rsidR="002D02C0">
        <w:rPr>
          <w:rFonts w:ascii="Times New Roman" w:hAnsi="Times New Roman" w:cs="Times New Roman"/>
          <w:sz w:val="28"/>
          <w:szCs w:val="28"/>
        </w:rPr>
        <w:t>коровка»</w:t>
      </w:r>
    </w:p>
    <w:p w:rsidR="003B6967" w:rsidRDefault="003B6967" w:rsidP="003B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проблемы</w:t>
      </w:r>
    </w:p>
    <w:p w:rsidR="003B6967" w:rsidRDefault="003B6967" w:rsidP="003B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3-х вопросов:</w:t>
      </w:r>
    </w:p>
    <w:p w:rsidR="003B6967" w:rsidRPr="002E0426" w:rsidRDefault="003B6967" w:rsidP="002E0426">
      <w:pPr>
        <w:rPr>
          <w:rFonts w:ascii="Times New Roman" w:hAnsi="Times New Roman" w:cs="Times New Roman"/>
          <w:sz w:val="28"/>
          <w:szCs w:val="28"/>
        </w:rPr>
      </w:pPr>
      <w:r w:rsidRPr="003B69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6967" w:rsidTr="003B6967">
        <w:tc>
          <w:tcPr>
            <w:tcW w:w="3190" w:type="dxa"/>
          </w:tcPr>
          <w:p w:rsidR="003B6967" w:rsidRDefault="003B6967" w:rsidP="002E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967">
              <w:rPr>
                <w:rFonts w:ascii="Times New Roman" w:hAnsi="Times New Roman" w:cs="Times New Roman"/>
                <w:sz w:val="28"/>
                <w:szCs w:val="28"/>
              </w:rPr>
              <w:t>Что знают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3B6967" w:rsidRDefault="003B6967" w:rsidP="002E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967">
              <w:rPr>
                <w:rFonts w:ascii="Times New Roman" w:hAnsi="Times New Roman" w:cs="Times New Roman"/>
                <w:sz w:val="28"/>
                <w:szCs w:val="28"/>
              </w:rPr>
              <w:t>Что мы хотим донести до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3B6967" w:rsidRDefault="006E2AAA" w:rsidP="002E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родители узнают</w:t>
            </w:r>
            <w:r w:rsidR="003B6967" w:rsidRPr="003B696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B6967" w:rsidTr="003B6967">
        <w:tc>
          <w:tcPr>
            <w:tcW w:w="3190" w:type="dxa"/>
          </w:tcPr>
          <w:p w:rsidR="003B6967" w:rsidRDefault="004F646D" w:rsidP="002E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46D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контроля за осанкой, но не всегда замечают неправильное 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  <w:p w:rsidR="0082225D" w:rsidRDefault="0082225D" w:rsidP="002E0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5D" w:rsidRDefault="0082225D" w:rsidP="002E0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6D" w:rsidRDefault="004F646D" w:rsidP="002E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46D">
              <w:rPr>
                <w:rFonts w:ascii="Times New Roman" w:hAnsi="Times New Roman" w:cs="Times New Roman"/>
                <w:sz w:val="28"/>
                <w:szCs w:val="28"/>
              </w:rPr>
              <w:t>спытывают трудности с подбором приемов контроля, создающих положительное отношение ребенка к своей осанке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B6967" w:rsidRDefault="004F646D" w:rsidP="002E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46D">
              <w:rPr>
                <w:rFonts w:ascii="Times New Roman" w:hAnsi="Times New Roman" w:cs="Times New Roman"/>
                <w:sz w:val="28"/>
                <w:szCs w:val="28"/>
              </w:rPr>
              <w:t xml:space="preserve">нижение физической активности у детей и долгое просиживание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за телевизором и компьютером является основной причиной нарушения осанки.</w:t>
            </w:r>
          </w:p>
          <w:p w:rsidR="004F646D" w:rsidRDefault="004F646D" w:rsidP="0082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средством профилактики  осанки является</w:t>
            </w:r>
            <w:r w:rsidRPr="004F6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25D">
              <w:rPr>
                <w:rFonts w:ascii="Times New Roman" w:hAnsi="Times New Roman" w:cs="Times New Roman"/>
                <w:sz w:val="28"/>
                <w:szCs w:val="28"/>
              </w:rPr>
              <w:t>систематический контроль и упражнения для укрепления</w:t>
            </w:r>
            <w:r w:rsidR="0082225D" w:rsidRPr="0082225D">
              <w:rPr>
                <w:rFonts w:ascii="Times New Roman" w:hAnsi="Times New Roman" w:cs="Times New Roman"/>
                <w:sz w:val="28"/>
                <w:szCs w:val="28"/>
              </w:rPr>
              <w:t xml:space="preserve"> мышц спины</w:t>
            </w:r>
            <w:r w:rsidR="00822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E2AAA" w:rsidRDefault="0082225D" w:rsidP="002E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</w:t>
            </w:r>
            <w:r w:rsidRPr="0082225D">
              <w:rPr>
                <w:rFonts w:ascii="Times New Roman" w:hAnsi="Times New Roman" w:cs="Times New Roman"/>
                <w:sz w:val="28"/>
                <w:szCs w:val="28"/>
              </w:rPr>
              <w:t>Правила для поддержания правильной осанки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B6967" w:rsidRDefault="0082225D" w:rsidP="002E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225D">
              <w:rPr>
                <w:rFonts w:ascii="Times New Roman" w:hAnsi="Times New Roman" w:cs="Times New Roman"/>
                <w:sz w:val="28"/>
                <w:szCs w:val="28"/>
              </w:rPr>
              <w:t>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санку берегу, сам себе я помогу»</w:t>
            </w:r>
          </w:p>
          <w:p w:rsidR="0082225D" w:rsidRDefault="0082225D" w:rsidP="002E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25D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родителями </w:t>
            </w:r>
            <w:r w:rsidR="002D02C0">
              <w:rPr>
                <w:rFonts w:ascii="Times New Roman" w:hAnsi="Times New Roman" w:cs="Times New Roman"/>
                <w:sz w:val="28"/>
                <w:szCs w:val="28"/>
              </w:rPr>
              <w:t xml:space="preserve">«Красивая осанка - </w:t>
            </w:r>
            <w:r w:rsidR="002D02C0" w:rsidRPr="002D02C0">
              <w:rPr>
                <w:rFonts w:ascii="Times New Roman" w:hAnsi="Times New Roman" w:cs="Times New Roman"/>
                <w:sz w:val="28"/>
                <w:szCs w:val="28"/>
              </w:rPr>
              <w:t>здоровый ребенок»</w:t>
            </w:r>
          </w:p>
          <w:p w:rsidR="0082225D" w:rsidRDefault="0082225D" w:rsidP="002E0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2C0" w:rsidRDefault="003B6967" w:rsidP="003B6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D02C0" w:rsidRDefault="002D02C0" w:rsidP="003B6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967" w:rsidRPr="00162560" w:rsidRDefault="003B6967" w:rsidP="003B6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Последовательность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6967" w:rsidRPr="00162560" w:rsidTr="00D16769">
        <w:tc>
          <w:tcPr>
            <w:tcW w:w="3190" w:type="dxa"/>
          </w:tcPr>
          <w:p w:rsidR="003B6967" w:rsidRPr="00162560" w:rsidRDefault="003B6967" w:rsidP="00D167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3190" w:type="dxa"/>
          </w:tcPr>
          <w:p w:rsidR="003B6967" w:rsidRPr="00162560" w:rsidRDefault="003B6967" w:rsidP="00D167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3B6967" w:rsidRPr="00162560" w:rsidRDefault="003B6967" w:rsidP="00D167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родителей</w:t>
            </w:r>
          </w:p>
        </w:tc>
      </w:tr>
      <w:tr w:rsidR="003B6967" w:rsidRPr="00162560" w:rsidTr="00D16769">
        <w:tc>
          <w:tcPr>
            <w:tcW w:w="3190" w:type="dxa"/>
          </w:tcPr>
          <w:p w:rsidR="003B6967" w:rsidRPr="0005211B" w:rsidRDefault="003B6967" w:rsidP="00D1676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Постановка проблемы</w:t>
            </w:r>
          </w:p>
        </w:tc>
        <w:tc>
          <w:tcPr>
            <w:tcW w:w="3190" w:type="dxa"/>
          </w:tcPr>
          <w:p w:rsidR="002D02C0" w:rsidRDefault="00C26ABC" w:rsidP="002D02C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6A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Круглый стол с родителями </w:t>
            </w:r>
            <w:r w:rsidR="002D02C0" w:rsidRPr="002D0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«Красивая осанка - здоровый ребенок»</w:t>
            </w:r>
          </w:p>
          <w:p w:rsidR="003B6967" w:rsidRPr="0005211B" w:rsidRDefault="00C26ABC" w:rsidP="002D02C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B6967" w:rsidRPr="00052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Поддержка интереса </w:t>
            </w:r>
            <w:r w:rsidR="003B69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 </w:t>
            </w:r>
            <w:r w:rsidR="003B69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родителей к поставленной проблеме</w:t>
            </w:r>
          </w:p>
        </w:tc>
        <w:tc>
          <w:tcPr>
            <w:tcW w:w="3191" w:type="dxa"/>
          </w:tcPr>
          <w:p w:rsidR="006E2AAA" w:rsidRDefault="006E2AAA" w:rsidP="00D1676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Предварительное</w:t>
            </w:r>
          </w:p>
          <w:p w:rsidR="003B6967" w:rsidRPr="0005211B" w:rsidRDefault="006E2AAA" w:rsidP="00D1676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3B69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зучение предложенной методической литературы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активное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полиологе</w:t>
            </w:r>
            <w:proofErr w:type="spellEnd"/>
          </w:p>
        </w:tc>
      </w:tr>
      <w:tr w:rsidR="003B6967" w:rsidRPr="00162560" w:rsidTr="00D16769">
        <w:tc>
          <w:tcPr>
            <w:tcW w:w="3190" w:type="dxa"/>
          </w:tcPr>
          <w:p w:rsidR="003B6967" w:rsidRDefault="003B6967" w:rsidP="00D1676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25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Подготовительный</w:t>
            </w:r>
          </w:p>
          <w:p w:rsidR="003B6967" w:rsidRPr="00162560" w:rsidRDefault="003B6967" w:rsidP="00D1676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9703B3" w:rsidRPr="009703B3" w:rsidRDefault="009703B3" w:rsidP="009703B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0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целей и задач проекта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9703B3" w:rsidRPr="009703B3" w:rsidRDefault="009703B3" w:rsidP="009703B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0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 реализации основного этапа проекта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B6967" w:rsidRPr="00162560" w:rsidRDefault="009703B3" w:rsidP="009703B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0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родителей с проектом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3B6967" w:rsidRDefault="003B6967" w:rsidP="00D1676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Понимание проблемы, принятие проблемы.</w:t>
            </w:r>
          </w:p>
          <w:p w:rsidR="003B6967" w:rsidRPr="00162560" w:rsidRDefault="003B6967" w:rsidP="00D1676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B6967" w:rsidRPr="00162560" w:rsidTr="00D16769">
        <w:tc>
          <w:tcPr>
            <w:tcW w:w="3190" w:type="dxa"/>
          </w:tcPr>
          <w:p w:rsidR="003B6967" w:rsidRPr="00162560" w:rsidRDefault="003B6967" w:rsidP="00D1676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3190" w:type="dxa"/>
          </w:tcPr>
          <w:p w:rsidR="003B6967" w:rsidRDefault="008C4A0D" w:rsidP="00D167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="003B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объёма прак</w:t>
            </w:r>
            <w:r w:rsidR="00A6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тической работы по побору материалов и изготовлению </w:t>
            </w:r>
            <w:r w:rsidR="00A64A9D" w:rsidRPr="00A6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атрибута для самоконтроля осанки</w:t>
            </w:r>
            <w:r w:rsidR="00F5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6967" w:rsidRDefault="003B6967" w:rsidP="00D167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родителям по мере необходимости</w:t>
            </w:r>
            <w:r w:rsidR="00970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03B3" w:rsidRPr="00162560" w:rsidRDefault="009703B3" w:rsidP="009703B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</w:t>
            </w:r>
            <w:r w:rsidRPr="00970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упражнений и игр для профилактики и коррекции нарушения осанки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атрибутом</w:t>
            </w:r>
            <w:r w:rsidRPr="00970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самоконтроля осанки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3B6967" w:rsidRDefault="003B6967" w:rsidP="00D167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Подбор нужных</w:t>
            </w:r>
            <w:r w:rsidR="008C4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материалов.</w:t>
            </w:r>
          </w:p>
          <w:p w:rsidR="003B6967" w:rsidRDefault="008C4A0D" w:rsidP="008C4A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Изготовление</w:t>
            </w:r>
            <w:r w:rsidR="00A64A9D">
              <w:t xml:space="preserve"> </w:t>
            </w:r>
            <w:r w:rsidR="00A64A9D" w:rsidRPr="00A64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атрибута для самоконтроля осанки</w:t>
            </w:r>
            <w:r w:rsidR="00F5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F572EB" w:rsidRDefault="00F572EB" w:rsidP="008C4A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атрибута       в различной деятельности ребенка.</w:t>
            </w:r>
          </w:p>
          <w:p w:rsidR="00F572EB" w:rsidRPr="00162560" w:rsidRDefault="00F572EB" w:rsidP="008C4A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B6967" w:rsidRPr="00162560" w:rsidTr="00D16769">
        <w:tc>
          <w:tcPr>
            <w:tcW w:w="3190" w:type="dxa"/>
          </w:tcPr>
          <w:p w:rsidR="003B6967" w:rsidRDefault="003B6967" w:rsidP="00D167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03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  <w:p w:rsidR="003B6967" w:rsidRPr="006D0334" w:rsidRDefault="003B6967" w:rsidP="00D167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9703B3" w:rsidRPr="009703B3" w:rsidRDefault="009703B3" w:rsidP="009703B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0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B6967" w:rsidRDefault="004F646D" w:rsidP="002D02C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4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Фотоотчет</w:t>
            </w:r>
            <w:r w:rsidR="002D0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2D02C0" w:rsidRPr="002D0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о</w:t>
            </w:r>
            <w:r w:rsidR="002D0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санку берегу, сам себе я помогу» </w:t>
            </w:r>
            <w:r w:rsidRPr="004F64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сайт детского сада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A64A9D" w:rsidRDefault="003B6967" w:rsidP="00D167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Демонстрация </w:t>
            </w:r>
            <w:r w:rsidR="00A64A9D" w:rsidRPr="00A64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атрибута для самоконтроля </w:t>
            </w:r>
            <w:r w:rsidR="00F5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разных вариантах.</w:t>
            </w:r>
          </w:p>
          <w:p w:rsidR="003B6967" w:rsidRDefault="003B6967" w:rsidP="00D167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B6967" w:rsidRPr="009F1241" w:rsidRDefault="003B6967" w:rsidP="003B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5AC" w:rsidRPr="002E0426" w:rsidRDefault="005C75AC" w:rsidP="002E0426">
      <w:pPr>
        <w:rPr>
          <w:rFonts w:ascii="Times New Roman" w:hAnsi="Times New Roman" w:cs="Times New Roman"/>
          <w:sz w:val="28"/>
          <w:szCs w:val="28"/>
        </w:rPr>
      </w:pPr>
    </w:p>
    <w:sectPr w:rsidR="005C75AC" w:rsidRPr="002E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76A7D"/>
    <w:multiLevelType w:val="multilevel"/>
    <w:tmpl w:val="0F98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664EC"/>
    <w:multiLevelType w:val="multilevel"/>
    <w:tmpl w:val="F4E8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41487"/>
    <w:multiLevelType w:val="hybridMultilevel"/>
    <w:tmpl w:val="6FF0CE60"/>
    <w:lvl w:ilvl="0" w:tplc="48F2F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5C"/>
    <w:rsid w:val="00177BE8"/>
    <w:rsid w:val="001C0A70"/>
    <w:rsid w:val="0024651C"/>
    <w:rsid w:val="002D02C0"/>
    <w:rsid w:val="002E0426"/>
    <w:rsid w:val="00396E35"/>
    <w:rsid w:val="003B6967"/>
    <w:rsid w:val="004E20EE"/>
    <w:rsid w:val="004F646D"/>
    <w:rsid w:val="00560FB4"/>
    <w:rsid w:val="005973CA"/>
    <w:rsid w:val="005C75AC"/>
    <w:rsid w:val="005E51C2"/>
    <w:rsid w:val="00610513"/>
    <w:rsid w:val="00612892"/>
    <w:rsid w:val="00642C46"/>
    <w:rsid w:val="006D6DCA"/>
    <w:rsid w:val="006E2AAA"/>
    <w:rsid w:val="00732BB7"/>
    <w:rsid w:val="00820090"/>
    <w:rsid w:val="0082225D"/>
    <w:rsid w:val="008C4A0D"/>
    <w:rsid w:val="00910B44"/>
    <w:rsid w:val="009703B3"/>
    <w:rsid w:val="009A396B"/>
    <w:rsid w:val="009F1D07"/>
    <w:rsid w:val="00A64A9D"/>
    <w:rsid w:val="00C26ABC"/>
    <w:rsid w:val="00D03433"/>
    <w:rsid w:val="00D5745C"/>
    <w:rsid w:val="00D87C06"/>
    <w:rsid w:val="00E458F1"/>
    <w:rsid w:val="00EC6EF8"/>
    <w:rsid w:val="00ED15EC"/>
    <w:rsid w:val="00F106B8"/>
    <w:rsid w:val="00F5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40339-197A-47FC-801C-4656AFCF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DCA"/>
    <w:pPr>
      <w:spacing w:after="0" w:line="240" w:lineRule="auto"/>
    </w:pPr>
  </w:style>
  <w:style w:type="table" w:styleId="a4">
    <w:name w:val="Table Grid"/>
    <w:basedOn w:val="a1"/>
    <w:uiPriority w:val="59"/>
    <w:rsid w:val="006D6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696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D02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02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D02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02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02C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0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</dc:creator>
  <cp:keywords/>
  <dc:description/>
  <cp:lastModifiedBy>Стадион</cp:lastModifiedBy>
  <cp:revision>20</cp:revision>
  <dcterms:created xsi:type="dcterms:W3CDTF">2020-12-11T04:06:00Z</dcterms:created>
  <dcterms:modified xsi:type="dcterms:W3CDTF">2020-12-25T06:39:00Z</dcterms:modified>
</cp:coreProperties>
</file>