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E1" w:rsidRDefault="00A72DE1" w:rsidP="003C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Берёзкины именины»</w:t>
      </w:r>
    </w:p>
    <w:p w:rsidR="00952956" w:rsidRPr="00952956" w:rsidRDefault="00781375" w:rsidP="003C60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Н</w:t>
      </w:r>
      <w:r w:rsidR="00952956" w:rsidRPr="00952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сцену выходит рассказчица и двое ведущих)</w:t>
      </w:r>
    </w:p>
    <w:p w:rsidR="003C6054" w:rsidRDefault="003C6054" w:rsidP="003C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054" w:rsidRDefault="00952956" w:rsidP="003C60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95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054" w:rsidRPr="003C6054">
        <w:rPr>
          <w:rFonts w:ascii="Times New Roman" w:hAnsi="Times New Roman" w:cs="Times New Roman"/>
          <w:sz w:val="28"/>
          <w:szCs w:val="28"/>
        </w:rPr>
        <w:t xml:space="preserve">Пятидесятый после Пасхи день. </w:t>
      </w:r>
      <w:r w:rsidR="003C6054" w:rsidRPr="003C60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Уж солнышко по-летнему сияет!</w:t>
      </w:r>
      <w:r w:rsidR="003C6054" w:rsidRPr="003C6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56" w:rsidRPr="003C6054" w:rsidRDefault="00952956" w:rsidP="009529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054" w:rsidRDefault="00952956" w:rsidP="003C60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95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054" w:rsidRPr="003C6054">
        <w:rPr>
          <w:rFonts w:ascii="Times New Roman" w:hAnsi="Times New Roman" w:cs="Times New Roman"/>
          <w:sz w:val="28"/>
          <w:szCs w:val="28"/>
        </w:rPr>
        <w:t xml:space="preserve">Церковных куполов ложится тень, </w:t>
      </w:r>
      <w:r w:rsidR="003C6054" w:rsidRPr="003C60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054" w:rsidRPr="003C60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луг, где капельки росы блистают!</w:t>
      </w:r>
      <w:r w:rsidR="003C6054" w:rsidRPr="003C6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8C" w:rsidRDefault="003C6054" w:rsidP="003C60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6054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 xml:space="preserve">сказчица: </w:t>
      </w:r>
      <w:r w:rsidR="00952956">
        <w:rPr>
          <w:rFonts w:ascii="Times New Roman" w:hAnsi="Times New Roman" w:cs="Times New Roman"/>
          <w:sz w:val="28"/>
          <w:szCs w:val="28"/>
        </w:rPr>
        <w:t>Через пятьдесят дней после Великого праздника «Светлой Пасхи»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0E8C">
        <w:rPr>
          <w:rFonts w:ascii="Times New Roman" w:hAnsi="Times New Roman" w:cs="Times New Roman"/>
          <w:sz w:val="28"/>
          <w:szCs w:val="28"/>
        </w:rPr>
        <w:t xml:space="preserve"> верующие отмечают</w:t>
      </w:r>
      <w:r w:rsidRPr="003C6054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820E8C">
        <w:rPr>
          <w:rFonts w:ascii="Times New Roman" w:hAnsi="Times New Roman" w:cs="Times New Roman"/>
          <w:sz w:val="28"/>
          <w:szCs w:val="28"/>
        </w:rPr>
        <w:t>,</w:t>
      </w:r>
      <w:r w:rsidRPr="003C6054">
        <w:rPr>
          <w:rFonts w:ascii="Times New Roman" w:hAnsi="Times New Roman" w:cs="Times New Roman"/>
          <w:sz w:val="28"/>
          <w:szCs w:val="28"/>
        </w:rPr>
        <w:t xml:space="preserve"> большой праздник “Троица”, в честь Святой Трои</w:t>
      </w:r>
      <w:r w:rsidR="00952956">
        <w:rPr>
          <w:rFonts w:ascii="Times New Roman" w:hAnsi="Times New Roman" w:cs="Times New Roman"/>
          <w:sz w:val="28"/>
          <w:szCs w:val="28"/>
        </w:rPr>
        <w:t>цы. И наш родной, солнечный город Троицк, был воздвигнут в э</w:t>
      </w:r>
      <w:r w:rsidR="00820E8C">
        <w:rPr>
          <w:rFonts w:ascii="Times New Roman" w:hAnsi="Times New Roman" w:cs="Times New Roman"/>
          <w:sz w:val="28"/>
          <w:szCs w:val="28"/>
        </w:rPr>
        <w:t>тот Священный праздник «Святой Т</w:t>
      </w:r>
      <w:r w:rsidR="00952956">
        <w:rPr>
          <w:rFonts w:ascii="Times New Roman" w:hAnsi="Times New Roman" w:cs="Times New Roman"/>
          <w:sz w:val="28"/>
          <w:szCs w:val="28"/>
        </w:rPr>
        <w:t>роицы</w:t>
      </w:r>
      <w:r w:rsidR="00820E8C">
        <w:rPr>
          <w:rFonts w:ascii="Times New Roman" w:hAnsi="Times New Roman" w:cs="Times New Roman"/>
          <w:sz w:val="28"/>
          <w:szCs w:val="28"/>
        </w:rPr>
        <w:t>». И гордо зовётся – Троицк!</w:t>
      </w:r>
    </w:p>
    <w:p w:rsidR="003C6054" w:rsidRPr="003C6054" w:rsidRDefault="003C6054" w:rsidP="003C60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6054">
        <w:rPr>
          <w:rFonts w:ascii="Times New Roman" w:hAnsi="Times New Roman" w:cs="Times New Roman"/>
          <w:sz w:val="28"/>
          <w:szCs w:val="28"/>
        </w:rPr>
        <w:t xml:space="preserve"> В это день</w:t>
      </w:r>
      <w:r w:rsidR="00952956">
        <w:rPr>
          <w:rFonts w:ascii="Times New Roman" w:hAnsi="Times New Roman" w:cs="Times New Roman"/>
          <w:sz w:val="28"/>
          <w:szCs w:val="28"/>
        </w:rPr>
        <w:t>,</w:t>
      </w:r>
      <w:r w:rsidR="00820E8C">
        <w:rPr>
          <w:rFonts w:ascii="Times New Roman" w:hAnsi="Times New Roman" w:cs="Times New Roman"/>
          <w:sz w:val="28"/>
          <w:szCs w:val="28"/>
        </w:rPr>
        <w:t xml:space="preserve"> по городу</w:t>
      </w:r>
      <w:r w:rsidRPr="003C6054">
        <w:rPr>
          <w:rFonts w:ascii="Times New Roman" w:hAnsi="Times New Roman" w:cs="Times New Roman"/>
          <w:sz w:val="28"/>
          <w:szCs w:val="28"/>
        </w:rPr>
        <w:t xml:space="preserve"> торжественно звенят церковные колокола, а в церк</w:t>
      </w:r>
      <w:r>
        <w:rPr>
          <w:rFonts w:ascii="Times New Roman" w:hAnsi="Times New Roman" w:cs="Times New Roman"/>
          <w:sz w:val="28"/>
          <w:szCs w:val="28"/>
        </w:rPr>
        <w:t>вях проходят праздничные службы.</w:t>
      </w:r>
      <w:r w:rsidR="00952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054" w:rsidRDefault="003C6054" w:rsidP="003C60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6054">
        <w:rPr>
          <w:rFonts w:ascii="Times New Roman" w:hAnsi="Times New Roman" w:cs="Times New Roman"/>
          <w:sz w:val="28"/>
          <w:szCs w:val="28"/>
        </w:rPr>
        <w:t xml:space="preserve">После службы все девицы красавицы бежали в березовую рощу, чтобы березку завивать, хороводы водить, да в игры играть. </w:t>
      </w:r>
    </w:p>
    <w:p w:rsidR="003C6054" w:rsidRPr="003C6054" w:rsidRDefault="003C6054" w:rsidP="003C60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6054">
        <w:rPr>
          <w:rFonts w:ascii="Times New Roman" w:hAnsi="Times New Roman" w:cs="Times New Roman"/>
          <w:sz w:val="28"/>
          <w:szCs w:val="28"/>
        </w:rPr>
        <w:t>Ох</w:t>
      </w:r>
      <w:r w:rsidR="00820E8C">
        <w:rPr>
          <w:rFonts w:ascii="Times New Roman" w:hAnsi="Times New Roman" w:cs="Times New Roman"/>
          <w:sz w:val="28"/>
          <w:szCs w:val="28"/>
        </w:rPr>
        <w:t xml:space="preserve">, </w:t>
      </w:r>
      <w:r w:rsidRPr="003C6054">
        <w:rPr>
          <w:rFonts w:ascii="Times New Roman" w:hAnsi="Times New Roman" w:cs="Times New Roman"/>
          <w:sz w:val="28"/>
          <w:szCs w:val="28"/>
        </w:rPr>
        <w:t xml:space="preserve"> и весело на Руси встречали праздник Троица</w:t>
      </w:r>
      <w:r>
        <w:rPr>
          <w:rFonts w:ascii="Times New Roman" w:hAnsi="Times New Roman" w:cs="Times New Roman"/>
          <w:sz w:val="28"/>
          <w:szCs w:val="28"/>
        </w:rPr>
        <w:t xml:space="preserve">, еще </w:t>
      </w:r>
      <w:r w:rsidRPr="003C6054">
        <w:rPr>
          <w:rFonts w:ascii="Times New Roman" w:hAnsi="Times New Roman" w:cs="Times New Roman"/>
          <w:sz w:val="28"/>
          <w:szCs w:val="28"/>
        </w:rPr>
        <w:t xml:space="preserve"> в народе </w:t>
      </w:r>
      <w:r>
        <w:rPr>
          <w:rFonts w:ascii="Times New Roman" w:hAnsi="Times New Roman" w:cs="Times New Roman"/>
          <w:sz w:val="28"/>
          <w:szCs w:val="28"/>
        </w:rPr>
        <w:t xml:space="preserve"> его называют </w:t>
      </w:r>
      <w:r w:rsidRPr="003C6054">
        <w:rPr>
          <w:rFonts w:ascii="Times New Roman" w:hAnsi="Times New Roman" w:cs="Times New Roman"/>
          <w:sz w:val="28"/>
          <w:szCs w:val="28"/>
        </w:rPr>
        <w:t xml:space="preserve">«Зеленые святки» </w:t>
      </w:r>
      <w:r>
        <w:rPr>
          <w:rFonts w:ascii="Times New Roman" w:hAnsi="Times New Roman" w:cs="Times New Roman"/>
          <w:sz w:val="28"/>
          <w:szCs w:val="28"/>
        </w:rPr>
        <w:t>или «Березкины именины».</w:t>
      </w:r>
    </w:p>
    <w:p w:rsidR="00A72DE1" w:rsidRDefault="00A72DE1" w:rsidP="003C6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72DE1" w:rsidRDefault="00E3523E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A72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2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 здоровья народ честной!</w:t>
      </w:r>
    </w:p>
    <w:p w:rsidR="00A72DE1" w:rsidRDefault="00A72DE1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3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нынче какой святой!</w:t>
      </w:r>
    </w:p>
    <w:p w:rsidR="00A72DE1" w:rsidRDefault="00A72DE1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3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60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Берёзка всем  улыбае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</w:t>
      </w:r>
    </w:p>
    <w:p w:rsidR="00A72DE1" w:rsidRDefault="00A72DE1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3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33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к себе дожидае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тся!</w:t>
      </w:r>
    </w:p>
    <w:p w:rsidR="003C6054" w:rsidRDefault="003C6054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054" w:rsidRPr="00F52087" w:rsidRDefault="003C6054" w:rsidP="003C6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5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="00E3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Троицы таков:</w:t>
      </w:r>
    </w:p>
    <w:p w:rsidR="003C6054" w:rsidRPr="00F52087" w:rsidRDefault="003C6054" w:rsidP="003C6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3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из глубины веков</w:t>
      </w:r>
    </w:p>
    <w:p w:rsidR="003C6054" w:rsidRPr="00F52087" w:rsidRDefault="003C6054" w:rsidP="003C6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3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20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гуляньями, обрядами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054" w:rsidRDefault="003C6054" w:rsidP="003C6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3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2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русскими нарядам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C6054" w:rsidRDefault="003C6054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E1" w:rsidRDefault="00E3523E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2DE1" w:rsidRPr="00E35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="00A7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2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отпразднуем Троицу вместе,</w:t>
      </w:r>
    </w:p>
    <w:p w:rsidR="00A72DE1" w:rsidRDefault="00A72DE1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Устроим именины зелёной невесте!</w:t>
      </w:r>
    </w:p>
    <w:p w:rsidR="00A72DE1" w:rsidRDefault="00A72DE1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75" w:rsidRDefault="00387FA1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54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 xml:space="preserve">сказчица: </w:t>
      </w:r>
      <w:r w:rsidR="00A72DE1" w:rsidRPr="00FB1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Праздник- то на поляне строится, называется Троица. Да не простая, а Троица Святая. П</w:t>
      </w:r>
      <w:r w:rsidR="00F42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ошли к ней люди добрые, хорошие.  И всех березка встречала, привечала.  И нам пора ее встречать, величать, а ей веточками качать!</w:t>
      </w:r>
      <w:r w:rsidR="00A7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DE1" w:rsidRDefault="00A72DE1" w:rsidP="00A72D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D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35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</w:t>
      </w:r>
      <w:r w:rsidR="00781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«Во поле береза стояла»,</w:t>
      </w:r>
      <w:r w:rsidR="00E35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выходит </w:t>
      </w:r>
      <w:r w:rsidR="00781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35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Березк</w:t>
      </w:r>
      <w:r w:rsidR="00781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а»</w:t>
      </w:r>
      <w:r w:rsidR="00E35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следом выбегают</w:t>
      </w:r>
      <w:r w:rsidR="00781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две </w:t>
      </w:r>
      <w:r w:rsidR="00E35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девицы)</w:t>
      </w:r>
    </w:p>
    <w:p w:rsidR="00820E8C" w:rsidRDefault="00820E8C" w:rsidP="00A72D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0E8C" w:rsidRDefault="00820E8C" w:rsidP="00A72D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523E" w:rsidRDefault="00820E8C" w:rsidP="00F7412D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Девица:     </w:t>
      </w:r>
      <w:r w:rsidR="00E3523E">
        <w:rPr>
          <w:sz w:val="28"/>
          <w:szCs w:val="28"/>
        </w:rPr>
        <w:t>Яркие ленточки в</w:t>
      </w:r>
      <w:r w:rsidR="00E3523E" w:rsidRPr="003B5515">
        <w:rPr>
          <w:sz w:val="28"/>
          <w:szCs w:val="28"/>
        </w:rPr>
        <w:t xml:space="preserve"> руки мы возьмем, </w:t>
      </w:r>
    </w:p>
    <w:p w:rsidR="00E3523E" w:rsidRDefault="00F7412D" w:rsidP="00E3523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20E8C">
        <w:rPr>
          <w:sz w:val="28"/>
          <w:szCs w:val="28"/>
        </w:rPr>
        <w:t xml:space="preserve">                  </w:t>
      </w:r>
      <w:r w:rsidR="00E3523E" w:rsidRPr="003B5515">
        <w:rPr>
          <w:sz w:val="28"/>
          <w:szCs w:val="28"/>
        </w:rPr>
        <w:t>У березки стройной Танец заведем.</w:t>
      </w:r>
    </w:p>
    <w:p w:rsidR="00F7412D" w:rsidRDefault="00F7412D" w:rsidP="00E3523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3523E" w:rsidRPr="003B5515" w:rsidRDefault="00820E8C" w:rsidP="00F7412D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Девица:     </w:t>
      </w:r>
      <w:r w:rsidR="00F7412D">
        <w:rPr>
          <w:sz w:val="28"/>
          <w:szCs w:val="28"/>
        </w:rPr>
        <w:t>Девицы, красавицы вставайте в хоровод</w:t>
      </w:r>
    </w:p>
    <w:p w:rsidR="00E3523E" w:rsidRDefault="00F7412D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2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Березонька ждала, целый год! </w:t>
      </w:r>
    </w:p>
    <w:p w:rsidR="00F7412D" w:rsidRDefault="00F7412D" w:rsidP="00A72D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="00820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F74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7412D">
        <w:rPr>
          <w:rFonts w:ascii="Times New Roman" w:hAnsi="Times New Roman" w:cs="Times New Roman"/>
          <w:i/>
          <w:sz w:val="28"/>
          <w:szCs w:val="28"/>
        </w:rPr>
        <w:t>Девицы</w:t>
      </w:r>
      <w:r w:rsidRPr="00F74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танцуют хоровод)</w:t>
      </w:r>
    </w:p>
    <w:p w:rsidR="00F429D2" w:rsidRDefault="00F429D2" w:rsidP="00A72D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412D" w:rsidRPr="00820E8C" w:rsidRDefault="00820E8C" w:rsidP="00820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1. </w:t>
      </w:r>
      <w:r w:rsidRPr="00820E8C">
        <w:rPr>
          <w:sz w:val="28"/>
          <w:szCs w:val="28"/>
        </w:rPr>
        <w:t xml:space="preserve">Девица:     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Хороводы водили? Пора и поиграть!</w:t>
      </w:r>
    </w:p>
    <w:p w:rsidR="00F7412D" w:rsidRDefault="00F7412D" w:rsidP="00A7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E8C">
        <w:rPr>
          <w:sz w:val="28"/>
          <w:szCs w:val="28"/>
        </w:rPr>
        <w:t xml:space="preserve">2. </w:t>
      </w:r>
      <w:r w:rsidR="00820E8C" w:rsidRPr="00820E8C">
        <w:rPr>
          <w:sz w:val="28"/>
          <w:szCs w:val="28"/>
        </w:rPr>
        <w:t xml:space="preserve">Девица:     </w:t>
      </w:r>
      <w:r w:rsidR="0082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нашу березку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F74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авивать</w:t>
      </w:r>
      <w:r w:rsidR="00820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F7412D" w:rsidRDefault="00820E8C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sz w:val="28"/>
          <w:szCs w:val="28"/>
        </w:rPr>
        <w:t xml:space="preserve">3. </w:t>
      </w:r>
      <w:r w:rsidRPr="00820E8C">
        <w:rPr>
          <w:sz w:val="28"/>
          <w:szCs w:val="28"/>
        </w:rPr>
        <w:t xml:space="preserve">Девица:     </w:t>
      </w:r>
      <w:r w:rsidR="00F7412D" w:rsidRPr="00F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Яркие </w:t>
      </w:r>
      <w:r w:rsidR="00F741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ленточки в косы ей в</w:t>
      </w:r>
      <w:r w:rsidR="00F7412D" w:rsidRPr="00F74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плетать</w:t>
      </w:r>
      <w:r w:rsidR="00F741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94478" w:rsidRDefault="00594478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2D" w:rsidRPr="00594478" w:rsidRDefault="00594478" w:rsidP="00A72D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94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музыка, девицы березке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94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вплетают ленты.</w:t>
      </w:r>
      <w:proofErr w:type="gramEnd"/>
      <w:r w:rsidRPr="00594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94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этот момент рассказчица говорит свои слова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Pr="00594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F7412D" w:rsidRDefault="00387FA1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54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 xml:space="preserve">сказчица: </w:t>
      </w:r>
      <w:r w:rsidR="00F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Девушки ленты,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березку</w:t>
      </w:r>
      <w:r w:rsidR="00F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вплетали,</w:t>
      </w:r>
    </w:p>
    <w:p w:rsidR="00F7412D" w:rsidRDefault="00387FA1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741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здоровья всем близким желали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6540C" w:rsidRDefault="0036540C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0C" w:rsidRDefault="00594478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54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 xml:space="preserve">сказчица: </w:t>
      </w:r>
      <w:r w:rsidR="003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Девушки - Голубушки,   пойдите, </w:t>
      </w:r>
      <w:proofErr w:type="spellStart"/>
      <w:r w:rsidR="0036540C" w:rsidRPr="00365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Покумитеся</w:t>
      </w:r>
      <w:proofErr w:type="spellEnd"/>
      <w:r w:rsidR="0036540C" w:rsidRPr="00365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6540C" w:rsidRDefault="0036540C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Будете вы кумушки, будете голубушки!</w:t>
      </w:r>
    </w:p>
    <w:p w:rsidR="00594478" w:rsidRDefault="00594478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478" w:rsidRPr="00594478" w:rsidRDefault="00594478" w:rsidP="00A72D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proofErr w:type="gramStart"/>
      <w:r w:rsidRPr="00594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(Две девицы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центре у березки</w:t>
      </w:r>
      <w:r w:rsidRPr="00594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показывают обряд </w:t>
      </w:r>
      <w:proofErr w:type="spellStart"/>
      <w:r w:rsidRPr="00594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Кумлен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Остальные стоят в полукруге и тоже показывают этот обряд в парах</w:t>
      </w:r>
      <w:r w:rsidRPr="00594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36540C" w:rsidRDefault="0036540C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с тобой  (Имя) покумимся?</w:t>
      </w:r>
    </w:p>
    <w:p w:rsidR="0036540C" w:rsidRDefault="0036540C" w:rsidP="00A72D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 (Имя)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поголубимся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5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(держат между собой венок из березы)</w:t>
      </w:r>
    </w:p>
    <w:p w:rsidR="0036540C" w:rsidRDefault="0036540C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мне кумушка</w:t>
      </w:r>
      <w:r w:rsidR="005944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540C" w:rsidRDefault="0036540C" w:rsidP="00A72D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мне голубушка</w:t>
      </w:r>
      <w:r w:rsidRPr="00365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5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(обмениваются ленточками)</w:t>
      </w:r>
    </w:p>
    <w:p w:rsidR="0036540C" w:rsidRDefault="00F429D2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3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нам век не 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ниться</w:t>
      </w:r>
      <w:r w:rsidR="0036540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429D2" w:rsidRDefault="00F429D2" w:rsidP="00A72D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Вечно дружится! </w:t>
      </w:r>
      <w:r w:rsidRPr="00F42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(через венок обнимаются и целуются три раза)</w:t>
      </w:r>
    </w:p>
    <w:p w:rsidR="00FE3C65" w:rsidRPr="00F429D2" w:rsidRDefault="00FE3C65" w:rsidP="00A72D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3C65" w:rsidRDefault="00F429D2" w:rsidP="00A72D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2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</w:t>
      </w:r>
      <w:r w:rsidR="00FE3C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</w:t>
      </w:r>
      <w:r w:rsidRPr="00F42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девушки уход</w:t>
      </w:r>
      <w:r w:rsidR="00FE3C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ят, на сцене березка и ведущие</w:t>
      </w:r>
      <w:r w:rsidRPr="00F42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37F48" w:rsidRDefault="00137F48" w:rsidP="00137F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фоном музыка)</w:t>
      </w:r>
    </w:p>
    <w:p w:rsidR="00FE3C65" w:rsidRPr="00FE3C65" w:rsidRDefault="00D34B57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137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C65">
        <w:rPr>
          <w:rFonts w:ascii="Times New Roman" w:hAnsi="Times New Roman" w:cs="Times New Roman"/>
          <w:sz w:val="28"/>
          <w:szCs w:val="28"/>
        </w:rPr>
        <w:t>Хоть весь мир обойди, нет нигде столько берез как в России!</w:t>
      </w:r>
    </w:p>
    <w:p w:rsidR="00D34B57" w:rsidRDefault="00F429D2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B57" w:rsidRPr="00D3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="00D3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 она русскому человеку! И за красоту</w:t>
      </w:r>
      <w:r w:rsidR="005944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п</w:t>
      </w:r>
      <w:r w:rsidR="00137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 которую она приносит.</w:t>
      </w:r>
    </w:p>
    <w:p w:rsidR="00137F48" w:rsidRDefault="00137F48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0C" w:rsidRPr="00D34B57" w:rsidRDefault="00D34B57" w:rsidP="00137F48">
      <w:pPr>
        <w:tabs>
          <w:tab w:val="left" w:pos="10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054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 xml:space="preserve">сказчица: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Видимо  поэтому стала береза символом праздника Троица и символом России. </w:t>
      </w:r>
    </w:p>
    <w:p w:rsidR="00D34B57" w:rsidRDefault="00D34B57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быть ей на наших просторах вечно! </w:t>
      </w:r>
    </w:p>
    <w:p w:rsidR="00D34B57" w:rsidRDefault="00D34B57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 вечен наш народ! </w:t>
      </w:r>
    </w:p>
    <w:p w:rsidR="00D34B57" w:rsidRDefault="00D34B57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 земля русская!</w:t>
      </w:r>
    </w:p>
    <w:p w:rsidR="00D34B57" w:rsidRDefault="00D34B57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праздник Троицы, покажет всем, как многолик мир света и добра!</w:t>
      </w:r>
    </w:p>
    <w:p w:rsidR="00781375" w:rsidRDefault="00D34B57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r w:rsidR="0059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наш Троицк будет </w:t>
      </w:r>
      <w:r w:rsidR="00781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Благословен</w:t>
      </w:r>
      <w:r w:rsidR="005944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8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375" w:rsidRDefault="00781375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 Господь даст всем с</w:t>
      </w:r>
      <w:r w:rsidR="00D3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покойствие и Благодать в душ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е! </w:t>
      </w:r>
    </w:p>
    <w:p w:rsidR="0036540C" w:rsidRDefault="00781375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вашему дому, мира и добра</w:t>
      </w:r>
      <w:r w:rsidR="00D34B5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7412D" w:rsidRPr="00F7412D" w:rsidRDefault="00F7412D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2D" w:rsidRPr="00F7412D" w:rsidRDefault="00F7412D" w:rsidP="00A72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412D" w:rsidRPr="00F7412D" w:rsidSect="00AE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C4F"/>
    <w:multiLevelType w:val="hybridMultilevel"/>
    <w:tmpl w:val="79368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0BC4"/>
    <w:multiLevelType w:val="hybridMultilevel"/>
    <w:tmpl w:val="DF76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5036"/>
    <w:multiLevelType w:val="hybridMultilevel"/>
    <w:tmpl w:val="4A12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3332E"/>
    <w:multiLevelType w:val="hybridMultilevel"/>
    <w:tmpl w:val="7A78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26337"/>
    <w:multiLevelType w:val="hybridMultilevel"/>
    <w:tmpl w:val="F83C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72DE1"/>
    <w:rsid w:val="000B7D06"/>
    <w:rsid w:val="00137F48"/>
    <w:rsid w:val="00234385"/>
    <w:rsid w:val="0036540C"/>
    <w:rsid w:val="00387FA1"/>
    <w:rsid w:val="003C6054"/>
    <w:rsid w:val="00594478"/>
    <w:rsid w:val="005F15B7"/>
    <w:rsid w:val="00781375"/>
    <w:rsid w:val="00820E8C"/>
    <w:rsid w:val="008359B1"/>
    <w:rsid w:val="008534F2"/>
    <w:rsid w:val="00952956"/>
    <w:rsid w:val="00A72DE1"/>
    <w:rsid w:val="00AE2BB7"/>
    <w:rsid w:val="00D34B57"/>
    <w:rsid w:val="00E3523E"/>
    <w:rsid w:val="00E819D2"/>
    <w:rsid w:val="00F429D2"/>
    <w:rsid w:val="00F5333E"/>
    <w:rsid w:val="00F7412D"/>
    <w:rsid w:val="00FE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E1"/>
    <w:pPr>
      <w:ind w:left="720"/>
      <w:contextualSpacing/>
    </w:pPr>
  </w:style>
  <w:style w:type="paragraph" w:customStyle="1" w:styleId="c6">
    <w:name w:val="c6"/>
    <w:basedOn w:val="a"/>
    <w:rsid w:val="00F5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333E"/>
  </w:style>
  <w:style w:type="paragraph" w:styleId="a4">
    <w:name w:val="Normal (Web)"/>
    <w:basedOn w:val="a"/>
    <w:uiPriority w:val="99"/>
    <w:unhideWhenUsed/>
    <w:rsid w:val="00E3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2022-05-20T06:56:00Z</cp:lastPrinted>
  <dcterms:created xsi:type="dcterms:W3CDTF">2022-05-18T06:22:00Z</dcterms:created>
  <dcterms:modified xsi:type="dcterms:W3CDTF">2022-05-20T06:58:00Z</dcterms:modified>
</cp:coreProperties>
</file>