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11" w:rsidRPr="00C72D32" w:rsidRDefault="00EC7211" w:rsidP="00C72D32">
      <w:pPr>
        <w:shd w:val="clear" w:color="auto" w:fill="FFFFFF"/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занятия по ознакомлению с предметным и социальным окружением в средней группе «Из чего седлано?»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3A44C7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представление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детей о существенных характеристиках предметов, созданных человеком и природой, о свойствах и качествах различных материалов.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A44C7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Доброе утро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ребята! Сегодня мы с вами поговорим, и посмотрим, из </w:t>
      </w:r>
      <w:r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чего сделаны предметы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нас </w:t>
      </w:r>
      <w:r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окружают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прежде чем начать просмотр, давайте немного поиграем. Я прочитаю вам стишок,</w:t>
      </w:r>
      <w:r w:rsidR="003A44C7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 доскажите последнее слово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профессию человека.</w:t>
      </w:r>
    </w:p>
    <w:p w:rsidR="003A44C7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: Трактор водит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</w:p>
    <w:p w:rsidR="00EC7211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</w:t>
      </w:r>
      <w:r w:rsidR="00EC7211"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(тракторист)</w:t>
      </w:r>
    </w:p>
    <w:p w:rsidR="003A44C7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Электричку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…. </w:t>
      </w:r>
    </w:p>
    <w:p w:rsidR="00EC7211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</w:t>
      </w:r>
      <w:r w:rsidR="00EC7211"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(машинист)</w:t>
      </w:r>
    </w:p>
    <w:p w:rsidR="003A44C7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: Стены выкрасит</w:t>
      </w:r>
      <w:r w:rsid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…..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C7211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</w:t>
      </w:r>
      <w:r w:rsidR="00EC7211"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(маляр)</w:t>
      </w:r>
    </w:p>
    <w:p w:rsidR="003A44C7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3A44C7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: Доску выстругал</w:t>
      </w:r>
      <w:r w:rsid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…..</w:t>
      </w:r>
      <w:r w:rsidR="003A44C7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C7211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</w:t>
      </w:r>
      <w:r w:rsidR="00EC7211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C7211"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(столяр)</w:t>
      </w:r>
    </w:p>
    <w:p w:rsidR="003A44C7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: В доме свет провел</w:t>
      </w:r>
      <w:r w:rsid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</w:p>
    <w:p w:rsidR="00EC7211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</w:t>
      </w:r>
      <w:r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C7211"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(электрик)</w:t>
      </w:r>
    </w:p>
    <w:p w:rsidR="003A44C7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жаркой кузнице </w:t>
      </w:r>
      <w:r w:rsid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</w:p>
    <w:p w:rsidR="00EC7211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</w:t>
      </w:r>
      <w:r w:rsidR="00EC7211"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(кузнец)</w:t>
      </w:r>
    </w:p>
    <w:p w:rsidR="003A44C7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все знает</w:t>
      </w:r>
      <w:r w:rsid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</w:p>
    <w:p w:rsidR="00EC7211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</w:t>
      </w:r>
      <w:r w:rsidR="00EC7211"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(молодец)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: Замечательно, а теперь двигаемся дальше к новым знаниям.</w:t>
      </w:r>
    </w:p>
    <w:p w:rsidR="003A44C7" w:rsidRPr="00C72D32" w:rsidRDefault="003A44C7" w:rsidP="003A44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Воспитатель: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Готовы?</w:t>
      </w:r>
    </w:p>
    <w:p w:rsidR="00EC7211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Ребята в</w:t>
      </w:r>
      <w:r w:rsidR="00EC7211"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округ</w:t>
      </w:r>
      <w:r w:rsidR="00EC7211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 нас множество разных предметов и все они из </w:t>
      </w:r>
      <w:r w:rsidR="00EC7211"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чего-то сделаны</w:t>
      </w:r>
      <w:r w:rsidR="00EC7211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44C7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думаете из чего?</w:t>
      </w:r>
    </w:p>
    <w:p w:rsidR="003A44C7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(ответы детей)</w:t>
      </w:r>
    </w:p>
    <w:p w:rsidR="003A44C7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Воспитатель: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EC7211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сё это сделано руками человека из природных материалов – древесины, металла, песка. Но чтобы природные материалы превратились в разнообразные вещи, нужны знания и большой труд людей.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у нас возникают такие вопросы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рождается книга? Откуда берутся ложки, вилки и ножи? Как делают глиняную посуду? Из </w:t>
      </w:r>
      <w:r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чего делают стекло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Сначала давайте </w:t>
      </w:r>
      <w:proofErr w:type="gramStart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разберемся</w:t>
      </w:r>
      <w:proofErr w:type="gramEnd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делают предметы из стекла.</w:t>
      </w:r>
    </w:p>
    <w:p w:rsidR="00EC7211" w:rsidRPr="00C72D32" w:rsidRDefault="00EC7211" w:rsidP="00EC721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стекло изготавливается из песка, карбоната кальция и известняка. Все эти ингредиенты загружают в печь и нагревают до температуры1400-1500градусов. Такой жар заставляет материалы плавиться, их смесь превращается в жидкую массу, которая, охлаждаясь, становится стеклом. </w:t>
      </w:r>
    </w:p>
    <w:p w:rsidR="003A44C7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9E7E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посмотрим, как делают изделия из железа, посмотрите на </w:t>
      </w:r>
      <w:r w:rsidR="003A44C7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фото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Железо сотворено самой природой. Люди его лишь добывают. На заводе в огромных печах из железной руды варят чугун и заливают его в формы. Из чугуна в специальных печах сталевары варят сталь и заливают её в формы. Заготовки поступают в прокатный стан, а затем из листа кузнец-штамповщик изготовит и ножи, и ложки. </w:t>
      </w:r>
    </w:p>
    <w:p w:rsidR="003A44C7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proofErr w:type="gramEnd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: 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заводы есть  у нас в Кузбассе?</w:t>
      </w:r>
    </w:p>
    <w:p w:rsidR="00C72D32" w:rsidRPr="00C72D32" w:rsidRDefault="00C72D32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C72D32" w:rsidRPr="00C72D32" w:rsidRDefault="00C72D32" w:rsidP="00EC7211">
      <w:pPr>
        <w:spacing w:after="0" w:line="240" w:lineRule="auto"/>
        <w:ind w:firstLine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 w:rsidR="003A44C7" w:rsidRPr="00C72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Топкинский</w:t>
      </w:r>
      <w:proofErr w:type="spellEnd"/>
      <w:r w:rsidR="003A44C7" w:rsidRPr="00C72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цементный </w:t>
      </w:r>
      <w:r w:rsidR="003A44C7" w:rsidRPr="00C72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завод</w:t>
      </w:r>
      <w:r w:rsidRPr="00C72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</w:p>
    <w:p w:rsidR="00C72D32" w:rsidRPr="00C72D32" w:rsidRDefault="00C72D32" w:rsidP="00EC7211">
      <w:pPr>
        <w:spacing w:after="0" w:line="240" w:lineRule="auto"/>
        <w:ind w:firstLine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72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</w:t>
      </w:r>
      <w:r w:rsidRPr="00C72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Угольная промышленность, угольные компании и шахты </w:t>
      </w:r>
      <w:r w:rsidRPr="00C72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Кузбасса;</w:t>
      </w:r>
    </w:p>
    <w:p w:rsidR="003A44C7" w:rsidRPr="00C72D32" w:rsidRDefault="00C72D32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Pr="00C72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ООО «Кемеровский машиностроительный </w:t>
      </w:r>
      <w:r w:rsidRPr="00C72D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завод</w:t>
      </w:r>
      <w:r w:rsidRPr="00C72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</w:t>
      </w:r>
    </w:p>
    <w:p w:rsidR="00EC7211" w:rsidRPr="00C72D32" w:rsidRDefault="003A44C7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C7211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на экран, какие бывают изделия из железа. А сейчас я вам предлагаю найти предметы, которые сделаны из металла из предметов, которые представлены перед вами.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C72D3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</w:p>
    <w:p w:rsidR="00C72D32" w:rsidRDefault="00C72D32" w:rsidP="00C72D3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Я </w:t>
      </w:r>
      <w:proofErr w:type="gramStart"/>
      <w:r>
        <w:rPr>
          <w:rStyle w:val="c1"/>
          <w:color w:val="000000"/>
          <w:sz w:val="28"/>
          <w:szCs w:val="28"/>
        </w:rPr>
        <w:t>иду</w:t>
      </w:r>
      <w:proofErr w:type="gramEnd"/>
      <w:r>
        <w:rPr>
          <w:rStyle w:val="c1"/>
          <w:color w:val="000000"/>
          <w:sz w:val="28"/>
          <w:szCs w:val="28"/>
        </w:rPr>
        <w:t xml:space="preserve"> и ты идешь — раз, два, три.</w:t>
      </w:r>
    </w:p>
    <w:p w:rsidR="00C72D32" w:rsidRDefault="00C72D32" w:rsidP="00C72D3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(Шагаем на месте.)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Я </w:t>
      </w:r>
      <w:proofErr w:type="gramStart"/>
      <w:r>
        <w:rPr>
          <w:rStyle w:val="c1"/>
          <w:color w:val="000000"/>
          <w:sz w:val="28"/>
          <w:szCs w:val="28"/>
        </w:rPr>
        <w:t>пою</w:t>
      </w:r>
      <w:proofErr w:type="gramEnd"/>
      <w:r>
        <w:rPr>
          <w:rStyle w:val="c1"/>
          <w:color w:val="000000"/>
          <w:sz w:val="28"/>
          <w:szCs w:val="28"/>
        </w:rPr>
        <w:t xml:space="preserve"> и ты поешь — раз, два, три.</w:t>
      </w:r>
    </w:p>
    <w:p w:rsidR="00C72D32" w:rsidRDefault="00C72D32" w:rsidP="00C72D3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(Хлопаем в ладоши.)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Мы </w:t>
      </w:r>
      <w:proofErr w:type="gramStart"/>
      <w:r>
        <w:rPr>
          <w:rStyle w:val="c1"/>
          <w:color w:val="000000"/>
          <w:sz w:val="28"/>
          <w:szCs w:val="28"/>
        </w:rPr>
        <w:t>идем</w:t>
      </w:r>
      <w:proofErr w:type="gramEnd"/>
      <w:r>
        <w:rPr>
          <w:rStyle w:val="c1"/>
          <w:color w:val="000000"/>
          <w:sz w:val="28"/>
          <w:szCs w:val="28"/>
        </w:rPr>
        <w:t xml:space="preserve"> и мы поем — раз, два, три.</w:t>
      </w:r>
    </w:p>
    <w:p w:rsidR="00C72D32" w:rsidRDefault="00C72D32" w:rsidP="00C72D3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(Прыжки на месте.)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Очень дружно мы живем — раз, два, три.</w:t>
      </w:r>
    </w:p>
    <w:p w:rsidR="00C72D32" w:rsidRPr="00C72D32" w:rsidRDefault="00C72D32" w:rsidP="00C72D3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(Шагаем на месте.)</w:t>
      </w:r>
    </w:p>
    <w:p w:rsid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теперь узнаем, как делают книгу и тетради. </w:t>
      </w:r>
    </w:p>
    <w:p w:rsidR="00C72D32" w:rsidRDefault="00C72D32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 вы думаете?</w:t>
      </w:r>
    </w:p>
    <w:p w:rsidR="00C72D32" w:rsidRDefault="00C72D32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(ответы детей)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бумагу делают на огромных бумажных </w:t>
      </w:r>
      <w:r w:rsidR="009E7E29">
        <w:rPr>
          <w:rFonts w:ascii="Times New Roman" w:eastAsia="Times New Roman" w:hAnsi="Times New Roman" w:cs="Times New Roman"/>
          <w:color w:val="111111"/>
          <w:sz w:val="28"/>
          <w:szCs w:val="28"/>
        </w:rPr>
        <w:t>фабриках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людям во всём помогают машины. Как рождается книга</w:t>
      </w:r>
      <w:r w:rsidR="009E7E29">
        <w:rPr>
          <w:rFonts w:ascii="Times New Roman" w:eastAsia="Times New Roman" w:hAnsi="Times New Roman" w:cs="Times New Roman"/>
          <w:color w:val="111111"/>
          <w:sz w:val="28"/>
          <w:szCs w:val="28"/>
        </w:rPr>
        <w:t>, знаете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9E7E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9E7E2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Представляете</w:t>
      </w:r>
      <w:proofErr w:type="gramEnd"/>
      <w:r w:rsidR="009E7E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 э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то очень трудоемкий труд</w:t>
      </w:r>
      <w:r w:rsidR="009E7E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на экран. Электрич</w:t>
      </w:r>
      <w:r w:rsidR="009E7E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еские пилы пилят, валят деревья и т.д. Но обратите внимание, что просто так мы деревья не можем срубать - это важно!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Машины-лесовозы везут брёвна к реке или на железнодорожную станцию. Многопильный станок распиливает брёвна на чурбаки, а машина</w:t>
      </w:r>
      <w:r w:rsidR="009E7E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spellStart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орообдирка</w:t>
      </w:r>
      <w:proofErr w:type="spellEnd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сдирает с них кору. Рубильная машина рубит чурбаки на щепки, и едут щепки на самодвижущейся дорожке в котёл, где </w:t>
      </w:r>
      <w:r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«каша»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 деревянная варится. Вот эта каша и становится бумагой.</w:t>
      </w:r>
      <w:r w:rsid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обратите внимание,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из такого станка выпускаются книги и журналы. А теперь среди предметов, которые представлены перед вами найдите предметы, которые сделаны из дерева.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: Еще нам осталось узнать, как сделаны вещи из шерсти посмотрите на экран. Теплые шерстяные вещи люди научились делать в древности, потому что одним из первых одомашненных животных были овцы. Сырье для шерстяных вещей дают овцы, козы, верблюды, яки, ламы, кролики, собаки некоторых пород. Животных стригут в теплое время года. Для того</w:t>
      </w:r>
      <w:proofErr w:type="gramStart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изготовить свитер или шапочку, шерсть у животных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состригают, ее моют, специальными инструментами расчесывают. Далее из шерсти делают нити - прядут, поэтому такие нити называются пряжа, получая при этом пряжу для вязания и специальных ткацких станков. Из тонкой пряжи на фабрике ткут полотно, из которого потом шьют шерстяные костюмы, платья. 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сегодня с вами сегодня нового узнали, какие предметы и как делаются. Давайте </w:t>
      </w:r>
      <w:proofErr w:type="gramStart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повторим из </w:t>
      </w:r>
      <w:r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чего делается</w:t>
      </w:r>
      <w:proofErr w:type="gramEnd"/>
      <w:r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стекло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песка)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. Из </w:t>
      </w:r>
      <w:r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чего делается бумага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дерева)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. Из </w:t>
      </w:r>
      <w:r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чего делается железо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(Его даёт природа)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. Из </w:t>
      </w:r>
      <w:r w:rsidRPr="00C72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чего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 делаются шерстяные вещи? </w:t>
      </w:r>
      <w:r w:rsidRPr="00C72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шерсти разных животных)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C7211" w:rsidRPr="00C72D32" w:rsidRDefault="00EC7211" w:rsidP="00EC72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 все </w:t>
      </w:r>
      <w:proofErr w:type="gramStart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вещи</w:t>
      </w:r>
      <w:proofErr w:type="gramEnd"/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у нас ест, делают люди, поэтому надо помнить о том, что в каждую вещь вложен труд человека.</w:t>
      </w:r>
    </w:p>
    <w:p w:rsidR="00EC7211" w:rsidRDefault="00C72D32" w:rsidP="00EC721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Подведем итог: </w:t>
      </w:r>
      <w:r w:rsidR="00EC7211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бережно относиться к вещам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EC7211"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уважать труд людей, которые сделали эту вещь.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ВАЖНО бережно относится к окружающему миру. </w:t>
      </w:r>
      <w:r w:rsidRPr="00C72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72D32" w:rsidRPr="00C72D32" w:rsidRDefault="00C72D32" w:rsidP="00EC721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Спасибо за Внимание!</w:t>
      </w:r>
    </w:p>
    <w:p w:rsidR="003746FE" w:rsidRPr="00EC7211" w:rsidRDefault="003746FE">
      <w:pPr>
        <w:rPr>
          <w:rFonts w:ascii="Times New Roman" w:hAnsi="Times New Roman" w:cs="Times New Roman"/>
          <w:sz w:val="24"/>
          <w:szCs w:val="24"/>
        </w:rPr>
      </w:pPr>
    </w:p>
    <w:sectPr w:rsidR="003746FE" w:rsidRPr="00EC7211" w:rsidSect="00A0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C7211"/>
    <w:rsid w:val="003746FE"/>
    <w:rsid w:val="003A44C7"/>
    <w:rsid w:val="00880981"/>
    <w:rsid w:val="009E7E29"/>
    <w:rsid w:val="00A011F1"/>
    <w:rsid w:val="00C72D32"/>
    <w:rsid w:val="00EC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F1"/>
  </w:style>
  <w:style w:type="paragraph" w:styleId="1">
    <w:name w:val="heading 1"/>
    <w:basedOn w:val="a"/>
    <w:link w:val="10"/>
    <w:uiPriority w:val="9"/>
    <w:qFormat/>
    <w:rsid w:val="00EC7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2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C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C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211"/>
    <w:rPr>
      <w:b/>
      <w:bCs/>
    </w:rPr>
  </w:style>
  <w:style w:type="paragraph" w:customStyle="1" w:styleId="c3">
    <w:name w:val="c3"/>
    <w:basedOn w:val="a"/>
    <w:rsid w:val="00C7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2D32"/>
  </w:style>
  <w:style w:type="character" w:customStyle="1" w:styleId="c5">
    <w:name w:val="c5"/>
    <w:basedOn w:val="a0"/>
    <w:rsid w:val="00C72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2021-05-16T18:04:00Z</cp:lastPrinted>
  <dcterms:created xsi:type="dcterms:W3CDTF">2021-05-16T18:00:00Z</dcterms:created>
  <dcterms:modified xsi:type="dcterms:W3CDTF">2023-03-28T09:03:00Z</dcterms:modified>
</cp:coreProperties>
</file>