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</w:t>
      </w:r>
      <w:r w:rsidR="00BE77AD">
        <w:rPr>
          <w:rFonts w:ascii="Times New Roman" w:hAnsi="Times New Roman" w:cs="Times New Roman"/>
          <w:sz w:val="28"/>
          <w:szCs w:val="28"/>
        </w:rPr>
        <w:t>ое  Учреждение детский сад №357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«Золотая рыбка»</w:t>
      </w:r>
    </w:p>
    <w:p w:rsidR="006E4BA8" w:rsidRPr="003D118A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630027, Новосибирск,</w:t>
      </w:r>
      <w:r w:rsidR="00872051">
        <w:rPr>
          <w:rFonts w:ascii="Times New Roman" w:hAnsi="Times New Roman" w:cs="Times New Roman"/>
          <w:sz w:val="28"/>
          <w:szCs w:val="28"/>
        </w:rPr>
        <w:t xml:space="preserve"> ул. Объединения, 72</w:t>
      </w: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8" w:rsidRPr="00BE0C3C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0C3C">
        <w:rPr>
          <w:rFonts w:ascii="Times New Roman" w:hAnsi="Times New Roman" w:cs="Times New Roman"/>
          <w:b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 xml:space="preserve">Итоговое </w:t>
      </w:r>
      <w:r w:rsidR="00872051">
        <w:rPr>
          <w:rFonts w:ascii="Times New Roman" w:hAnsi="Times New Roman" w:cs="Times New Roman"/>
          <w:b/>
          <w:sz w:val="48"/>
          <w:szCs w:val="48"/>
        </w:rPr>
        <w:t>интегриро</w:t>
      </w:r>
      <w:r w:rsidR="0063398B">
        <w:rPr>
          <w:rFonts w:ascii="Times New Roman" w:hAnsi="Times New Roman" w:cs="Times New Roman"/>
          <w:b/>
          <w:sz w:val="48"/>
          <w:szCs w:val="48"/>
        </w:rPr>
        <w:t>ванное занятие в старше</w:t>
      </w:r>
      <w:r w:rsidR="008705D0">
        <w:rPr>
          <w:rFonts w:ascii="Times New Roman" w:hAnsi="Times New Roman" w:cs="Times New Roman"/>
          <w:b/>
          <w:sz w:val="48"/>
          <w:szCs w:val="48"/>
        </w:rPr>
        <w:t>й группе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6E4BA8" w:rsidRPr="00BE0C3C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0C3C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По дорогам радуги»</w:t>
      </w: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Воспитатели:  </w:t>
      </w:r>
    </w:p>
    <w:p w:rsidR="006E4BA8" w:rsidRPr="003D118A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E77A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Булгакова О.С.</w:t>
      </w: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BA8" w:rsidRPr="003D118A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BA8" w:rsidRPr="003D118A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BA8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BA8" w:rsidRPr="003D118A" w:rsidRDefault="006E4BA8" w:rsidP="006E4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2019</w:t>
      </w:r>
      <w:r w:rsidRPr="003D11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18D5" w:rsidRDefault="006E4BA8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A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E4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 и закрепление знаний у детей старшей группы, по пройденному материалу за учебный год через организацию различных видов деятельности.</w:t>
      </w:r>
    </w:p>
    <w:p w:rsidR="006E4BA8" w:rsidRPr="00DC4710" w:rsidRDefault="006E4BA8" w:rsidP="00DC4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7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4BA8" w:rsidRPr="00DC4710" w:rsidRDefault="006E4BA8" w:rsidP="00DC47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710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6E4BA8" w:rsidRDefault="006E4BA8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BDC">
        <w:rPr>
          <w:rFonts w:ascii="Times New Roman" w:hAnsi="Times New Roman" w:cs="Times New Roman"/>
          <w:sz w:val="28"/>
          <w:szCs w:val="28"/>
        </w:rPr>
        <w:t>закреплять характерные признаки времён года, названий месяцев, дней недели;</w:t>
      </w:r>
    </w:p>
    <w:p w:rsidR="00051BDC" w:rsidRDefault="00051BDC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назывании утро, день, вечер, ночь,</w:t>
      </w:r>
      <w:r w:rsidR="00402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 представление о смене частей суток;</w:t>
      </w:r>
    </w:p>
    <w:p w:rsidR="00051BDC" w:rsidRDefault="00051BDC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E23">
        <w:rPr>
          <w:rFonts w:ascii="Times New Roman" w:hAnsi="Times New Roman" w:cs="Times New Roman"/>
          <w:sz w:val="28"/>
          <w:szCs w:val="28"/>
        </w:rPr>
        <w:t>закреплять счёт порядковых и количественных числительных (в пределах 10), умение сравнивать предметы на глаз (по длине, высоте); определять точность выполнений путём наложения или приложения;</w:t>
      </w:r>
    </w:p>
    <w:p w:rsidR="00402E23" w:rsidRDefault="00402E23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классификации предметов, определение материала, из которых они сделаны</w:t>
      </w:r>
      <w:r w:rsidR="005D6BEE">
        <w:rPr>
          <w:rFonts w:ascii="Times New Roman" w:hAnsi="Times New Roman" w:cs="Times New Roman"/>
          <w:sz w:val="28"/>
          <w:szCs w:val="28"/>
        </w:rPr>
        <w:t>;</w:t>
      </w:r>
    </w:p>
    <w:p w:rsid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работать с ножницами, отрабатывать технику наклеивания;</w:t>
      </w:r>
    </w:p>
    <w:p w:rsid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подбирать к существительным несколько прилагательных;</w:t>
      </w:r>
    </w:p>
    <w:p w:rsid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двигаться в заданном направлении  и определять его словами: вперёд, назад, направо, налево;</w:t>
      </w:r>
    </w:p>
    <w:p w:rsid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употреблять обобщающие слова.</w:t>
      </w:r>
    </w:p>
    <w:p w:rsidR="005D6BEE" w:rsidRP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BE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словарный объём детей, диалогическую речь;</w:t>
      </w:r>
    </w:p>
    <w:p w:rsid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устанавливать причинно – следственные связи;</w:t>
      </w:r>
    </w:p>
    <w:p w:rsid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общую моторику и моторику рук.</w:t>
      </w:r>
    </w:p>
    <w:p w:rsidR="005D6BEE" w:rsidRP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BEE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наблюдательность, любознательность;</w:t>
      </w:r>
    </w:p>
    <w:p w:rsid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взаимовыручку, самостоятельность.</w:t>
      </w: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44">
        <w:rPr>
          <w:rFonts w:ascii="Times New Roman" w:hAnsi="Times New Roman" w:cs="Times New Roman"/>
          <w:b/>
          <w:sz w:val="28"/>
          <w:szCs w:val="28"/>
        </w:rPr>
        <w:t>Форма работы</w:t>
      </w:r>
      <w:r>
        <w:rPr>
          <w:rFonts w:ascii="Times New Roman" w:hAnsi="Times New Roman" w:cs="Times New Roman"/>
          <w:sz w:val="28"/>
          <w:szCs w:val="28"/>
        </w:rPr>
        <w:t xml:space="preserve"> – фронтальная, индивидуальная, в парах.</w:t>
      </w: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44">
        <w:rPr>
          <w:rFonts w:ascii="Times New Roman" w:hAnsi="Times New Roman" w:cs="Times New Roman"/>
          <w:b/>
          <w:sz w:val="28"/>
          <w:szCs w:val="28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 xml:space="preserve"> – закрепление.</w:t>
      </w:r>
    </w:p>
    <w:p w:rsidR="00595DB5" w:rsidRPr="00595DB5" w:rsidRDefault="00595DB5" w:rsidP="00DC4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B5">
        <w:rPr>
          <w:rFonts w:ascii="Times New Roman" w:hAnsi="Times New Roman" w:cs="Times New Roman"/>
          <w:b/>
          <w:sz w:val="28"/>
          <w:szCs w:val="28"/>
        </w:rPr>
        <w:t>Этапы занятия:</w:t>
      </w:r>
    </w:p>
    <w:p w:rsidR="00595DB5" w:rsidRDefault="00595DB5" w:rsidP="00595D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момент. Сюрпризный момент.</w:t>
      </w:r>
    </w:p>
    <w:p w:rsidR="00595DB5" w:rsidRDefault="00595DB5" w:rsidP="00595D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– постановка цели и задачи перед детьми.</w:t>
      </w:r>
    </w:p>
    <w:p w:rsidR="00595DB5" w:rsidRDefault="00595DB5" w:rsidP="00595D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– непосредственная работа с детьми.</w:t>
      </w:r>
    </w:p>
    <w:p w:rsidR="00595DB5" w:rsidRPr="00595DB5" w:rsidRDefault="00595DB5" w:rsidP="00595D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Закрепляющий – выводы, награждение.</w:t>
      </w:r>
    </w:p>
    <w:p w:rsidR="005D6BEE" w:rsidRDefault="005D6BEE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A8" w:rsidRPr="00595DB5" w:rsidRDefault="00595DB5" w:rsidP="00DC4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B5">
        <w:rPr>
          <w:rFonts w:ascii="Times New Roman" w:hAnsi="Times New Roman" w:cs="Times New Roman"/>
          <w:b/>
          <w:sz w:val="28"/>
          <w:szCs w:val="28"/>
        </w:rPr>
        <w:t>Используемые методы:</w:t>
      </w:r>
    </w:p>
    <w:p w:rsidR="00595DB5" w:rsidRDefault="00595DB5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метод, наглядный, словесный, поощрение. А также познавательный метод (задачи, смекалки), социальный (формы работы), эмоциональный (атмосфера во время работы, интерес к заданиям), рефлексия (итоги, выводы, беседы по вопросам), контроль во время работы (устный, фронтаьный, проверка у друг друга, поощрение).</w:t>
      </w:r>
    </w:p>
    <w:p w:rsidR="00595DB5" w:rsidRPr="00595DB5" w:rsidRDefault="00595DB5" w:rsidP="00DC4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B5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595DB5" w:rsidRDefault="00595DB5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DD6F44">
        <w:rPr>
          <w:rFonts w:ascii="Times New Roman" w:hAnsi="Times New Roman" w:cs="Times New Roman"/>
          <w:sz w:val="28"/>
          <w:szCs w:val="28"/>
        </w:rPr>
        <w:t>средства (</w:t>
      </w:r>
      <w:r>
        <w:rPr>
          <w:rFonts w:ascii="Times New Roman" w:hAnsi="Times New Roman" w:cs="Times New Roman"/>
          <w:sz w:val="28"/>
          <w:szCs w:val="28"/>
        </w:rPr>
        <w:t>экран, проектор, ноутбук)</w:t>
      </w:r>
      <w:r w:rsidR="00DD6F44">
        <w:rPr>
          <w:rFonts w:ascii="Times New Roman" w:hAnsi="Times New Roman" w:cs="Times New Roman"/>
          <w:sz w:val="28"/>
          <w:szCs w:val="28"/>
        </w:rPr>
        <w:t xml:space="preserve">, цветные конверты (7 штук), предметы, сделанные из разных материалов (4 шт.), чудесный мешочек с мелкими предметами, мяч, </w:t>
      </w:r>
    </w:p>
    <w:p w:rsidR="00DD6F44" w:rsidRP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F44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Корзинки для аппликации, цветы, ножницы, кисти, клей, салфетки, клеёнки (на каждого ребёнка), полоски  разной длинны (на каждого ребёнка), набор цифр (на каждого ребёнка), медали, угощение.</w:t>
      </w: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Default="00DD6F44" w:rsidP="00DC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44" w:rsidRPr="00E01BB5" w:rsidRDefault="00DD6F44" w:rsidP="00E01B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BB5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DD6F44" w:rsidRPr="00E01BB5" w:rsidRDefault="00E01BB5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343CC" w:rsidRPr="00E01BB5">
        <w:rPr>
          <w:rFonts w:ascii="Times New Roman" w:hAnsi="Times New Roman" w:cs="Times New Roman"/>
          <w:i/>
          <w:sz w:val="28"/>
          <w:szCs w:val="28"/>
        </w:rPr>
        <w:t>Воспитатели, переодетые в художников, встречают детей</w:t>
      </w:r>
      <w:r w:rsidR="007343CC" w:rsidRPr="00E01BB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343CC" w:rsidRPr="00E01BB5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7343CC" w:rsidRPr="00E01B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43CC" w:rsidRPr="00E01BB5">
        <w:rPr>
          <w:rFonts w:ascii="Times New Roman" w:hAnsi="Times New Roman" w:cs="Times New Roman"/>
          <w:i/>
          <w:sz w:val="28"/>
          <w:szCs w:val="28"/>
        </w:rPr>
        <w:t>«Ералаш – Музыка счастья»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D6F44" w:rsidRDefault="007343CC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1BB5"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2C">
        <w:rPr>
          <w:rFonts w:ascii="Times New Roman" w:hAnsi="Times New Roman" w:cs="Times New Roman"/>
          <w:sz w:val="28"/>
          <w:szCs w:val="28"/>
        </w:rPr>
        <w:t xml:space="preserve"> Ребята, вы  дога</w:t>
      </w:r>
      <w:r w:rsidR="00872051">
        <w:rPr>
          <w:rFonts w:ascii="Times New Roman" w:hAnsi="Times New Roman" w:cs="Times New Roman"/>
          <w:sz w:val="28"/>
          <w:szCs w:val="28"/>
        </w:rPr>
        <w:t>дались,  кто 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343CC" w:rsidRDefault="007343CC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1BB5">
        <w:rPr>
          <w:rFonts w:ascii="Times New Roman" w:hAnsi="Times New Roman" w:cs="Times New Roman"/>
          <w:b/>
          <w:sz w:val="28"/>
          <w:szCs w:val="28"/>
        </w:rPr>
        <w:t>Дети:</w:t>
      </w:r>
      <w:r w:rsidR="00BE77AD">
        <w:rPr>
          <w:rFonts w:ascii="Times New Roman" w:hAnsi="Times New Roman" w:cs="Times New Roman"/>
          <w:sz w:val="28"/>
          <w:szCs w:val="28"/>
        </w:rPr>
        <w:t xml:space="preserve"> Художник</w:t>
      </w:r>
      <w:r w:rsidR="008720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3CC" w:rsidRDefault="007343CC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4E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01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4E7">
        <w:rPr>
          <w:rFonts w:ascii="Times New Roman" w:hAnsi="Times New Roman" w:cs="Times New Roman"/>
          <w:b/>
          <w:sz w:val="28"/>
          <w:szCs w:val="28"/>
        </w:rPr>
        <w:t xml:space="preserve"> первый</w:t>
      </w:r>
      <w:r w:rsidR="00872051">
        <w:rPr>
          <w:rFonts w:ascii="Times New Roman" w:hAnsi="Times New Roman" w:cs="Times New Roman"/>
          <w:sz w:val="28"/>
          <w:szCs w:val="28"/>
        </w:rPr>
        <w:t xml:space="preserve"> :  сегодня мы  </w:t>
      </w:r>
      <w:r>
        <w:rPr>
          <w:rFonts w:ascii="Times New Roman" w:hAnsi="Times New Roman" w:cs="Times New Roman"/>
          <w:sz w:val="28"/>
          <w:szCs w:val="28"/>
        </w:rPr>
        <w:t xml:space="preserve">пришли </w:t>
      </w:r>
      <w:r w:rsidR="00872051">
        <w:rPr>
          <w:rFonts w:ascii="Times New Roman" w:hAnsi="Times New Roman" w:cs="Times New Roman"/>
          <w:sz w:val="28"/>
          <w:szCs w:val="28"/>
        </w:rPr>
        <w:t xml:space="preserve">к вам </w:t>
      </w:r>
      <w:r>
        <w:rPr>
          <w:rFonts w:ascii="Times New Roman" w:hAnsi="Times New Roman" w:cs="Times New Roman"/>
          <w:sz w:val="28"/>
          <w:szCs w:val="28"/>
        </w:rPr>
        <w:t>гос</w:t>
      </w:r>
      <w:r w:rsidR="00872051">
        <w:rPr>
          <w:rFonts w:ascii="Times New Roman" w:hAnsi="Times New Roman" w:cs="Times New Roman"/>
          <w:sz w:val="28"/>
          <w:szCs w:val="28"/>
        </w:rPr>
        <w:t xml:space="preserve">ти, давайте поздороваемся </w:t>
      </w:r>
      <w:r>
        <w:rPr>
          <w:rFonts w:ascii="Times New Roman" w:hAnsi="Times New Roman" w:cs="Times New Roman"/>
          <w:sz w:val="28"/>
          <w:szCs w:val="28"/>
        </w:rPr>
        <w:t xml:space="preserve"> и встанем в круг.</w:t>
      </w:r>
    </w:p>
    <w:p w:rsidR="007343CC" w:rsidRDefault="007343CC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и встают в круг)</w:t>
      </w:r>
    </w:p>
    <w:p w:rsidR="007343CC" w:rsidRPr="001174E7" w:rsidRDefault="007343CC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4E7">
        <w:rPr>
          <w:rFonts w:ascii="Times New Roman" w:hAnsi="Times New Roman" w:cs="Times New Roman"/>
          <w:i/>
          <w:sz w:val="28"/>
          <w:szCs w:val="28"/>
        </w:rPr>
        <w:t>Круг широкий вижу я</w:t>
      </w:r>
    </w:p>
    <w:p w:rsidR="007343CC" w:rsidRPr="001174E7" w:rsidRDefault="007343CC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4E7">
        <w:rPr>
          <w:rFonts w:ascii="Times New Roman" w:hAnsi="Times New Roman" w:cs="Times New Roman"/>
          <w:i/>
          <w:sz w:val="28"/>
          <w:szCs w:val="28"/>
        </w:rPr>
        <w:t>Встали все мои друзья.</w:t>
      </w:r>
    </w:p>
    <w:p w:rsidR="007343CC" w:rsidRPr="001174E7" w:rsidRDefault="007343CC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4E7">
        <w:rPr>
          <w:rFonts w:ascii="Times New Roman" w:hAnsi="Times New Roman" w:cs="Times New Roman"/>
          <w:i/>
          <w:sz w:val="28"/>
          <w:szCs w:val="28"/>
        </w:rPr>
        <w:t>Мы сейчас пойдём направо,</w:t>
      </w:r>
    </w:p>
    <w:p w:rsidR="007343CC" w:rsidRPr="001174E7" w:rsidRDefault="007343CC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4E7">
        <w:rPr>
          <w:rFonts w:ascii="Times New Roman" w:hAnsi="Times New Roman" w:cs="Times New Roman"/>
          <w:i/>
          <w:sz w:val="28"/>
          <w:szCs w:val="28"/>
        </w:rPr>
        <w:t>А теперь пойдём налево.</w:t>
      </w:r>
    </w:p>
    <w:p w:rsidR="007343CC" w:rsidRPr="001174E7" w:rsidRDefault="007343CC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4E7">
        <w:rPr>
          <w:rFonts w:ascii="Times New Roman" w:hAnsi="Times New Roman" w:cs="Times New Roman"/>
          <w:i/>
          <w:sz w:val="28"/>
          <w:szCs w:val="28"/>
        </w:rPr>
        <w:t>В центр круга соберёмся</w:t>
      </w:r>
    </w:p>
    <w:p w:rsidR="007343CC" w:rsidRPr="001174E7" w:rsidRDefault="007343CC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4E7">
        <w:rPr>
          <w:rFonts w:ascii="Times New Roman" w:hAnsi="Times New Roman" w:cs="Times New Roman"/>
          <w:i/>
          <w:sz w:val="28"/>
          <w:szCs w:val="28"/>
        </w:rPr>
        <w:t>Все друг другу улыбнёмся.</w:t>
      </w:r>
    </w:p>
    <w:p w:rsidR="007343CC" w:rsidRDefault="00BE77AD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43CC" w:rsidRPr="001174E7">
        <w:rPr>
          <w:rFonts w:ascii="Times New Roman" w:hAnsi="Times New Roman" w:cs="Times New Roman"/>
          <w:b/>
          <w:sz w:val="28"/>
          <w:szCs w:val="28"/>
        </w:rPr>
        <w:t>:</w:t>
      </w:r>
      <w:r w:rsidR="007343CC">
        <w:rPr>
          <w:rFonts w:ascii="Times New Roman" w:hAnsi="Times New Roman" w:cs="Times New Roman"/>
          <w:sz w:val="28"/>
          <w:szCs w:val="28"/>
        </w:rPr>
        <w:t xml:space="preserve"> Здр</w:t>
      </w:r>
      <w:r w:rsidR="0063398B">
        <w:rPr>
          <w:rFonts w:ascii="Times New Roman" w:hAnsi="Times New Roman" w:cs="Times New Roman"/>
          <w:sz w:val="28"/>
          <w:szCs w:val="28"/>
        </w:rPr>
        <w:t>авствуйте, ребята, правильно, мы</w:t>
      </w:r>
      <w:r>
        <w:rPr>
          <w:rFonts w:ascii="Times New Roman" w:hAnsi="Times New Roman" w:cs="Times New Roman"/>
          <w:sz w:val="28"/>
          <w:szCs w:val="28"/>
        </w:rPr>
        <w:t xml:space="preserve"> художник</w:t>
      </w:r>
      <w:r w:rsidR="006339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для вас нарисовал</w:t>
      </w:r>
      <w:r w:rsidR="0063398B">
        <w:rPr>
          <w:rFonts w:ascii="Times New Roman" w:hAnsi="Times New Roman" w:cs="Times New Roman"/>
          <w:sz w:val="28"/>
          <w:szCs w:val="28"/>
        </w:rPr>
        <w:t>и</w:t>
      </w:r>
      <w:r w:rsidR="007343CC">
        <w:rPr>
          <w:rFonts w:ascii="Times New Roman" w:hAnsi="Times New Roman" w:cs="Times New Roman"/>
          <w:sz w:val="28"/>
          <w:szCs w:val="28"/>
        </w:rPr>
        <w:t xml:space="preserve"> красивую картину, но сначала отгадайте загадку:</w:t>
      </w:r>
    </w:p>
    <w:p w:rsidR="007343CC" w:rsidRPr="001174E7" w:rsidRDefault="001174E7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4E7">
        <w:rPr>
          <w:rFonts w:ascii="Times New Roman" w:hAnsi="Times New Roman" w:cs="Times New Roman"/>
          <w:i/>
          <w:sz w:val="28"/>
          <w:szCs w:val="28"/>
        </w:rPr>
        <w:t>Разноцветным коромыслом</w:t>
      </w:r>
    </w:p>
    <w:p w:rsidR="001174E7" w:rsidRPr="001174E7" w:rsidRDefault="001174E7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4E7">
        <w:rPr>
          <w:rFonts w:ascii="Times New Roman" w:hAnsi="Times New Roman" w:cs="Times New Roman"/>
          <w:i/>
          <w:sz w:val="28"/>
          <w:szCs w:val="28"/>
        </w:rPr>
        <w:t>В небе голубом повисла,</w:t>
      </w:r>
    </w:p>
    <w:p w:rsidR="001174E7" w:rsidRPr="001174E7" w:rsidRDefault="001174E7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4E7">
        <w:rPr>
          <w:rFonts w:ascii="Times New Roman" w:hAnsi="Times New Roman" w:cs="Times New Roman"/>
          <w:i/>
          <w:sz w:val="28"/>
          <w:szCs w:val="28"/>
        </w:rPr>
        <w:t>Самоцветная дуга</w:t>
      </w:r>
    </w:p>
    <w:p w:rsidR="001174E7" w:rsidRPr="001174E7" w:rsidRDefault="0063398B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Несомненно…</w:t>
      </w:r>
      <w:r w:rsidR="001174E7" w:rsidRPr="001174E7">
        <w:rPr>
          <w:rFonts w:ascii="Times New Roman" w:hAnsi="Times New Roman" w:cs="Times New Roman"/>
          <w:i/>
          <w:sz w:val="28"/>
          <w:szCs w:val="28"/>
        </w:rPr>
        <w:t>радуга.</w:t>
      </w:r>
    </w:p>
    <w:p w:rsidR="001174E7" w:rsidRDefault="001174E7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4E7" w:rsidRPr="001174E7" w:rsidRDefault="001174E7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она смотрите!  </w:t>
      </w:r>
      <w:r w:rsidRPr="001174E7">
        <w:rPr>
          <w:rFonts w:ascii="Times New Roman" w:hAnsi="Times New Roman" w:cs="Times New Roman"/>
          <w:i/>
          <w:sz w:val="28"/>
          <w:szCs w:val="28"/>
        </w:rPr>
        <w:t>(на слайде появляется изображение радуги)</w:t>
      </w:r>
    </w:p>
    <w:p w:rsidR="001174E7" w:rsidRDefault="001174E7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чудо – чудеса в гости радуга пришла и дорожки принесла, </w:t>
      </w:r>
    </w:p>
    <w:p w:rsidR="001174E7" w:rsidRDefault="001174E7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дорожки не простые, а волшебные такие!</w:t>
      </w:r>
    </w:p>
    <w:p w:rsidR="001174E7" w:rsidRDefault="001174E7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кто пройдёт – тот играет,</w:t>
      </w:r>
    </w:p>
    <w:p w:rsidR="001174E7" w:rsidRDefault="001174E7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знает, всегда красиво говорит, </w:t>
      </w:r>
    </w:p>
    <w:p w:rsidR="001174E7" w:rsidRDefault="001174E7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перейти спешит!</w:t>
      </w:r>
    </w:p>
    <w:p w:rsidR="001174E7" w:rsidRDefault="00BE77AD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17000">
        <w:rPr>
          <w:rFonts w:ascii="Times New Roman" w:hAnsi="Times New Roman" w:cs="Times New Roman"/>
          <w:sz w:val="28"/>
          <w:szCs w:val="28"/>
        </w:rPr>
        <w:t xml:space="preserve">: </w:t>
      </w:r>
      <w:r w:rsidR="001174E7">
        <w:rPr>
          <w:rFonts w:ascii="Times New Roman" w:hAnsi="Times New Roman" w:cs="Times New Roman"/>
          <w:sz w:val="28"/>
          <w:szCs w:val="28"/>
        </w:rPr>
        <w:t xml:space="preserve"> А вы хотите перейди в подготовительную группу?  (да).   (радуга гаснет).</w:t>
      </w:r>
    </w:p>
    <w:p w:rsidR="00FA4826" w:rsidRPr="00FA4826" w:rsidRDefault="00BE77AD" w:rsidP="00E01B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1174E7">
        <w:rPr>
          <w:rFonts w:ascii="Times New Roman" w:hAnsi="Times New Roman" w:cs="Times New Roman"/>
          <w:sz w:val="28"/>
          <w:szCs w:val="28"/>
        </w:rPr>
        <w:t>: Ой, что – то произошло</w:t>
      </w:r>
      <w:r w:rsidR="00FA4826">
        <w:rPr>
          <w:rFonts w:ascii="Times New Roman" w:hAnsi="Times New Roman" w:cs="Times New Roman"/>
          <w:sz w:val="28"/>
          <w:szCs w:val="28"/>
        </w:rPr>
        <w:t>, радуга ис</w:t>
      </w:r>
      <w:r w:rsidR="001174E7">
        <w:rPr>
          <w:rFonts w:ascii="Times New Roman" w:hAnsi="Times New Roman" w:cs="Times New Roman"/>
          <w:sz w:val="28"/>
          <w:szCs w:val="28"/>
        </w:rPr>
        <w:t>чезла!</w:t>
      </w:r>
      <w:r w:rsidR="00FA4826">
        <w:rPr>
          <w:rFonts w:ascii="Times New Roman" w:hAnsi="Times New Roman" w:cs="Times New Roman"/>
          <w:sz w:val="28"/>
          <w:szCs w:val="28"/>
        </w:rPr>
        <w:t xml:space="preserve"> К</w:t>
      </w:r>
      <w:r w:rsidR="001174E7">
        <w:rPr>
          <w:rFonts w:ascii="Times New Roman" w:hAnsi="Times New Roman" w:cs="Times New Roman"/>
          <w:sz w:val="28"/>
          <w:szCs w:val="28"/>
        </w:rPr>
        <w:t>ак же мы теперь перейдём в подготовительную группу? Придётся</w:t>
      </w:r>
      <w:r w:rsidR="00FA4826">
        <w:rPr>
          <w:rFonts w:ascii="Times New Roman" w:hAnsi="Times New Roman" w:cs="Times New Roman"/>
          <w:sz w:val="28"/>
          <w:szCs w:val="28"/>
        </w:rPr>
        <w:t xml:space="preserve">, наверно,  остаться в старшей группе, так как  мы не сможем больше нарисовать такую же </w:t>
      </w:r>
      <w:r w:rsidR="001174E7">
        <w:rPr>
          <w:rFonts w:ascii="Times New Roman" w:hAnsi="Times New Roman" w:cs="Times New Roman"/>
          <w:sz w:val="28"/>
          <w:szCs w:val="28"/>
        </w:rPr>
        <w:t xml:space="preserve"> </w:t>
      </w:r>
      <w:r w:rsidR="00FA4826">
        <w:rPr>
          <w:rFonts w:ascii="Times New Roman" w:hAnsi="Times New Roman" w:cs="Times New Roman"/>
          <w:sz w:val="28"/>
          <w:szCs w:val="28"/>
        </w:rPr>
        <w:t xml:space="preserve">радугу, не помним порядок расположения цветов. Или может быть вы поможете вспомнить </w:t>
      </w:r>
      <w:r w:rsidR="00FA4826" w:rsidRPr="00FA4826">
        <w:rPr>
          <w:rFonts w:ascii="Times New Roman" w:hAnsi="Times New Roman" w:cs="Times New Roman"/>
          <w:b/>
          <w:sz w:val="28"/>
          <w:szCs w:val="28"/>
        </w:rPr>
        <w:t>расположение цветов радуги? (да).</w:t>
      </w:r>
    </w:p>
    <w:p w:rsidR="001174E7" w:rsidRDefault="00FA4826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8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700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положила руки в корманы и вдруг достаёт оттуда цветные конверты 7 штук. </w:t>
      </w:r>
    </w:p>
    <w:p w:rsidR="00FA4826" w:rsidRDefault="00BE77AD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A4826" w:rsidRPr="00FA4826">
        <w:rPr>
          <w:rFonts w:ascii="Times New Roman" w:hAnsi="Times New Roman" w:cs="Times New Roman"/>
          <w:b/>
          <w:sz w:val="28"/>
          <w:szCs w:val="28"/>
        </w:rPr>
        <w:t>:</w:t>
      </w:r>
      <w:r w:rsidR="00FA4826">
        <w:rPr>
          <w:rFonts w:ascii="Times New Roman" w:hAnsi="Times New Roman" w:cs="Times New Roman"/>
          <w:sz w:val="28"/>
          <w:szCs w:val="28"/>
        </w:rPr>
        <w:t xml:space="preserve"> Ой, ребята, смотрите, у меня для вас есть цветные конверты. В каждом задания, которые необходимо выполнить, но в определённой последовательности нужно брать конверты, чтобы радуга восстановилась правильно. Трудная задача стоит пред нами. Ребята, вы готовы пройти сложный путь по дорожкам радуги, проверить свои знания, чему мы с вами научились за год, и перейти в подготовительную группу?</w:t>
      </w:r>
    </w:p>
    <w:p w:rsidR="00FA4826" w:rsidRDefault="00FA4826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8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да!</w:t>
      </w:r>
    </w:p>
    <w:p w:rsidR="00FA4826" w:rsidRDefault="00BE77AD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904A9" w:rsidRPr="00C904A9">
        <w:rPr>
          <w:rFonts w:ascii="Times New Roman" w:hAnsi="Times New Roman" w:cs="Times New Roman"/>
          <w:b/>
          <w:sz w:val="28"/>
          <w:szCs w:val="28"/>
        </w:rPr>
        <w:t>:</w:t>
      </w:r>
      <w:r w:rsidR="00C904A9">
        <w:rPr>
          <w:rFonts w:ascii="Times New Roman" w:hAnsi="Times New Roman" w:cs="Times New Roman"/>
          <w:sz w:val="28"/>
          <w:szCs w:val="28"/>
        </w:rPr>
        <w:t xml:space="preserve"> Но прежде, чем приступить к выполнению заданий, нам с вами нужно вспомнить, сколько цветов у радуги? (7). А назовите эти цвета.(красный, оранжевый, жёлтый, зелёный, голубой, синий, фиолетовый).</w:t>
      </w:r>
    </w:p>
    <w:p w:rsidR="00C904A9" w:rsidRDefault="00BE77AD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: давайте, скорее, </w:t>
      </w:r>
      <w:r w:rsidR="00C904A9">
        <w:rPr>
          <w:rFonts w:ascii="Times New Roman" w:hAnsi="Times New Roman" w:cs="Times New Roman"/>
          <w:sz w:val="28"/>
          <w:szCs w:val="28"/>
        </w:rPr>
        <w:t>откроем 1 конверт с заданием1 Ой! Я что – то не знаю даже какой выбрать, вдруг опять ошибёмся, перепутаем цвета. Помогите мне, какой цвет конверта выбрать первым?</w:t>
      </w:r>
    </w:p>
    <w:p w:rsidR="00E82BE5" w:rsidRDefault="00C904A9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D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Красный! (</w:t>
      </w:r>
      <w:r w:rsidRPr="00C95A3E">
        <w:rPr>
          <w:rFonts w:ascii="Times New Roman" w:hAnsi="Times New Roman" w:cs="Times New Roman"/>
          <w:sz w:val="28"/>
          <w:szCs w:val="28"/>
          <w:u w:val="single"/>
        </w:rPr>
        <w:t>открывают красный конверт)</w:t>
      </w:r>
      <w:r w:rsidR="00E8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A9" w:rsidRPr="00E82BE5" w:rsidRDefault="00E82BE5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904A9" w:rsidRPr="00FE3D22">
        <w:rPr>
          <w:rFonts w:ascii="Times New Roman" w:hAnsi="Times New Roman" w:cs="Times New Roman"/>
          <w:i/>
          <w:sz w:val="28"/>
          <w:szCs w:val="28"/>
        </w:rPr>
        <w:t>Воспитатель первый: читает задание.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904A9" w:rsidRPr="00FE3D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04A9" w:rsidRPr="00FE3D22" w:rsidRDefault="00C904A9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3D22">
        <w:rPr>
          <w:rFonts w:ascii="Times New Roman" w:hAnsi="Times New Roman" w:cs="Times New Roman"/>
          <w:i/>
          <w:sz w:val="28"/>
          <w:szCs w:val="28"/>
        </w:rPr>
        <w:t>Светает рано по утрам, весь снег растаял тут и там,</w:t>
      </w:r>
    </w:p>
    <w:p w:rsidR="00C904A9" w:rsidRPr="00FE3D22" w:rsidRDefault="00C904A9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3D22">
        <w:rPr>
          <w:rFonts w:ascii="Times New Roman" w:hAnsi="Times New Roman" w:cs="Times New Roman"/>
          <w:i/>
          <w:sz w:val="28"/>
          <w:szCs w:val="28"/>
        </w:rPr>
        <w:t>Ручей шумит как водопад, скворцы в скворечники летят,</w:t>
      </w:r>
    </w:p>
    <w:p w:rsidR="00C904A9" w:rsidRPr="00FE3D22" w:rsidRDefault="00C904A9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3D22">
        <w:rPr>
          <w:rFonts w:ascii="Times New Roman" w:hAnsi="Times New Roman" w:cs="Times New Roman"/>
          <w:i/>
          <w:sz w:val="28"/>
          <w:szCs w:val="28"/>
        </w:rPr>
        <w:t xml:space="preserve"> Звенят под крышами капели, медведь с еловой встал постели,</w:t>
      </w:r>
    </w:p>
    <w:p w:rsidR="00C904A9" w:rsidRPr="00FE3D22" w:rsidRDefault="00C904A9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3D22">
        <w:rPr>
          <w:rFonts w:ascii="Times New Roman" w:hAnsi="Times New Roman" w:cs="Times New Roman"/>
          <w:i/>
          <w:sz w:val="28"/>
          <w:szCs w:val="28"/>
        </w:rPr>
        <w:t>Всех солнышко теплом ласкает, кто это время года знает?</w:t>
      </w:r>
    </w:p>
    <w:p w:rsidR="00C904A9" w:rsidRPr="00FE3D22" w:rsidRDefault="00C904A9" w:rsidP="00E01B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3D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 </w:t>
      </w:r>
      <w:r w:rsidRPr="00FE3D22">
        <w:rPr>
          <w:rFonts w:ascii="Times New Roman" w:hAnsi="Times New Roman" w:cs="Times New Roman"/>
          <w:i/>
          <w:sz w:val="28"/>
          <w:szCs w:val="28"/>
        </w:rPr>
        <w:t>(слайд 2 картинка о весне)</w:t>
      </w:r>
    </w:p>
    <w:p w:rsidR="00FE3D22" w:rsidRDefault="00FE3D22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D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700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назовите весенние месяцы? Сколько их? Какие? А какие ещё бывают месяцы? Сколько всего месяцев в году? Давайте их попробуем назвать. После суровой, продолжительной зимы пришла весна. Давайте опишем словами, какая бывает весна? (дети по очереди называют прилагательные к существительному)</w:t>
      </w:r>
    </w:p>
    <w:p w:rsidR="00FE3D22" w:rsidRDefault="00FE3D22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Долгожданная, тёплая, звонкая, солнечная, ласковая и т.д.</w:t>
      </w:r>
    </w:p>
    <w:p w:rsidR="00FE3D22" w:rsidRPr="00C904A9" w:rsidRDefault="00FE3D22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826" w:rsidRDefault="00BE77AD" w:rsidP="00E01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FE3D22" w:rsidRPr="00417000">
        <w:rPr>
          <w:rFonts w:ascii="Times New Roman" w:hAnsi="Times New Roman" w:cs="Times New Roman"/>
          <w:b/>
          <w:sz w:val="28"/>
          <w:szCs w:val="28"/>
        </w:rPr>
        <w:t>:</w:t>
      </w:r>
      <w:r w:rsidR="00FE3D22">
        <w:rPr>
          <w:rFonts w:ascii="Times New Roman" w:hAnsi="Times New Roman" w:cs="Times New Roman"/>
          <w:sz w:val="28"/>
          <w:szCs w:val="28"/>
        </w:rPr>
        <w:t xml:space="preserve"> после какого времени года наступает весна? А вы умеете отгадывать загадки? (загадывает загадки о весне).</w:t>
      </w:r>
    </w:p>
    <w:p w:rsidR="0017742A" w:rsidRPr="0017742A" w:rsidRDefault="00BE77AD" w:rsidP="001774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3D22">
        <w:rPr>
          <w:rFonts w:ascii="Times New Roman" w:hAnsi="Times New Roman" w:cs="Times New Roman"/>
          <w:sz w:val="28"/>
          <w:szCs w:val="28"/>
        </w:rPr>
        <w:t>Молодцы!</w:t>
      </w:r>
      <w:r w:rsidR="00417000">
        <w:rPr>
          <w:rFonts w:ascii="Times New Roman" w:hAnsi="Times New Roman" w:cs="Times New Roman"/>
          <w:sz w:val="28"/>
          <w:szCs w:val="28"/>
        </w:rPr>
        <w:t xml:space="preserve"> </w:t>
      </w:r>
      <w:r w:rsidR="00FE3D22">
        <w:rPr>
          <w:rFonts w:ascii="Times New Roman" w:hAnsi="Times New Roman" w:cs="Times New Roman"/>
          <w:sz w:val="28"/>
          <w:szCs w:val="28"/>
        </w:rPr>
        <w:t xml:space="preserve"> Что – то я устала</w:t>
      </w:r>
      <w:r w:rsidR="0017742A">
        <w:rPr>
          <w:rFonts w:ascii="Times New Roman" w:hAnsi="Times New Roman" w:cs="Times New Roman"/>
          <w:sz w:val="28"/>
          <w:szCs w:val="28"/>
        </w:rPr>
        <w:t>…. (</w:t>
      </w:r>
      <w:r w:rsidR="0017742A" w:rsidRPr="0017742A">
        <w:rPr>
          <w:rFonts w:ascii="Times New Roman" w:hAnsi="Times New Roman" w:cs="Times New Roman"/>
          <w:b/>
          <w:sz w:val="28"/>
          <w:szCs w:val="28"/>
        </w:rPr>
        <w:t>Физминутка)</w:t>
      </w:r>
    </w:p>
    <w:p w:rsidR="0017742A" w:rsidRPr="00E82BE5" w:rsidRDefault="0017742A" w:rsidP="00E82BE5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представьте, что зимой вы были большим «Снеговиком».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зиму сугроб «простоял» под большим деревом.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присели в кучке с воспитателем, изображая сугроб.)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вот пришла весна, пригрело солнышко,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Озорные лучи защекотали снеговика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выдержал снеговик - рассмеялся, растаял –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Брызнули во все стороны ручейки, струйки воды побежали землю будить.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разбежались по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группе </w:t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сели 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столы</w:t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 у вас на столах лежат ручейки разной длины. Посчитайте свои ручейки, сколько их? (5). А теперь разложите ручейки от самого длинного до самого короткого. Назовите самый длинный ручеёк, который по счёту? и самый короткий?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Хорошо справились с заданием. Вот и первая дорожка радуги появилась. Рисую красную дорожку.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C95A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на экране появляется красная дорожка</w:t>
      </w:r>
      <w:r w:rsidRPr="00C95A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 w:rsidRPr="00C95A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откуда появились ручейки весной?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 стало тепло, солнце светит ярче…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я знаю весёлую игру для наших пальчиков.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игра «Дождик»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B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Если дождь стучит по крыше  -     (стучат кулаками по столу)</w:t>
      </w:r>
    </w:p>
    <w:p w:rsidR="0017742A" w:rsidRPr="00E82BE5" w:rsidRDefault="0017742A" w:rsidP="00E82BE5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82B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Этот грохот сразу слышен</w:t>
      </w:r>
    </w:p>
    <w:p w:rsidR="0017742A" w:rsidRPr="00E82BE5" w:rsidRDefault="0017742A" w:rsidP="00E82BE5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82B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Если шлёпает по лужам – (ладошками по столу)</w:t>
      </w:r>
    </w:p>
    <w:p w:rsidR="0017742A" w:rsidRPr="00E82BE5" w:rsidRDefault="00E82BE5" w:rsidP="00E82BE5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82B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Это слышно чуть похуже</w:t>
      </w:r>
    </w:p>
    <w:p w:rsidR="00E82BE5" w:rsidRPr="00E82BE5" w:rsidRDefault="00E82BE5" w:rsidP="00E82BE5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82B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попавши в камыши – (пальчиками по столу)</w:t>
      </w:r>
    </w:p>
    <w:p w:rsidR="00E82BE5" w:rsidRPr="00E82BE5" w:rsidRDefault="00E82BE5" w:rsidP="00E82BE5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82B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Он тихонечко шуршит.</w:t>
      </w:r>
    </w:p>
    <w:p w:rsidR="00E6625C" w:rsidRDefault="0017742A" w:rsidP="0017742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7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E8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а каким следующим цветом дорожка радуги? </w:t>
      </w:r>
      <w:r w:rsidRPr="00C95A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выбирают оранжевый 2 конверт.</w:t>
      </w:r>
      <w:r w:rsidRPr="00C95A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="00E8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появилась следующая дорожка радуги, вам необходимо правильно выполнить задание. «Что из чего сделано». В этом чудесном мешочке лежат различные предметы, которые сделаны из различных материалов. Ваша цель: выбрать и принести по одному предмету и положить к соответствующему предмету, которые сделаны из де</w:t>
      </w:r>
      <w:r w:rsidR="00E82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рева, на второй – из металла, на третий - из стекла,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2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четвёртый  -  из пластмасса. 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82B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выполняют задание, а в конце вызвать троих по очереди детей для проверки задания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 справились, и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вот появилась оранжевая 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дорожка радуги.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82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смотрите, вот на столе еще лежат цветные конверты - желтый, зеленый, голубой, синий, фиолетовый. Какой выбрать, дети, подскажите! Художник путает детей. Дети 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выбирают правильный цвет - желтый 3 конверт.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82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(появляется </w:t>
      </w:r>
      <w:r w:rsidR="00E82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артинка 3 поляна с цветами, дети сели за столы</w:t>
      </w:r>
      <w:r w:rsidR="00E82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на картинку, что на ней изображено? 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на картинке изображены ромашки и колокольчики. Присаживайтесь за столы, вам необходимо собрать </w:t>
      </w:r>
      <w:r w:rsidR="00E82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корзинку цветы и ромашки и колокольчики.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82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начала вам нужно вырезать эти прерасные корзинки. (</w:t>
      </w:r>
      <w:r w:rsidR="00E82BE5" w:rsidRPr="00E82B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вырезают</w:t>
      </w:r>
      <w:r w:rsidR="00E82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А сейчас внимание! Положите в корзинку 4 ромашки и 5 колокольчиков. Чего у вас получилось больше? На сколько? </w:t>
      </w:r>
      <w:r w:rsidR="00E66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Выберите   цифру,  соответствующую  количеству ромашек. А теперь выберите   цифру,  соответствующую количеству колокольчиков.  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нужно сделать, чтобы было одинаковое количество и ромашек и колокольчиков? </w:t>
      </w:r>
      <w:r w:rsidR="00E66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625C"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(Убрать одну ромашку или добавить и колокольчик).</w:t>
      </w:r>
      <w:r w:rsidR="00E6625C"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66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Молодцы! А теперь приклейте, пожалуйста.  все цветы в корзинку 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66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6625C" w:rsidRDefault="0017742A" w:rsidP="0017742A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E66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 выполнили, и 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появилась ещё одна дорожка радуги.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у нас осталось уже только 4 цветных конверта, какой цвет выбираем? Какое же задание нам приготовлено? </w:t>
      </w:r>
      <w:r w:rsidRPr="007F6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выбирают зеленый конверт 4.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я предлагаю отдохнуть и немного поиграть.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становятся в круг</w:t>
      </w:r>
      <w:r w:rsidR="00E66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воспитателя мяч в руках.</w:t>
      </w:r>
    </w:p>
    <w:p w:rsidR="00E6625C" w:rsidRDefault="0017742A" w:rsidP="0017742A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625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в кругу с мячом называется «Наоборот</w:t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</w:p>
    <w:p w:rsidR="0017742A" w:rsidRPr="00BE77AD" w:rsidRDefault="0017742A" w:rsidP="0017742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бросает ребенку мяч и называет слово, ребенок ловит мяч, называет слово антоним и возвращает мяч. Примерный набор слов: большой – маленький, горячий – холодный, далекий – близкий, высокий – низкий, широкий – узкий, гладкий – шершавый, зимний – летний, сладкий – горький, быстрый – медленный, сильный – слабый, черный – белый, толстый – тонкий. 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F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 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Появилась следующая зеленая дорожка радуги.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E66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Итак, нам осталось выполнить лишь 3 задания. Открываем мы с вами уже, какой конверт? Вот перед нами уже и 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голубой 5 конверт.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же задание он нам приготовил?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</w:t>
      </w:r>
      <w:r w:rsidR="00E66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читает: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«Задание на сообразительность». Вот и хитрые вопросы! Читает, дети отвечают.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ушей у 2 мышей,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хвостов у 3 котов,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день недели после вторника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выходных в неделе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животиков у 6 бегемотов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день недели перед пятницей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носиков у 4 матросиков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спим мы ночью, а делаем зарядку… (утром).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солнце светит днем, а луна …. (ночью).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ужинаем мы вечером, а спим … (ночью).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ребята. Устали вы наверно. Давайте отдохнем с вами. 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рассказывает. Встают в круг, повторяют движения за ним.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понедельник я купался, а во вторник рисовал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среду - долго умывался, а в четверг – в футбол играл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пятницу я прыгал, бегал, очень долго танцевал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субботу, воскресенье - целый день я отдыхал!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И с этим заданием успешно справились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! Появилась следующая, голубая дорожка радуги.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Осталось у нас только 2 конверта, синий и какой… фиолетовый. Какой надо теперь выбрать? - 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синий конверт 6.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Д/и «Что это?».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 должны быстро отвечать на вопросы «Что это?», «Кто это?», (употребление обобщающих слов и слов, относящихся к определенной группе предметов). </w:t>
      </w:r>
      <w:r w:rsidR="00E01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01B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 картинок на мониторе</w:t>
      </w:r>
      <w:r w:rsidR="00E01B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Яблоко. Что это? (Фрукт). Кит. Кто это? (Рыба). Береза. Что это? (Дерево). Тюльпан. Что это? (Цветок). Головной убор? (Шапка, шляпа). Кухонный прибор? (Мясорубка, миксер). Постельная принадлежность (Простыня, наволочка). Часть самолета (Крылья…) и т.д.</w:t>
      </w:r>
      <w:r w:rsidR="007F6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появилась синяя дорожка)</w:t>
      </w:r>
      <w:r w:rsidRPr="007F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Остался у нас 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фиолетовый конверт. 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Игровое упражнение «Правильно пойдешь – клад найдешь». 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Волшебник спрятал клад и предлагает вам его найти. </w:t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помощи считалки выбирается водящий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B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Кады-бады,</w:t>
      </w:r>
      <w:r w:rsidRPr="00E01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1B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Налей воды,</w:t>
      </w:r>
      <w:r w:rsidRPr="00E01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1B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Корове пить,</w:t>
      </w:r>
      <w:r w:rsidRPr="00E01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1B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Тебе водить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выполняет задание: делает пять шагов прямо, поворачивает на право, и делает три шага и т.д. остальные дети идут за ним. Дети находят ларчик и достают из него медали и угощение.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и </w:t>
      </w:r>
      <w:r w:rsidRPr="007F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появилась последняя дорожка радуги.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Выполнили все задания из 7 конвертов, и цвета радуги правильно сложили. Теперь, мы можем со своими знаниями смело перейти в подготовительную группу!</w:t>
      </w:r>
      <w:r w:rsidR="007F6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 и наша красивая радуга!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что случилось сегодня с радугой? По</w:t>
      </w:r>
      <w:r w:rsidR="00E01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нравилось вам помогать художникам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Что больше понравилось? Что показалось сложным? Кто из ребят был самым активным?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01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за ваши знания хочу всех ребят похвалить и вручить всем медали, которые будут напоминать о нашей встрече.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1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177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Н. Овсейчик «Радуга»</w:t>
      </w:r>
      <w:r w:rsidR="00E01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1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174E7" w:rsidRPr="0017742A" w:rsidRDefault="001174E7" w:rsidP="001774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74E7" w:rsidRPr="0017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C61"/>
    <w:multiLevelType w:val="hybridMultilevel"/>
    <w:tmpl w:val="6254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FD"/>
    <w:rsid w:val="00051BDC"/>
    <w:rsid w:val="001174E7"/>
    <w:rsid w:val="0017742A"/>
    <w:rsid w:val="00402E23"/>
    <w:rsid w:val="00417000"/>
    <w:rsid w:val="004418FD"/>
    <w:rsid w:val="00595DB5"/>
    <w:rsid w:val="005D6BEE"/>
    <w:rsid w:val="0063398B"/>
    <w:rsid w:val="006E4BA8"/>
    <w:rsid w:val="007343CC"/>
    <w:rsid w:val="007F6096"/>
    <w:rsid w:val="008705D0"/>
    <w:rsid w:val="00872051"/>
    <w:rsid w:val="00BE77AD"/>
    <w:rsid w:val="00C904A9"/>
    <w:rsid w:val="00C95A3E"/>
    <w:rsid w:val="00CD352C"/>
    <w:rsid w:val="00DC4710"/>
    <w:rsid w:val="00DD6F44"/>
    <w:rsid w:val="00E01BB5"/>
    <w:rsid w:val="00E6625C"/>
    <w:rsid w:val="00E82BE5"/>
    <w:rsid w:val="00FA4826"/>
    <w:rsid w:val="00FD18D5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FBI</cp:lastModifiedBy>
  <cp:revision>11</cp:revision>
  <dcterms:created xsi:type="dcterms:W3CDTF">2019-05-14T13:36:00Z</dcterms:created>
  <dcterms:modified xsi:type="dcterms:W3CDTF">2022-01-29T14:56:00Z</dcterms:modified>
</cp:coreProperties>
</file>