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E18" w:rsidRPr="00831323" w:rsidRDefault="00E33E91" w:rsidP="007C6FB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3132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Конспект занятия по развитию речи у детей в подготовительной логопедической группе (ОНР) </w:t>
      </w:r>
    </w:p>
    <w:p w:rsidR="00A61E18" w:rsidRPr="00831323" w:rsidRDefault="00E33E91" w:rsidP="007C6FB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31323">
        <w:rPr>
          <w:rFonts w:ascii="Times New Roman" w:hAnsi="Times New Roman" w:cs="Times New Roman"/>
          <w:b/>
          <w:color w:val="000000"/>
          <w:sz w:val="32"/>
          <w:szCs w:val="32"/>
        </w:rPr>
        <w:t>"</w:t>
      </w:r>
      <w:r w:rsidR="00A61E18" w:rsidRPr="0083132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Жилища. </w:t>
      </w:r>
      <w:r w:rsidRPr="00831323">
        <w:rPr>
          <w:rFonts w:ascii="Times New Roman" w:hAnsi="Times New Roman" w:cs="Times New Roman"/>
          <w:b/>
          <w:color w:val="000000"/>
          <w:sz w:val="32"/>
          <w:szCs w:val="32"/>
        </w:rPr>
        <w:t>"</w:t>
      </w:r>
    </w:p>
    <w:p w:rsidR="00A61E18" w:rsidRPr="00831323" w:rsidRDefault="00A61E18" w:rsidP="007C6FB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A4665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b/>
          <w:color w:val="000000"/>
          <w:sz w:val="32"/>
          <w:szCs w:val="32"/>
        </w:rPr>
        <w:t>Цель:</w:t>
      </w:r>
      <w:r w:rsidRPr="00831323">
        <w:rPr>
          <w:color w:val="000000"/>
          <w:sz w:val="32"/>
          <w:szCs w:val="32"/>
        </w:rPr>
        <w:t xml:space="preserve"> Познакомить детей с</w:t>
      </w:r>
      <w:r w:rsidR="00CA4665" w:rsidRPr="00831323">
        <w:rPr>
          <w:color w:val="000000"/>
          <w:sz w:val="32"/>
          <w:szCs w:val="32"/>
        </w:rPr>
        <w:t xml:space="preserve"> мебелью, </w:t>
      </w:r>
      <w:r w:rsidRPr="00831323">
        <w:rPr>
          <w:color w:val="000000"/>
          <w:sz w:val="32"/>
          <w:szCs w:val="32"/>
        </w:rPr>
        <w:t xml:space="preserve">разными типами домов и частями дома. Дать представление о строительных профессиях. Пополнить знания о конструкциях домов. </w:t>
      </w:r>
    </w:p>
    <w:p w:rsidR="00CA4665" w:rsidRPr="00831323" w:rsidRDefault="00CA4665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</w:p>
    <w:p w:rsidR="00CA4665" w:rsidRPr="00831323" w:rsidRDefault="00CA4665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b/>
          <w:color w:val="000000"/>
          <w:sz w:val="32"/>
          <w:szCs w:val="32"/>
        </w:rPr>
        <w:t>Задачи:</w:t>
      </w:r>
      <w:r w:rsidRPr="00831323">
        <w:rPr>
          <w:color w:val="000000"/>
          <w:sz w:val="32"/>
          <w:szCs w:val="32"/>
        </w:rPr>
        <w:t xml:space="preserve"> </w:t>
      </w:r>
    </w:p>
    <w:p w:rsidR="00CA4665" w:rsidRPr="00831323" w:rsidRDefault="00CA4665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</w:t>
      </w:r>
      <w:r w:rsidR="00A61E18" w:rsidRPr="00831323">
        <w:rPr>
          <w:color w:val="000000"/>
          <w:sz w:val="32"/>
          <w:szCs w:val="32"/>
        </w:rPr>
        <w:t xml:space="preserve">Воспитывать у детей уважение к труду строителей; бережное отношение к своему дому. </w:t>
      </w:r>
    </w:p>
    <w:p w:rsidR="00CA4665" w:rsidRPr="00831323" w:rsidRDefault="00CA4665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</w:t>
      </w:r>
      <w:r w:rsidR="00A61E18" w:rsidRPr="00831323">
        <w:rPr>
          <w:color w:val="000000"/>
          <w:sz w:val="32"/>
          <w:szCs w:val="32"/>
        </w:rPr>
        <w:t xml:space="preserve">Развивать мышление, связную речь, умения сравнивать, анализировать, творческое воображение, мелкую моторику. </w:t>
      </w:r>
    </w:p>
    <w:p w:rsidR="00A61E18" w:rsidRPr="00831323" w:rsidRDefault="00CA4665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</w:t>
      </w:r>
      <w:r w:rsidR="00A61E18" w:rsidRPr="00831323">
        <w:rPr>
          <w:color w:val="000000"/>
          <w:sz w:val="32"/>
          <w:szCs w:val="32"/>
        </w:rPr>
        <w:t>Учить детей ориентироваться в видах жилых строений, о</w:t>
      </w:r>
      <w:r w:rsidRPr="00831323">
        <w:rPr>
          <w:color w:val="000000"/>
          <w:sz w:val="32"/>
          <w:szCs w:val="32"/>
        </w:rPr>
        <w:t>собенностях профессии строителя.</w:t>
      </w:r>
      <w:r w:rsidR="00A61E18" w:rsidRPr="00831323">
        <w:rPr>
          <w:color w:val="000000"/>
          <w:sz w:val="32"/>
          <w:szCs w:val="32"/>
        </w:rPr>
        <w:t xml:space="preserve"> Продолжать учить детей составлять творческие рассказы, сложные распространенные предложения.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b/>
          <w:color w:val="000000"/>
          <w:sz w:val="32"/>
          <w:szCs w:val="32"/>
        </w:rPr>
        <w:t>Методы и приемы</w:t>
      </w:r>
      <w:r w:rsidRPr="00831323">
        <w:rPr>
          <w:color w:val="000000"/>
          <w:sz w:val="32"/>
          <w:szCs w:val="32"/>
        </w:rPr>
        <w:t>: сюрпризные моменты, конструирование из строительного материала, работа над развитием речи.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b/>
          <w:color w:val="000000"/>
          <w:sz w:val="32"/>
          <w:szCs w:val="32"/>
        </w:rPr>
        <w:t>Используемые материалы:</w:t>
      </w:r>
      <w:r w:rsidR="00CA4665" w:rsidRPr="00831323">
        <w:rPr>
          <w:color w:val="000000"/>
          <w:sz w:val="32"/>
          <w:szCs w:val="32"/>
        </w:rPr>
        <w:t xml:space="preserve"> презентация или картинки</w:t>
      </w:r>
      <w:r w:rsidRPr="00831323">
        <w:rPr>
          <w:color w:val="000000"/>
          <w:sz w:val="32"/>
          <w:szCs w:val="32"/>
        </w:rPr>
        <w:t xml:space="preserve"> с изображением домов, мелкий и крупный строительный материалы, мяч для игры.</w:t>
      </w:r>
    </w:p>
    <w:p w:rsidR="00CA4665" w:rsidRPr="00831323" w:rsidRDefault="00CA4665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</w:p>
    <w:p w:rsidR="00A61E18" w:rsidRPr="00831323" w:rsidRDefault="00A61E18" w:rsidP="00CA4665">
      <w:pPr>
        <w:pStyle w:val="a7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31323">
        <w:rPr>
          <w:b/>
          <w:color w:val="000000"/>
          <w:sz w:val="32"/>
          <w:szCs w:val="32"/>
        </w:rPr>
        <w:t>Ход</w:t>
      </w:r>
      <w:r w:rsidR="004A060F" w:rsidRPr="00831323">
        <w:rPr>
          <w:b/>
          <w:color w:val="000000"/>
          <w:sz w:val="32"/>
          <w:szCs w:val="32"/>
        </w:rPr>
        <w:t xml:space="preserve"> </w:t>
      </w:r>
      <w:proofErr w:type="spellStart"/>
      <w:r w:rsidR="00E26F4B" w:rsidRPr="00831323">
        <w:rPr>
          <w:b/>
          <w:color w:val="000000"/>
          <w:sz w:val="32"/>
          <w:szCs w:val="32"/>
        </w:rPr>
        <w:t>нод</w:t>
      </w:r>
      <w:proofErr w:type="spellEnd"/>
      <w:r w:rsidRPr="00831323">
        <w:rPr>
          <w:b/>
          <w:color w:val="000000"/>
          <w:sz w:val="32"/>
          <w:szCs w:val="32"/>
        </w:rPr>
        <w:t>: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1.Организационный момент.</w:t>
      </w:r>
    </w:p>
    <w:p w:rsidR="00A61E18" w:rsidRPr="00831323" w:rsidRDefault="004A060F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Воспитатель: Ребята, сегодня в детский сад для нашей группы пришло письмо</w:t>
      </w:r>
      <w:r w:rsidR="00A61E18" w:rsidRPr="00831323">
        <w:rPr>
          <w:color w:val="000000"/>
          <w:sz w:val="32"/>
          <w:szCs w:val="32"/>
        </w:rPr>
        <w:t>. (Показывает детям). От кого же оно? Сейчас узнаем. Читаем? Читаем.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«Дорогие ребята, у нас беда! Незаметно приближается зима. Мы всё лето резвились, играли и совсем не думали о предстоящих холодах. А теперь остались без домов. Помогите нам, пожалуйста, приобрести каждому свой дом. Три поросёнка».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 xml:space="preserve">Воспитатель: Вот так беда…Ребята, а мы сможем помочь трём поросятам? (Ответы детей). Конечно, мы с радостью поможем. Но для начала, давайте вспомним, где живут зверушки. </w:t>
      </w:r>
      <w:r w:rsidR="004A060F" w:rsidRPr="00831323">
        <w:rPr>
          <w:color w:val="000000"/>
          <w:sz w:val="32"/>
          <w:szCs w:val="32"/>
        </w:rPr>
        <w:t>Вам нужно правильно подобрать каждому зверю, насекомому, птице их жилища.</w:t>
      </w:r>
    </w:p>
    <w:p w:rsidR="004A060F" w:rsidRPr="00831323" w:rsidRDefault="004A060F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(Находят пары к картинкам)</w:t>
      </w:r>
    </w:p>
    <w:p w:rsidR="004A060F" w:rsidRPr="00831323" w:rsidRDefault="004A060F" w:rsidP="004A060F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Медведь живет в…(берлоге),</w:t>
      </w:r>
    </w:p>
    <w:p w:rsidR="004A060F" w:rsidRPr="00831323" w:rsidRDefault="004A060F" w:rsidP="004A060F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Лиса, барсук – в … (норе),</w:t>
      </w:r>
    </w:p>
    <w:p w:rsidR="004A060F" w:rsidRPr="00831323" w:rsidRDefault="004A060F" w:rsidP="004A060F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Бобер построил … (хатку),</w:t>
      </w:r>
    </w:p>
    <w:p w:rsidR="004A060F" w:rsidRPr="00831323" w:rsidRDefault="004A060F" w:rsidP="004A060F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Белка живет в … (дупле),</w:t>
      </w:r>
    </w:p>
    <w:p w:rsidR="004A060F" w:rsidRPr="00831323" w:rsidRDefault="004A060F" w:rsidP="004A060F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 xml:space="preserve">Крот под … (землей) </w:t>
      </w:r>
    </w:p>
    <w:p w:rsidR="004A060F" w:rsidRPr="00831323" w:rsidRDefault="004A060F" w:rsidP="004A060F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Пчела… в(улье)</w:t>
      </w:r>
    </w:p>
    <w:p w:rsidR="004A060F" w:rsidRPr="00831323" w:rsidRDefault="004A060F" w:rsidP="004A060F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lastRenderedPageBreak/>
        <w:t>Муравей…. (муравейник)</w:t>
      </w:r>
    </w:p>
    <w:p w:rsidR="004A060F" w:rsidRPr="00831323" w:rsidRDefault="004A060F" w:rsidP="004A060F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Птица… в (гнезде)</w:t>
      </w:r>
    </w:p>
    <w:p w:rsidR="004A060F" w:rsidRPr="00831323" w:rsidRDefault="004A060F" w:rsidP="004A060F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Зайчик…под (кустом)</w:t>
      </w:r>
    </w:p>
    <w:p w:rsidR="004A060F" w:rsidRPr="00831323" w:rsidRDefault="004A060F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Волк… в(логове)</w:t>
      </w:r>
    </w:p>
    <w:p w:rsidR="004A060F" w:rsidRPr="00831323" w:rsidRDefault="004A060F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Воспитатель: расскажите по очереди кто где живет. (Ответы детей)</w:t>
      </w:r>
    </w:p>
    <w:p w:rsidR="0009693E" w:rsidRPr="00831323" w:rsidRDefault="0009693E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Проходят и садятся на стульчики перед телевизором.</w:t>
      </w:r>
    </w:p>
    <w:p w:rsidR="00A61E18" w:rsidRPr="00831323" w:rsidRDefault="004A060F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А где живем мы с вами?</w:t>
      </w:r>
      <w:r w:rsidR="00A61E18" w:rsidRPr="00831323">
        <w:rPr>
          <w:color w:val="000000"/>
          <w:sz w:val="32"/>
          <w:szCs w:val="32"/>
        </w:rPr>
        <w:t xml:space="preserve"> (Ответы детей.)</w:t>
      </w:r>
    </w:p>
    <w:p w:rsidR="0009693E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Воспитатель: правильно, ребята, мы с вами живем в домах, в квартирах.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Дома бывают разные и называют их по-разному: деревянные, кирпичные, панельные.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Как вы понимаете эти названия? (Ответы детей.)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Действительно, ребята, вы правы. Деревянные дома – это дома, построенные из дерева. (слайд)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Кирпичные – построены из кирпича (слайд)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Панельные — из блоков. (слайд)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Дома ещё бывают одноэтажными и многоэтажными. А как вы понимаете эти названия: одноэтажный дом, многоэтажный дом? (Ответы детей.)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-Правильно, дом состоит из одного этажа, многоэтажный – значит, состоит из двух и более этажей. (Слайд)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-В каких домах живете вы? Расскажите, пожалуйста. (Несколько детей рассказывают о своем доме. Воспитатель вызывает детей, живущих в различных домах).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Воспитатель: Вот видите, ребята, кто-то из вас живет в квартире многоэтажного дома, кто-то живет в своем собственном небольшом доме. А есть люди, которые живут в общежитии рядом с множеством соседей. Общежитие – общее житие, дом, в котором совместно проживают люди. Повторите это слово и постарайтесь его запомнить. (Дети повторяют слово «общежитие» вместе, выборочно).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Воспитатель: Ребята, для чего нужен дом и какой он бывает, мы с вами выяснили. Он нужен, чтобы жить, а бывает он многоэтажный и одноэтажный. Но чтобы построить домики трём поросятам, нам необходимо знать, из чего же они состоят.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-Расскажите, пожалуйста, из чего состоит ваш дом? (крыша, стены, окно, двери, фундамент).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 xml:space="preserve">- Что в нем есть? </w:t>
      </w:r>
      <w:proofErr w:type="gramStart"/>
      <w:r w:rsidRPr="00831323">
        <w:rPr>
          <w:color w:val="000000"/>
          <w:sz w:val="32"/>
          <w:szCs w:val="32"/>
        </w:rPr>
        <w:t>(</w:t>
      </w:r>
      <w:r w:rsidR="0009693E" w:rsidRPr="00831323">
        <w:rPr>
          <w:color w:val="000000"/>
          <w:sz w:val="32"/>
          <w:szCs w:val="32"/>
        </w:rPr>
        <w:t xml:space="preserve"> </w:t>
      </w:r>
      <w:r w:rsidRPr="00831323">
        <w:rPr>
          <w:color w:val="000000"/>
          <w:sz w:val="32"/>
          <w:szCs w:val="32"/>
        </w:rPr>
        <w:t>В</w:t>
      </w:r>
      <w:proofErr w:type="gramEnd"/>
      <w:r w:rsidRPr="00831323">
        <w:rPr>
          <w:color w:val="000000"/>
          <w:sz w:val="32"/>
          <w:szCs w:val="32"/>
        </w:rPr>
        <w:t xml:space="preserve"> нем есть комнаты, мебель).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Сколько комнат? (Ответы детей).</w:t>
      </w:r>
    </w:p>
    <w:p w:rsidR="00A61E18" w:rsidRPr="00831323" w:rsidRDefault="0009693E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 xml:space="preserve">Воспитатель: </w:t>
      </w:r>
      <w:r w:rsidR="00A61E18" w:rsidRPr="00831323">
        <w:rPr>
          <w:color w:val="000000"/>
          <w:sz w:val="32"/>
          <w:szCs w:val="32"/>
        </w:rPr>
        <w:t>Отгадайте загадки, о каких комнатах идет речь: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 этой комнате бывает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Чаще мама наша,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Иногда здесь убегает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Из кастрюли каша. (Кухня) Слайд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lastRenderedPageBreak/>
        <w:t>- Для чего нужна кухня? Что там делают? (Ответы детей)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Чистим зубы, моем руки,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Вечером купаемся.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Каждым утром мы без скуки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Просто умываемся. (Ванная комната.) Слайд.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Для чего нужна ванная комната? (Ответы детей)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Сладкий сон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Мне снится ночью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 этой комнате всегда.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А под утро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Лучик солнца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Меня будит иногда. (Спальня.) Слайд.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 этой комнате все вместе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Собирается семья,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Иногда повеселиться,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Иногда и поиграть,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Посмотреть всем телевизор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Или книжки почитать. (Зал.) Слайд.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Эта комната встречает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Всех, кто к н</w:t>
      </w:r>
      <w:r w:rsidR="0009693E" w:rsidRPr="00831323">
        <w:rPr>
          <w:color w:val="000000"/>
          <w:sz w:val="32"/>
          <w:szCs w:val="32"/>
        </w:rPr>
        <w:t>а</w:t>
      </w:r>
      <w:r w:rsidRPr="00831323">
        <w:rPr>
          <w:color w:val="000000"/>
          <w:sz w:val="32"/>
          <w:szCs w:val="32"/>
        </w:rPr>
        <w:t>м приходит в дом. (Прихожая)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Воспитатель: Ребята, вы молодцы! Все загадки отгадали!</w:t>
      </w:r>
    </w:p>
    <w:p w:rsidR="00A61E18" w:rsidRPr="00831323" w:rsidRDefault="0009693E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А</w:t>
      </w:r>
      <w:r w:rsidR="00A61E18" w:rsidRPr="00831323">
        <w:rPr>
          <w:color w:val="000000"/>
          <w:sz w:val="32"/>
          <w:szCs w:val="32"/>
        </w:rPr>
        <w:t xml:space="preserve"> как следует относиться к своему дому, чтобы в нем был порядок и уют? Как вы помогаете в этом взрослым? (Ответы детей).</w:t>
      </w:r>
    </w:p>
    <w:p w:rsidR="00AB7AE0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Молодцы! Из вас вырастут замечательные помощники!</w:t>
      </w:r>
    </w:p>
    <w:p w:rsidR="00A61E18" w:rsidRPr="00831323" w:rsidRDefault="00AB7AE0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 xml:space="preserve">Воспитатель: </w:t>
      </w:r>
      <w:proofErr w:type="gramStart"/>
      <w:r w:rsidRPr="00831323">
        <w:rPr>
          <w:color w:val="000000"/>
          <w:sz w:val="32"/>
          <w:szCs w:val="32"/>
        </w:rPr>
        <w:t>А</w:t>
      </w:r>
      <w:proofErr w:type="gramEnd"/>
      <w:r w:rsidRPr="00831323">
        <w:rPr>
          <w:color w:val="000000"/>
          <w:sz w:val="32"/>
          <w:szCs w:val="32"/>
        </w:rPr>
        <w:t xml:space="preserve"> сейчас мы поиграем в игру с мыльными пузырями</w:t>
      </w:r>
      <w:r w:rsidR="00A61E18" w:rsidRPr="00831323">
        <w:rPr>
          <w:color w:val="000000"/>
          <w:sz w:val="32"/>
          <w:szCs w:val="32"/>
        </w:rPr>
        <w:t xml:space="preserve"> «Скажи наоборот» </w:t>
      </w:r>
    </w:p>
    <w:p w:rsidR="00A61E18" w:rsidRPr="00831323" w:rsidRDefault="00AB7AE0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(Дети встают по кругу)</w:t>
      </w:r>
      <w:r w:rsidR="00A61E18" w:rsidRPr="00831323">
        <w:rPr>
          <w:color w:val="000000"/>
          <w:sz w:val="32"/>
          <w:szCs w:val="32"/>
        </w:rPr>
        <w:t xml:space="preserve">. Воспитатель </w:t>
      </w:r>
      <w:r w:rsidRPr="00831323">
        <w:rPr>
          <w:color w:val="000000"/>
          <w:sz w:val="32"/>
          <w:szCs w:val="32"/>
        </w:rPr>
        <w:t>даёт пузыри ребенку, задаёт вопрос, а ребёнок выдувает пузыри и говорит ответ</w:t>
      </w:r>
      <w:r w:rsidR="00A61E18" w:rsidRPr="00831323">
        <w:rPr>
          <w:color w:val="000000"/>
          <w:sz w:val="32"/>
          <w:szCs w:val="32"/>
        </w:rPr>
        <w:t>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Мой дом высокий, а мой дом (низкий).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Мой дом светлый, а мой дом (тёмный).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Мой дом одноэтажный, а мой дом (многоэтажный).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Мой дом большой, а мой дом (маленький).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Мой дом старый, а мой дом (новый).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Мой дом стоит слева от дороги, а мой дом стоит (справа) от дороги.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Мой дом стоит на широкой улице, а мой дом стоит на (узкой) улице.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Воспитатель: Ребята,</w:t>
      </w:r>
      <w:r w:rsidR="00D7175B" w:rsidRPr="00831323">
        <w:rPr>
          <w:color w:val="000000"/>
          <w:sz w:val="32"/>
          <w:szCs w:val="32"/>
        </w:rPr>
        <w:t xml:space="preserve"> а вы знаете, что дома образуют</w:t>
      </w:r>
      <w:r w:rsidRPr="00831323">
        <w:rPr>
          <w:color w:val="000000"/>
          <w:sz w:val="32"/>
          <w:szCs w:val="32"/>
        </w:rPr>
        <w:t>? (улицу).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Ребята, а у улицы что есть? (название).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На каких улицах находятся ваши дома? (ответы детей).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Ребята, а теперь давайте вспомним, что есть у каждого дома? (Ответы детей). Правильно, у дома есть и крыша, и окна, и двери, и кухня и ещё много другого. А для чего это нужно, мы сейчас узнаем.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lastRenderedPageBreak/>
        <w:t>Дидактическое упражнение «Для того, чтобы…»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(Дети повторяют за воспитателем начало предложения и заканчивают его самостоятельно).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Крыша нужна дому для того, чтобы…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Двери нужны дому для того, чтобы…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Окна нужны дому для того, чтобы…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Мебель нужна дому для того, чтобы…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Кухня нужна дому для того, чтобы…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Воспитатель: Ребята, подскажите мне, пожалуйста, как же называют людей, которые строят дома? (Ответы детей). Конечно, это строители. И мы с вами юные строители! Есть много разных строительных профессий. Давайте вспомним их.</w:t>
      </w:r>
      <w:r w:rsidR="00D7175B" w:rsidRPr="00831323">
        <w:rPr>
          <w:color w:val="000000"/>
          <w:sz w:val="32"/>
          <w:szCs w:val="32"/>
        </w:rPr>
        <w:t xml:space="preserve"> (Садятся на стульчики смотреть слайды)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7. Дида</w:t>
      </w:r>
      <w:r w:rsidR="00D7175B" w:rsidRPr="00831323">
        <w:rPr>
          <w:color w:val="000000"/>
          <w:sz w:val="32"/>
          <w:szCs w:val="32"/>
        </w:rPr>
        <w:t>ктическая игра «Чем занимается…</w:t>
      </w:r>
      <w:r w:rsidRPr="00831323">
        <w:rPr>
          <w:color w:val="000000"/>
          <w:sz w:val="32"/>
          <w:szCs w:val="32"/>
        </w:rPr>
        <w:t>?»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Чем занимается каменщик?</w:t>
      </w:r>
      <w:r w:rsidR="00D7175B" w:rsidRPr="00831323">
        <w:rPr>
          <w:color w:val="000000"/>
          <w:sz w:val="32"/>
          <w:szCs w:val="32"/>
        </w:rPr>
        <w:t xml:space="preserve"> (слайд)</w:t>
      </w:r>
      <w:r w:rsidRPr="00831323">
        <w:rPr>
          <w:color w:val="000000"/>
          <w:sz w:val="32"/>
          <w:szCs w:val="32"/>
        </w:rPr>
        <w:t xml:space="preserve"> (Ответы детей)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Правильно, каменщик кладет кирпичи, строит стены домов.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Чем занимается плотник?</w:t>
      </w:r>
      <w:r w:rsidR="00D7175B" w:rsidRPr="00831323">
        <w:rPr>
          <w:color w:val="000000"/>
          <w:sz w:val="32"/>
          <w:szCs w:val="32"/>
        </w:rPr>
        <w:t xml:space="preserve"> (слайд)</w:t>
      </w:r>
      <w:r w:rsidRPr="00831323">
        <w:rPr>
          <w:color w:val="000000"/>
          <w:sz w:val="32"/>
          <w:szCs w:val="32"/>
        </w:rPr>
        <w:t xml:space="preserve"> (Ответы детей)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Плотник делает из дерева двери, окна, деревянные лестницы.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Чем занимается электрик?</w:t>
      </w:r>
      <w:r w:rsidR="00D7175B" w:rsidRPr="00831323">
        <w:rPr>
          <w:color w:val="000000"/>
          <w:sz w:val="32"/>
          <w:szCs w:val="32"/>
        </w:rPr>
        <w:t xml:space="preserve"> (слайд) </w:t>
      </w:r>
      <w:r w:rsidRPr="00831323">
        <w:rPr>
          <w:color w:val="000000"/>
          <w:sz w:val="32"/>
          <w:szCs w:val="32"/>
        </w:rPr>
        <w:t>(ответы детей)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Электрик прокладывает провода, чинит электрические приборы.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Чем занимается маляр?</w:t>
      </w:r>
      <w:r w:rsidR="00D7175B" w:rsidRPr="00831323">
        <w:rPr>
          <w:color w:val="000000"/>
          <w:sz w:val="32"/>
          <w:szCs w:val="32"/>
        </w:rPr>
        <w:t xml:space="preserve"> (слайд) </w:t>
      </w:r>
      <w:r w:rsidRPr="00831323">
        <w:rPr>
          <w:color w:val="000000"/>
          <w:sz w:val="32"/>
          <w:szCs w:val="32"/>
        </w:rPr>
        <w:t>(ответы детей)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Маляр красит стены, белит потолки.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Воспитатель: Вот видите, ребята, сколько людей с разными строительными профессиями необходимо для постройки дома! Сейчас мы с вами превратимся в строителей и попробуем сами построить собственный дом! Но для начала, разомнем наши ручки.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 xml:space="preserve">Физкультминутка. </w:t>
      </w:r>
    </w:p>
    <w:p w:rsidR="00D7175B" w:rsidRPr="00831323" w:rsidRDefault="00D7175B" w:rsidP="00D7175B">
      <w:pPr>
        <w:pStyle w:val="a4"/>
        <w:spacing w:after="0"/>
        <w:ind w:left="795"/>
        <w:rPr>
          <w:rFonts w:ascii="Times New Roman" w:hAnsi="Times New Roman" w:cs="Times New Roman"/>
          <w:color w:val="000000"/>
          <w:sz w:val="32"/>
          <w:szCs w:val="32"/>
        </w:rPr>
      </w:pPr>
      <w:r w:rsidRPr="00831323">
        <w:rPr>
          <w:rFonts w:ascii="Times New Roman" w:hAnsi="Times New Roman" w:cs="Times New Roman"/>
          <w:color w:val="000000"/>
          <w:sz w:val="32"/>
          <w:szCs w:val="32"/>
        </w:rPr>
        <w:t>Получили мы подарки: (Дети изображают, как выкладывают)</w:t>
      </w:r>
    </w:p>
    <w:p w:rsidR="00D7175B" w:rsidRPr="00831323" w:rsidRDefault="00D7175B" w:rsidP="00D7175B">
      <w:pPr>
        <w:pStyle w:val="a4"/>
        <w:spacing w:after="0"/>
        <w:ind w:left="795"/>
        <w:rPr>
          <w:rFonts w:ascii="Times New Roman" w:hAnsi="Times New Roman" w:cs="Times New Roman"/>
          <w:color w:val="000000"/>
          <w:sz w:val="32"/>
          <w:szCs w:val="32"/>
        </w:rPr>
      </w:pPr>
      <w:r w:rsidRPr="00831323">
        <w:rPr>
          <w:rFonts w:ascii="Times New Roman" w:hAnsi="Times New Roman" w:cs="Times New Roman"/>
          <w:color w:val="000000"/>
          <w:sz w:val="32"/>
          <w:szCs w:val="32"/>
        </w:rPr>
        <w:t xml:space="preserve"> Кирпичи, бруски и арки. (предметы из коробки.) </w:t>
      </w:r>
    </w:p>
    <w:p w:rsidR="00D7175B" w:rsidRPr="00831323" w:rsidRDefault="00D7175B" w:rsidP="00D7175B">
      <w:pPr>
        <w:pStyle w:val="a4"/>
        <w:spacing w:after="0"/>
        <w:ind w:left="795"/>
        <w:rPr>
          <w:rFonts w:ascii="Times New Roman" w:hAnsi="Times New Roman" w:cs="Times New Roman"/>
          <w:color w:val="000000"/>
          <w:sz w:val="32"/>
          <w:szCs w:val="32"/>
        </w:rPr>
      </w:pPr>
      <w:r w:rsidRPr="00831323">
        <w:rPr>
          <w:rFonts w:ascii="Times New Roman" w:hAnsi="Times New Roman" w:cs="Times New Roman"/>
          <w:color w:val="000000"/>
          <w:sz w:val="32"/>
          <w:szCs w:val="32"/>
        </w:rPr>
        <w:t>Из коробки мы берем, (Кулачок ставят на кулачок.)</w:t>
      </w:r>
    </w:p>
    <w:p w:rsidR="00D7175B" w:rsidRPr="00831323" w:rsidRDefault="00D7175B" w:rsidP="00D7175B">
      <w:pPr>
        <w:pStyle w:val="a4"/>
        <w:spacing w:after="0"/>
        <w:ind w:left="795"/>
        <w:rPr>
          <w:rFonts w:ascii="Times New Roman" w:hAnsi="Times New Roman" w:cs="Times New Roman"/>
          <w:color w:val="000000"/>
          <w:sz w:val="32"/>
          <w:szCs w:val="32"/>
        </w:rPr>
      </w:pPr>
      <w:r w:rsidRPr="00831323">
        <w:rPr>
          <w:rFonts w:ascii="Times New Roman" w:hAnsi="Times New Roman" w:cs="Times New Roman"/>
          <w:color w:val="000000"/>
          <w:sz w:val="32"/>
          <w:szCs w:val="32"/>
        </w:rPr>
        <w:t xml:space="preserve"> Строим мы красивый дом. (Стучим кулачками.) </w:t>
      </w:r>
    </w:p>
    <w:p w:rsidR="00D7175B" w:rsidRPr="00831323" w:rsidRDefault="00D7175B" w:rsidP="00D7175B">
      <w:pPr>
        <w:pStyle w:val="a4"/>
        <w:spacing w:after="0"/>
        <w:ind w:left="795"/>
        <w:rPr>
          <w:rFonts w:ascii="Times New Roman" w:hAnsi="Times New Roman" w:cs="Times New Roman"/>
          <w:color w:val="000000"/>
          <w:sz w:val="32"/>
          <w:szCs w:val="32"/>
        </w:rPr>
      </w:pPr>
      <w:r w:rsidRPr="00831323">
        <w:rPr>
          <w:rFonts w:ascii="Times New Roman" w:hAnsi="Times New Roman" w:cs="Times New Roman"/>
          <w:color w:val="000000"/>
          <w:sz w:val="32"/>
          <w:szCs w:val="32"/>
        </w:rPr>
        <w:t xml:space="preserve">Строим быстро, строим скоро, (Дети садятся на корточки) </w:t>
      </w:r>
    </w:p>
    <w:p w:rsidR="00D7175B" w:rsidRPr="00831323" w:rsidRDefault="00D7175B" w:rsidP="00D7175B">
      <w:pPr>
        <w:pStyle w:val="a4"/>
        <w:spacing w:after="0"/>
        <w:ind w:left="795"/>
        <w:rPr>
          <w:rFonts w:ascii="Times New Roman" w:hAnsi="Times New Roman" w:cs="Times New Roman"/>
          <w:color w:val="000000"/>
          <w:sz w:val="32"/>
          <w:szCs w:val="32"/>
        </w:rPr>
      </w:pPr>
      <w:r w:rsidRPr="00831323">
        <w:rPr>
          <w:rFonts w:ascii="Times New Roman" w:hAnsi="Times New Roman" w:cs="Times New Roman"/>
          <w:color w:val="000000"/>
          <w:sz w:val="32"/>
          <w:szCs w:val="32"/>
        </w:rPr>
        <w:t>Без цемента из раствора. (постепенно выпрямляясь)</w:t>
      </w:r>
    </w:p>
    <w:p w:rsidR="00D7175B" w:rsidRPr="00831323" w:rsidRDefault="00D7175B" w:rsidP="00D7175B">
      <w:pPr>
        <w:pStyle w:val="a4"/>
        <w:spacing w:after="0"/>
        <w:ind w:left="795"/>
        <w:rPr>
          <w:rFonts w:ascii="Times New Roman" w:hAnsi="Times New Roman" w:cs="Times New Roman"/>
          <w:color w:val="000000"/>
          <w:sz w:val="32"/>
          <w:szCs w:val="32"/>
        </w:rPr>
      </w:pPr>
      <w:r w:rsidRPr="00831323">
        <w:rPr>
          <w:rFonts w:ascii="Times New Roman" w:hAnsi="Times New Roman" w:cs="Times New Roman"/>
          <w:color w:val="000000"/>
          <w:sz w:val="32"/>
          <w:szCs w:val="32"/>
        </w:rPr>
        <w:t xml:space="preserve"> Дом растет все выше, выше, (а потом встают на носки.) </w:t>
      </w:r>
    </w:p>
    <w:p w:rsidR="00D7175B" w:rsidRPr="00831323" w:rsidRDefault="00D7175B" w:rsidP="00D7175B">
      <w:pPr>
        <w:pStyle w:val="a4"/>
        <w:spacing w:after="0"/>
        <w:ind w:left="795"/>
        <w:rPr>
          <w:rFonts w:ascii="Times New Roman" w:hAnsi="Times New Roman" w:cs="Times New Roman"/>
          <w:color w:val="000000"/>
          <w:sz w:val="32"/>
          <w:szCs w:val="32"/>
        </w:rPr>
      </w:pPr>
      <w:r w:rsidRPr="00831323">
        <w:rPr>
          <w:rFonts w:ascii="Times New Roman" w:hAnsi="Times New Roman" w:cs="Times New Roman"/>
          <w:color w:val="000000"/>
          <w:sz w:val="32"/>
          <w:szCs w:val="32"/>
        </w:rPr>
        <w:t xml:space="preserve">Есть карниз, труба и крыша. (Сомкнуть руки над головой.) 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 xml:space="preserve">Конструирование из </w:t>
      </w:r>
      <w:r w:rsidR="00D7175B" w:rsidRPr="00831323">
        <w:rPr>
          <w:color w:val="000000"/>
          <w:sz w:val="32"/>
          <w:szCs w:val="32"/>
        </w:rPr>
        <w:t xml:space="preserve">мягких модулей </w:t>
      </w:r>
      <w:r w:rsidRPr="00831323">
        <w:rPr>
          <w:color w:val="000000"/>
          <w:sz w:val="32"/>
          <w:szCs w:val="32"/>
        </w:rPr>
        <w:t>«Домик».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Просмотр всех полученных домов.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Воспитатель: Молодцы, ребята, хорошие из вас получились архитекторы, дизайнеры, строители. Сегодня мы с вами строили дома для поросят. Думаю, они останутся довольны. А когда вы вырастете, я очень надеюсь, что кто-то из вас станет строителем-профессионалом и будет строить красивые, надежные, уютные, современные дома для людей нашего города.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lastRenderedPageBreak/>
        <w:t>Итог.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Ребята, скажите, какие бывают дома? (деревянные, кирпичные панельные).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А, какие комнаты бывают дома? (кухня, спальня, зал).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- Дома, в которых живут люди, как называются? (жилище).</w:t>
      </w:r>
    </w:p>
    <w:p w:rsidR="00A61E18" w:rsidRPr="00831323" w:rsidRDefault="00A61E18" w:rsidP="00CA4665">
      <w:pPr>
        <w:pStyle w:val="a7"/>
        <w:spacing w:before="0" w:beforeAutospacing="0" w:after="0" w:afterAutospacing="0"/>
        <w:rPr>
          <w:color w:val="000000"/>
          <w:sz w:val="32"/>
          <w:szCs w:val="32"/>
        </w:rPr>
      </w:pPr>
      <w:r w:rsidRPr="00831323">
        <w:rPr>
          <w:color w:val="000000"/>
          <w:sz w:val="32"/>
          <w:szCs w:val="32"/>
        </w:rPr>
        <w:t>Молодцы ребята на сегодняшнем занятии вы очень хорошо отвечали.</w:t>
      </w:r>
    </w:p>
    <w:p w:rsidR="00A61E18" w:rsidRPr="00831323" w:rsidRDefault="00A61E18" w:rsidP="00CA46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61E18" w:rsidRPr="00831323" w:rsidRDefault="00A61E18" w:rsidP="00CA46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61E18" w:rsidRPr="00831323" w:rsidRDefault="00A61E18" w:rsidP="00CA46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61E18" w:rsidRPr="00831323" w:rsidRDefault="00A61E18" w:rsidP="007C6FB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61E18" w:rsidRPr="00831323" w:rsidRDefault="00A61E18" w:rsidP="007C6FB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61E18" w:rsidRPr="00831323" w:rsidRDefault="00A61E18" w:rsidP="007C6FBB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C6FBB" w:rsidRPr="00831323" w:rsidRDefault="007C6FBB" w:rsidP="00E33E9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7C6FBB" w:rsidRPr="00831323" w:rsidRDefault="007C6FBB" w:rsidP="00E33E9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C6FBB" w:rsidRPr="00831323" w:rsidRDefault="007C6FBB" w:rsidP="00E33E9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C6FBB" w:rsidRPr="00831323" w:rsidRDefault="007C6FBB" w:rsidP="00E33E9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C6FBB" w:rsidRPr="00831323" w:rsidRDefault="007C6FBB" w:rsidP="00E33E9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7C6FBB" w:rsidRPr="00831323" w:rsidRDefault="007C6FBB" w:rsidP="00E33E9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E33E91" w:rsidRPr="00831323" w:rsidRDefault="00E33E91" w:rsidP="00E33E91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</w:p>
    <w:p w:rsidR="00E33E91" w:rsidRPr="00831323" w:rsidRDefault="00E33E91" w:rsidP="00E33E9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E33E91" w:rsidRPr="00831323" w:rsidSect="00E33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E7B"/>
    <w:multiLevelType w:val="multilevel"/>
    <w:tmpl w:val="48E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C1B53"/>
    <w:multiLevelType w:val="multilevel"/>
    <w:tmpl w:val="004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A74A3"/>
    <w:multiLevelType w:val="multilevel"/>
    <w:tmpl w:val="C83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5F2030"/>
    <w:multiLevelType w:val="multilevel"/>
    <w:tmpl w:val="1A08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4C78C2"/>
    <w:multiLevelType w:val="hybridMultilevel"/>
    <w:tmpl w:val="95BE1D34"/>
    <w:lvl w:ilvl="0" w:tplc="9F226B5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EF"/>
    <w:rsid w:val="0009693E"/>
    <w:rsid w:val="00276DD1"/>
    <w:rsid w:val="004A060F"/>
    <w:rsid w:val="00664F20"/>
    <w:rsid w:val="007C6FBB"/>
    <w:rsid w:val="00831323"/>
    <w:rsid w:val="008C5EEF"/>
    <w:rsid w:val="00900D66"/>
    <w:rsid w:val="00A61E18"/>
    <w:rsid w:val="00A84D30"/>
    <w:rsid w:val="00AB7AE0"/>
    <w:rsid w:val="00C07076"/>
    <w:rsid w:val="00CA4665"/>
    <w:rsid w:val="00D50241"/>
    <w:rsid w:val="00D7175B"/>
    <w:rsid w:val="00DE3D2D"/>
    <w:rsid w:val="00E036DA"/>
    <w:rsid w:val="00E26F4B"/>
    <w:rsid w:val="00E33E91"/>
    <w:rsid w:val="00F8106C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A4AC7-23B0-4B0C-BEB7-EFA7424E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E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70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FBB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DE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3D2D"/>
  </w:style>
  <w:style w:type="paragraph" w:styleId="a7">
    <w:name w:val="Normal (Web)"/>
    <w:basedOn w:val="a"/>
    <w:uiPriority w:val="99"/>
    <w:semiHidden/>
    <w:unhideWhenUsed/>
    <w:rsid w:val="0090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2021-11-12T13:58:00Z</cp:lastPrinted>
  <dcterms:created xsi:type="dcterms:W3CDTF">2021-11-10T17:14:00Z</dcterms:created>
  <dcterms:modified xsi:type="dcterms:W3CDTF">2021-11-29T15:25:00Z</dcterms:modified>
</cp:coreProperties>
</file>