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1D" w:rsidRDefault="00714A1D" w:rsidP="00714A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Новый год в цирке</w:t>
      </w:r>
    </w:p>
    <w:p w:rsidR="009313B3" w:rsidRPr="00076939" w:rsidRDefault="00076939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1 ребенок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Сегодня праздник новогодний,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Но не простой, а карнавал,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И возле елочки сегодня</w:t>
      </w:r>
    </w:p>
    <w:p w:rsidR="009313B3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Устроим мы веселый бал.</w:t>
      </w:r>
    </w:p>
    <w:p w:rsidR="00076939" w:rsidRPr="003328B6" w:rsidRDefault="00076939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13B3" w:rsidRPr="00076939" w:rsidRDefault="00076939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2 ребенок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Волшебный праздник настает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Его мы ждали долго,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Снежинки кружатся - летят,</w:t>
      </w:r>
    </w:p>
    <w:p w:rsidR="009313B3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Попасть на елку к нам хотят.</w:t>
      </w:r>
    </w:p>
    <w:p w:rsidR="00076939" w:rsidRPr="003328B6" w:rsidRDefault="00076939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13B3" w:rsidRPr="00076939" w:rsidRDefault="00076939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3 ребенок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Гости, здравствуйте, садитесь,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На улыбки не скупитесь.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Начинаем карнавал,</w:t>
      </w:r>
    </w:p>
    <w:p w:rsidR="009313B3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Проходите смело в зал!</w:t>
      </w:r>
    </w:p>
    <w:p w:rsidR="00076939" w:rsidRPr="003328B6" w:rsidRDefault="00076939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13B3" w:rsidRPr="00076939" w:rsidRDefault="00076939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4 ребенок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Дети тоже не стесняйтесь,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Веселитесь, улыбайтесь!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Ёлка звездами цветет,</w:t>
      </w:r>
    </w:p>
    <w:p w:rsidR="009313B3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Дружно встретим Новый год!</w:t>
      </w:r>
    </w:p>
    <w:p w:rsidR="00076939" w:rsidRPr="003328B6" w:rsidRDefault="00076939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13B3" w:rsidRPr="00076939" w:rsidRDefault="00076939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5 ребенок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Дружно за руки возьмемся,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Вокруг елочки пройдем.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Милой гостье улыбнёмся,</w:t>
      </w:r>
    </w:p>
    <w:p w:rsidR="009313B3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Песню радостно споем!</w:t>
      </w:r>
    </w:p>
    <w:p w:rsidR="00076939" w:rsidRPr="003328B6" w:rsidRDefault="00076939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13B3" w:rsidRDefault="009313B3" w:rsidP="000769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Песня « По белому снегу…»</w:t>
      </w:r>
    </w:p>
    <w:p w:rsidR="00076939" w:rsidRPr="00076939" w:rsidRDefault="00076939" w:rsidP="000769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3B3" w:rsidRPr="00076939" w:rsidRDefault="00076939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6 ребенок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Как красиво в нашем зале,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Мы гостей к себе позвали.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Веселиться весь народ!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Мы встречаем Новый год!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76939" w:rsidRPr="00076939" w:rsidRDefault="00076939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lastRenderedPageBreak/>
        <w:t>7 ребенок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Целый год мы праздник  ждали,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Как о елочки мечтали!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И теперь в кругу друзей,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Мы станцуем перед ней!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13B3" w:rsidRPr="003328B6" w:rsidRDefault="009313B3" w:rsidP="0007693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Хоровод «В Новогоднем лесу».</w:t>
      </w:r>
      <w:r w:rsidRPr="003328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13B3" w:rsidRPr="00076939" w:rsidRDefault="009313B3" w:rsidP="000769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Звучит цирковая музыка.</w:t>
      </w:r>
      <w:r w:rsidR="00076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939">
        <w:rPr>
          <w:rFonts w:ascii="Times New Roman" w:hAnsi="Times New Roman" w:cs="Times New Roman"/>
          <w:b/>
          <w:sz w:val="28"/>
          <w:szCs w:val="28"/>
        </w:rPr>
        <w:t>Выбегают 2 клоуна</w:t>
      </w:r>
      <w:r w:rsidR="00076939">
        <w:rPr>
          <w:rFonts w:ascii="Times New Roman" w:hAnsi="Times New Roman" w:cs="Times New Roman"/>
          <w:b/>
          <w:sz w:val="28"/>
          <w:szCs w:val="28"/>
        </w:rPr>
        <w:t>.</w:t>
      </w:r>
    </w:p>
    <w:p w:rsidR="009313B3" w:rsidRPr="00076939" w:rsidRDefault="009313B3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1 клоун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Начинается программа! Поспешите в цирк друзья.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Дошколята, папы, мамы. Все ребята: ты и я.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Сюда! Сюда! Скорее! Здесь будет цирк у нас!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Начнется представленье весёлое сейчас!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13B3" w:rsidRPr="00076939" w:rsidRDefault="009313B3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2 клоун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Вот она – наша сцена, называется арена.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Внимание! Сегодня цирк, улыбки, смех,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И ёлка пышная для всех.</w:t>
      </w:r>
    </w:p>
    <w:p w:rsidR="009313B3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Этим праздничным днем песню радостно споем!</w:t>
      </w:r>
    </w:p>
    <w:p w:rsidR="00076939" w:rsidRPr="003328B6" w:rsidRDefault="00076939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328B6" w:rsidRPr="00076939" w:rsidRDefault="003328B6" w:rsidP="000769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9313B3" w:rsidRPr="00076939" w:rsidRDefault="009313B3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1 клоун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В цирке мест свободных нет. Только дайте мне ответ: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Должен кто прийти большой, с длинной, белой бородой?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3B3" w:rsidRPr="00076939" w:rsidRDefault="009313B3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2 клоун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Обязательно придет и подарки принесет. 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А пока мы не скучаем, 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Цирковое представленье начинаем! 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13B3" w:rsidRPr="00076939" w:rsidRDefault="009313B3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Маленькие зрители, огонь в костре вы много раз видели?</w:t>
      </w:r>
    </w:p>
    <w:p w:rsidR="009313B3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А в нашем цирке огонь живой, но его не трогай рукой.</w:t>
      </w:r>
    </w:p>
    <w:p w:rsidR="00076939" w:rsidRPr="003328B6" w:rsidRDefault="00076939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13B3" w:rsidRPr="00076939" w:rsidRDefault="009313B3" w:rsidP="000769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Танец с лентами.</w:t>
      </w:r>
    </w:p>
    <w:p w:rsidR="009313B3" w:rsidRPr="00076939" w:rsidRDefault="009313B3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Ай да цирк на удивленье! 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Но прервем мы представленье! 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lastRenderedPageBreak/>
        <w:t xml:space="preserve">Приближаются шаги… Не пойму я, чьи они? </w:t>
      </w:r>
    </w:p>
    <w:p w:rsidR="009313B3" w:rsidRPr="003328B6" w:rsidRDefault="009313B3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3B3" w:rsidRDefault="009313B3" w:rsidP="000769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Под музыку входит Снегурочка.</w:t>
      </w:r>
    </w:p>
    <w:p w:rsidR="00076939" w:rsidRDefault="00076939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6939" w:rsidRDefault="00076939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Здравствуйте, ребята.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В цирк на елку к вам спешу,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Веселиться здесь хочу.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Хочу петь и танцевать</w:t>
      </w:r>
      <w:r w:rsidRPr="003C2421">
        <w:rPr>
          <w:rFonts w:ascii="Times New Roman" w:hAnsi="Times New Roman" w:cs="Times New Roman"/>
          <w:b/>
          <w:sz w:val="28"/>
          <w:szCs w:val="28"/>
        </w:rPr>
        <w:t>.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В игры разные играть.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2421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 xml:space="preserve">Это очень хорошо! 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Только что же не пришел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 xml:space="preserve"> Дед Мороз на праздник, 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Наш любимый друг-проказник?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2421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Он со мною, дети, шел,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Но до вас он не дошел.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Потому что выпил чаю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И от этого растаял.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Стал он маленький такой…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2421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Что же делать? ой-ой-ой.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2421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Горю вашему не прочь,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 xml:space="preserve"> Я, друзья, сейчас помочь.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Холодильник есть у вас?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2421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Да, вот он.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2421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Оживим его сейчас.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Мы его туда поставим,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Будем дуть и вновь заставим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 xml:space="preserve"> Дед Мороза стать живым.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421" w:rsidRPr="003C2421" w:rsidRDefault="003C2421" w:rsidP="00076939">
      <w:pPr>
        <w:spacing w:after="16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lastRenderedPageBreak/>
        <w:t>( Снегурочка ставит игрушку Деда Мороза в холодильник)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Начинаем все дружнее: раз, два, три!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Дуйте, дети, веселее!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421" w:rsidRPr="003328B6" w:rsidRDefault="003C2421" w:rsidP="00076939">
      <w:pPr>
        <w:spacing w:after="16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(Звучит фонограмма вьюги, дети дуют.)</w:t>
      </w:r>
    </w:p>
    <w:p w:rsidR="003328B6" w:rsidRPr="00076939" w:rsidRDefault="00076939" w:rsidP="003328B6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А пока происходит чудо – </w:t>
      </w:r>
    </w:p>
    <w:p w:rsid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Встречаем цирковых артистов</w:t>
      </w:r>
      <w:r w:rsidR="00076939">
        <w:rPr>
          <w:rFonts w:ascii="Times New Roman" w:hAnsi="Times New Roman" w:cs="Times New Roman"/>
          <w:sz w:val="28"/>
          <w:szCs w:val="28"/>
        </w:rPr>
        <w:t>.</w:t>
      </w:r>
    </w:p>
    <w:p w:rsidR="00076939" w:rsidRPr="003328B6" w:rsidRDefault="00076939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328B6" w:rsidRPr="00076939" w:rsidRDefault="003328B6" w:rsidP="000769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танец «Тик – так».</w:t>
      </w:r>
    </w:p>
    <w:p w:rsidR="003328B6" w:rsidRPr="003C2421" w:rsidRDefault="003328B6" w:rsidP="00076939">
      <w:pPr>
        <w:spacing w:after="160" w:line="259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2421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А теперь, смотрите,  все: дверца, кажется, открылась.</w:t>
      </w:r>
    </w:p>
    <w:p w:rsidR="003C2421" w:rsidRPr="003C2421" w:rsidRDefault="003C2421" w:rsidP="003328B6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21">
        <w:rPr>
          <w:rFonts w:ascii="Times New Roman" w:hAnsi="Times New Roman" w:cs="Times New Roman"/>
          <w:sz w:val="28"/>
          <w:szCs w:val="28"/>
        </w:rPr>
        <w:t>Чудеса! Дед Мороз сюда явился,</w:t>
      </w:r>
    </w:p>
    <w:p w:rsidR="009313B3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К нам на праздник детвора!</w:t>
      </w:r>
    </w:p>
    <w:p w:rsidR="00076939" w:rsidRPr="003328B6" w:rsidRDefault="00076939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2421" w:rsidRPr="00076939" w:rsidRDefault="003C2421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Здравствуйте дети, здравствуйте гости!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Дед Мороз я настоящий,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Из глухой дремучей чащи.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Где стоят в сугробах ели,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Где бураны да метели,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Где леса дремучие,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Да снега сыпучие.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Я пришёл к вам веселиться,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С вами дети подружиться.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Будем петь и танцевать, </w:t>
      </w:r>
    </w:p>
    <w:p w:rsidR="003C2421" w:rsidRDefault="00076939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цирке Новый год </w:t>
      </w:r>
      <w:r w:rsidR="003C2421" w:rsidRPr="003328B6">
        <w:rPr>
          <w:rFonts w:ascii="Times New Roman" w:hAnsi="Times New Roman" w:cs="Times New Roman"/>
          <w:sz w:val="28"/>
          <w:szCs w:val="28"/>
        </w:rPr>
        <w:t xml:space="preserve">встречать! </w:t>
      </w:r>
    </w:p>
    <w:p w:rsidR="00076939" w:rsidRPr="003328B6" w:rsidRDefault="00076939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2421" w:rsidRPr="00076939" w:rsidRDefault="003C2421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Дед Мороз, наша елка темная стоит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Огоньками яркими нас не веселит.</w:t>
      </w:r>
    </w:p>
    <w:p w:rsidR="003C2421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Главный фокус покажи, огнями елку освети.</w:t>
      </w:r>
    </w:p>
    <w:p w:rsidR="00076939" w:rsidRPr="003328B6" w:rsidRDefault="00076939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2421" w:rsidRPr="00076939" w:rsidRDefault="003C2421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Чтобы елка встрепенулась,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Поглядела веселей.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Всем ребятам улыбнулась,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Огоньки зажжём на ней!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Дружно вместе скажем с вами: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lastRenderedPageBreak/>
        <w:t xml:space="preserve">Раз, два, три – ёлочка гори!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(Ёлка не загорается).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Очень тихо говорите,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Ну – ка, гости, помогите!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Скажем громко, с полной силой: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Раз, два, три – ёлочка гори!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(Ёлка не загорается).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Всё же тихо, всё же слабо.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Нам всем вместе крикнуть надо: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Раз, два, три! Чудо – ёлочка, гори!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Все.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«Раз, два, три! Чудо – ёлочка, гори!» </w:t>
      </w:r>
    </w:p>
    <w:p w:rsidR="003C2421" w:rsidRPr="003328B6" w:rsidRDefault="003C2421" w:rsidP="0007693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(Огни на ёлке зажигаются, все хлопают в ладоши).</w:t>
      </w:r>
    </w:p>
    <w:p w:rsidR="003C2421" w:rsidRPr="00076939" w:rsidRDefault="00076939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Дружней похлопаем в ладоши,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Быстрей закружим хоровод!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И скажем: « Здравствуй, наш хороший, </w:t>
      </w:r>
    </w:p>
    <w:p w:rsidR="003C2421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Счастливый добрый Новый год!» </w:t>
      </w:r>
    </w:p>
    <w:p w:rsidR="00076939" w:rsidRPr="003328B6" w:rsidRDefault="00076939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328B6" w:rsidRPr="00076939" w:rsidRDefault="003328B6" w:rsidP="000769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хоровод</w:t>
      </w:r>
    </w:p>
    <w:p w:rsidR="003C2421" w:rsidRPr="00076939" w:rsidRDefault="003C2421" w:rsidP="000769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Игра словесная.</w:t>
      </w:r>
    </w:p>
    <w:p w:rsidR="003C2421" w:rsidRPr="003328B6" w:rsidRDefault="00076939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Внимание! Внимание! Цирковая программа продолжается! </w:t>
      </w:r>
    </w:p>
    <w:p w:rsidR="003C2421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Перед вами выступают атлеты – силачи! </w:t>
      </w:r>
    </w:p>
    <w:p w:rsidR="00076939" w:rsidRPr="003328B6" w:rsidRDefault="00076939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2421" w:rsidRPr="00076939" w:rsidRDefault="003C2421" w:rsidP="000769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Под музыку выходят силачи.</w:t>
      </w:r>
    </w:p>
    <w:p w:rsidR="003C2421" w:rsidRPr="00076939" w:rsidRDefault="00076939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1 силач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Мы – известные в мире силачи!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Гнём легко железо в калачи! 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Вверх подбрасываем гири, </w:t>
      </w:r>
    </w:p>
    <w:p w:rsidR="003C2421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Словно  детские мячи! </w:t>
      </w:r>
    </w:p>
    <w:p w:rsidR="00076939" w:rsidRPr="003328B6" w:rsidRDefault="00076939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2421" w:rsidRPr="00076939" w:rsidRDefault="00076939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2 силач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С нами не сравниться Шварценеггер и Ван </w:t>
      </w:r>
      <w:proofErr w:type="spellStart"/>
      <w:r w:rsidRPr="003328B6">
        <w:rPr>
          <w:rFonts w:ascii="Times New Roman" w:hAnsi="Times New Roman" w:cs="Times New Roman"/>
          <w:sz w:val="28"/>
          <w:szCs w:val="28"/>
        </w:rPr>
        <w:t>Дамм</w:t>
      </w:r>
      <w:proofErr w:type="spellEnd"/>
      <w:r w:rsidRPr="003328B6">
        <w:rPr>
          <w:rFonts w:ascii="Times New Roman" w:hAnsi="Times New Roman" w:cs="Times New Roman"/>
          <w:sz w:val="28"/>
          <w:szCs w:val="28"/>
        </w:rPr>
        <w:t>.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И здесь сейчас сразимся на смех и радость вам.</w:t>
      </w:r>
    </w:p>
    <w:p w:rsidR="003C2421" w:rsidRPr="00076939" w:rsidRDefault="003C2421" w:rsidP="000769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(Номер силачей).</w:t>
      </w:r>
    </w:p>
    <w:p w:rsidR="003C2421" w:rsidRPr="00076939" w:rsidRDefault="003C2421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</w:p>
    <w:p w:rsidR="003C2421" w:rsidRPr="003328B6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Открывайте шире двери,</w:t>
      </w:r>
    </w:p>
    <w:p w:rsidR="003C2421" w:rsidRDefault="003C2421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Выступают в цирке звери!</w:t>
      </w:r>
    </w:p>
    <w:p w:rsidR="00076939" w:rsidRPr="003328B6" w:rsidRDefault="00076939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571E" w:rsidRPr="00076939" w:rsidRDefault="0072571E" w:rsidP="0007693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Входит Медведь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Уж очень я Медведь хороший</w:t>
      </w:r>
      <w:proofErr w:type="gramStart"/>
      <w:r w:rsidRPr="003328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Мне похлопайте в ладоши.</w:t>
      </w:r>
    </w:p>
    <w:p w:rsidR="0072571E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И скажите, в этом зале, бочку с медом не видали?</w:t>
      </w:r>
    </w:p>
    <w:p w:rsidR="00076939" w:rsidRPr="003328B6" w:rsidRDefault="00076939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571E" w:rsidRPr="00076939" w:rsidRDefault="0072571E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Ты конечно мед получишь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Самый вкусный, самый лучший.</w:t>
      </w:r>
    </w:p>
    <w:p w:rsidR="0072571E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Но сначала от души ты на номер покажи.</w:t>
      </w:r>
    </w:p>
    <w:p w:rsidR="00076939" w:rsidRPr="003328B6" w:rsidRDefault="00076939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571E" w:rsidRPr="00076939" w:rsidRDefault="0072571E" w:rsidP="000769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72571E" w:rsidRPr="00076939" w:rsidRDefault="0072571E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В цирке есть друзья, антракт.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Что это? Отвечу так.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Это отдых, перемена.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Все жуют и отдыхают,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А еще, друзья, играют.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571E" w:rsidRDefault="0072571E" w:rsidP="000769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Игра – эстафета.</w:t>
      </w:r>
    </w:p>
    <w:p w:rsidR="00076939" w:rsidRPr="00076939" w:rsidRDefault="00076939" w:rsidP="0007693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939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72571E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А теперь мы отдохнём и стихи для Д. М. прочтем. </w:t>
      </w:r>
    </w:p>
    <w:p w:rsidR="00CE0252" w:rsidRDefault="00CE0252" w:rsidP="00CE02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0252" w:rsidRDefault="00CE0252" w:rsidP="00CE02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CE0252" w:rsidRPr="00CE0252" w:rsidRDefault="00CE0252" w:rsidP="00CE02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Следующий номер у нас необычный,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Я бы сказала весьма экзотичный.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В нашем номере программы выступает маг – факир.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Выступая на манеже удивил он целый мир!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Сначала фокусы простые.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Это ловко сделал ты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Такие  фокусы просты.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А можешь ты или нет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Раскрасить воду в красный цвет? </w:t>
      </w:r>
    </w:p>
    <w:p w:rsidR="0072571E" w:rsidRPr="00CE0252" w:rsidRDefault="00CE0252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Факир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Для меня это пустяк.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Я – не зря великий маг.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71E" w:rsidRPr="00CE0252" w:rsidRDefault="0072571E" w:rsidP="00CE02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>Поднимает косынку на столе 3 банки с водой.</w:t>
      </w:r>
    </w:p>
    <w:p w:rsidR="0072571E" w:rsidRPr="00CE0252" w:rsidRDefault="0072571E" w:rsidP="00CE02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>Разводит руками над 1 банкой и проговаривает слова: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«Фалды – </w:t>
      </w:r>
      <w:proofErr w:type="spellStart"/>
      <w:r w:rsidRPr="003328B6">
        <w:rPr>
          <w:rFonts w:ascii="Times New Roman" w:hAnsi="Times New Roman" w:cs="Times New Roman"/>
          <w:sz w:val="28"/>
          <w:szCs w:val="28"/>
        </w:rPr>
        <w:t>балды</w:t>
      </w:r>
      <w:proofErr w:type="spellEnd"/>
      <w:r w:rsidRPr="00332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8B6">
        <w:rPr>
          <w:rFonts w:ascii="Times New Roman" w:hAnsi="Times New Roman" w:cs="Times New Roman"/>
          <w:sz w:val="28"/>
          <w:szCs w:val="28"/>
        </w:rPr>
        <w:t>ундычей</w:t>
      </w:r>
      <w:proofErr w:type="spellEnd"/>
      <w:r w:rsidRPr="003328B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Красный цвет явись скорей!»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Над банкой №2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«Фалды – </w:t>
      </w:r>
      <w:proofErr w:type="spellStart"/>
      <w:r w:rsidRPr="003328B6">
        <w:rPr>
          <w:rFonts w:ascii="Times New Roman" w:hAnsi="Times New Roman" w:cs="Times New Roman"/>
          <w:sz w:val="28"/>
          <w:szCs w:val="28"/>
        </w:rPr>
        <w:t>балды</w:t>
      </w:r>
      <w:proofErr w:type="spellEnd"/>
      <w:r w:rsidRPr="00332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8B6">
        <w:rPr>
          <w:rFonts w:ascii="Times New Roman" w:hAnsi="Times New Roman" w:cs="Times New Roman"/>
          <w:sz w:val="28"/>
          <w:szCs w:val="28"/>
        </w:rPr>
        <w:t>унды</w:t>
      </w:r>
      <w:proofErr w:type="spellEnd"/>
      <w:r w:rsidRPr="003328B6">
        <w:rPr>
          <w:rFonts w:ascii="Times New Roman" w:hAnsi="Times New Roman" w:cs="Times New Roman"/>
          <w:sz w:val="28"/>
          <w:szCs w:val="28"/>
        </w:rPr>
        <w:t xml:space="preserve"> – чих!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Быстро синий цвет явись!»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Над банкой №3.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«Фалды – </w:t>
      </w:r>
      <w:proofErr w:type="spellStart"/>
      <w:r w:rsidRPr="003328B6">
        <w:rPr>
          <w:rFonts w:ascii="Times New Roman" w:hAnsi="Times New Roman" w:cs="Times New Roman"/>
          <w:sz w:val="28"/>
          <w:szCs w:val="28"/>
        </w:rPr>
        <w:t>балды</w:t>
      </w:r>
      <w:proofErr w:type="spellEnd"/>
      <w:r w:rsidRPr="00332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8B6">
        <w:rPr>
          <w:rFonts w:ascii="Times New Roman" w:hAnsi="Times New Roman" w:cs="Times New Roman"/>
          <w:sz w:val="28"/>
          <w:szCs w:val="28"/>
        </w:rPr>
        <w:t>ундычей</w:t>
      </w:r>
      <w:proofErr w:type="spellEnd"/>
      <w:r w:rsidRPr="003328B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Всех зелёный цвет милей!»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У меня еще для вас есть  сюрприз! Моя змейка непростая, необычная такая! (появляется змея из мешка).</w:t>
      </w:r>
    </w:p>
    <w:p w:rsidR="0072571E" w:rsidRPr="00CE0252" w:rsidRDefault="0072571E" w:rsidP="00CE02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>Акробатический этюд.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0252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 Ну, уж змейка просто диво.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 Выступала так красиво!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 Очень вы мне угодили!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 Цирком деда удивили!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Дружбу победить нельзя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С Новым годом вас друзья!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Дед Мороз, пора ребят наших порадовать чем – </w:t>
      </w:r>
      <w:proofErr w:type="spellStart"/>
      <w:r w:rsidRPr="003328B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3328B6">
        <w:rPr>
          <w:rFonts w:ascii="Times New Roman" w:hAnsi="Times New Roman" w:cs="Times New Roman"/>
          <w:sz w:val="28"/>
          <w:szCs w:val="28"/>
        </w:rPr>
        <w:t>!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328B6" w:rsidRPr="00CE0252" w:rsidRDefault="0072571E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CE0252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Дед мороз, постой, где ж сундук волшебный твой?</w:t>
      </w:r>
    </w:p>
    <w:p w:rsidR="0072571E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 Ты ребят не огорчай и подарки им вручай!</w:t>
      </w:r>
    </w:p>
    <w:p w:rsidR="00CE0252" w:rsidRPr="003328B6" w:rsidRDefault="00CE0252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0252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 Э-э, 21 век внученька, у меня не сундучок, а </w:t>
      </w:r>
      <w:proofErr w:type="spellStart"/>
      <w:r w:rsidRPr="003328B6">
        <w:rPr>
          <w:rFonts w:ascii="Times New Roman" w:hAnsi="Times New Roman" w:cs="Times New Roman"/>
          <w:sz w:val="28"/>
          <w:szCs w:val="28"/>
        </w:rPr>
        <w:t>подаркодаритель</w:t>
      </w:r>
      <w:proofErr w:type="spellEnd"/>
      <w:r w:rsidRPr="003328B6">
        <w:rPr>
          <w:rFonts w:ascii="Times New Roman" w:hAnsi="Times New Roman" w:cs="Times New Roman"/>
          <w:sz w:val="28"/>
          <w:szCs w:val="28"/>
        </w:rPr>
        <w:t xml:space="preserve">, который сам подарки вручает! Вот он мой хороший! </w:t>
      </w:r>
      <w:proofErr w:type="gramStart"/>
      <w:r w:rsidRPr="003328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328B6">
        <w:rPr>
          <w:rFonts w:ascii="Times New Roman" w:hAnsi="Times New Roman" w:cs="Times New Roman"/>
          <w:sz w:val="28"/>
          <w:szCs w:val="28"/>
        </w:rPr>
        <w:t>похлопывает по ящику).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0252" w:rsidRDefault="0072571E" w:rsidP="00CE02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 xml:space="preserve">В это время входит </w:t>
      </w:r>
      <w:proofErr w:type="spellStart"/>
      <w:r w:rsidRPr="00CE0252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CE0252">
        <w:rPr>
          <w:rFonts w:ascii="Times New Roman" w:hAnsi="Times New Roman" w:cs="Times New Roman"/>
          <w:b/>
          <w:sz w:val="28"/>
          <w:szCs w:val="28"/>
        </w:rPr>
        <w:t>. Идет по компасу, подходит к ящику.</w:t>
      </w:r>
      <w:r w:rsidR="00CE0252">
        <w:rPr>
          <w:rFonts w:ascii="Times New Roman" w:hAnsi="Times New Roman" w:cs="Times New Roman"/>
          <w:b/>
          <w:sz w:val="28"/>
          <w:szCs w:val="28"/>
        </w:rPr>
        <w:t xml:space="preserve"> Видит Д.М.</w:t>
      </w:r>
    </w:p>
    <w:p w:rsidR="00CE0252" w:rsidRPr="00CE0252" w:rsidRDefault="00CE0252" w:rsidP="00CE02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0252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</w:p>
    <w:p w:rsidR="0072571E" w:rsidRPr="003328B6" w:rsidRDefault="0072571E" w:rsidP="00CE0252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Уйди дед, это моё! А что это вы здесь собрались</w:t>
      </w:r>
      <w:proofErr w:type="gramStart"/>
      <w:r w:rsidRPr="003328B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328B6">
        <w:rPr>
          <w:rFonts w:ascii="Times New Roman" w:hAnsi="Times New Roman" w:cs="Times New Roman"/>
          <w:sz w:val="28"/>
          <w:szCs w:val="28"/>
        </w:rPr>
        <w:t xml:space="preserve"> Подходит к детям).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0252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E0252">
        <w:rPr>
          <w:rFonts w:ascii="Times New Roman" w:hAnsi="Times New Roman" w:cs="Times New Roman"/>
          <w:b/>
          <w:sz w:val="28"/>
          <w:szCs w:val="28"/>
        </w:rPr>
        <w:t>.</w:t>
      </w:r>
      <w:r w:rsidRPr="003328B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2571E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 У нас Новый год, елка для детей.</w:t>
      </w:r>
    </w:p>
    <w:p w:rsidR="00CE0252" w:rsidRPr="003328B6" w:rsidRDefault="00CE0252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0252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E0252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Какая еще елка? Я ее сейчас из пушки, чтоб не осталось и макушки. Ага! Испугались? Так вам и надо! Ну-ка кто испугался? Ты? Ты?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0252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>Вед</w:t>
      </w:r>
      <w:r w:rsidRPr="003328B6">
        <w:rPr>
          <w:rFonts w:ascii="Times New Roman" w:hAnsi="Times New Roman" w:cs="Times New Roman"/>
          <w:sz w:val="28"/>
          <w:szCs w:val="28"/>
        </w:rPr>
        <w:t>.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Постой-постой! Ты кто такой? Зачем к нам пришел?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0252" w:rsidRPr="00CE0252" w:rsidRDefault="00CE0252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0252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 Я- </w:t>
      </w:r>
      <w:proofErr w:type="spellStart"/>
      <w:r w:rsidRPr="003328B6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3328B6">
        <w:rPr>
          <w:rFonts w:ascii="Times New Roman" w:hAnsi="Times New Roman" w:cs="Times New Roman"/>
          <w:sz w:val="28"/>
          <w:szCs w:val="28"/>
        </w:rPr>
        <w:t>. Гроза всех детей. Я пришел забрать подарки. Вот у меня компас, стрелка сюда показывает. Значит здесь всё моё!!!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Подарки я приготовил для детей! </w:t>
      </w:r>
    </w:p>
    <w:p w:rsidR="0072571E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Подарочки, подарочки. Были ваши, стали наши. Вот я всех сейчас свяжу, а потом подумаю, что свами делать.</w:t>
      </w:r>
    </w:p>
    <w:p w:rsidR="00CE0252" w:rsidRPr="003328B6" w:rsidRDefault="00CE0252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571E" w:rsidRPr="00CE0252" w:rsidRDefault="00CE0252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Что – же делать Дед Мороз!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Мне кажется, я знаю кто нам поможет!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( Стучит посохом 3 раза</w:t>
      </w:r>
      <w:proofErr w:type="gramStart"/>
      <w:r w:rsidRPr="003328B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328B6">
        <w:rPr>
          <w:rFonts w:ascii="Times New Roman" w:hAnsi="Times New Roman" w:cs="Times New Roman"/>
          <w:sz w:val="28"/>
          <w:szCs w:val="28"/>
        </w:rPr>
        <w:t>.</w:t>
      </w:r>
    </w:p>
    <w:p w:rsidR="0072571E" w:rsidRDefault="0072571E" w:rsidP="00CE02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>Выбегают собачки и дрессировщица.</w:t>
      </w:r>
    </w:p>
    <w:p w:rsidR="00CE0252" w:rsidRPr="00CE0252" w:rsidRDefault="00CE0252" w:rsidP="00CE02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71E" w:rsidRPr="003328B6" w:rsidRDefault="00CE0252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с. </w:t>
      </w:r>
      <w:r w:rsidR="0072571E" w:rsidRPr="003328B6">
        <w:rPr>
          <w:rFonts w:ascii="Times New Roman" w:hAnsi="Times New Roman" w:cs="Times New Roman"/>
          <w:sz w:val="28"/>
          <w:szCs w:val="28"/>
        </w:rPr>
        <w:t xml:space="preserve">Мы собачки цирковые, </w:t>
      </w:r>
    </w:p>
    <w:p w:rsidR="0072571E" w:rsidRPr="003328B6" w:rsidRDefault="00CE0252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с. </w:t>
      </w:r>
      <w:r w:rsidR="0072571E" w:rsidRPr="003328B6">
        <w:rPr>
          <w:rFonts w:ascii="Times New Roman" w:hAnsi="Times New Roman" w:cs="Times New Roman"/>
          <w:sz w:val="28"/>
          <w:szCs w:val="28"/>
        </w:rPr>
        <w:t xml:space="preserve">Умные и озорные. </w:t>
      </w:r>
    </w:p>
    <w:p w:rsidR="0072571E" w:rsidRPr="003328B6" w:rsidRDefault="00CE0252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с. </w:t>
      </w:r>
      <w:r w:rsidR="0072571E" w:rsidRPr="003328B6">
        <w:rPr>
          <w:rFonts w:ascii="Times New Roman" w:hAnsi="Times New Roman" w:cs="Times New Roman"/>
          <w:sz w:val="28"/>
          <w:szCs w:val="28"/>
        </w:rPr>
        <w:t xml:space="preserve">Попусту не лаем, </w:t>
      </w:r>
    </w:p>
    <w:p w:rsidR="0072571E" w:rsidRDefault="00CE0252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с. </w:t>
      </w:r>
      <w:r w:rsidR="0072571E" w:rsidRPr="003328B6">
        <w:rPr>
          <w:rFonts w:ascii="Times New Roman" w:hAnsi="Times New Roman" w:cs="Times New Roman"/>
          <w:sz w:val="28"/>
          <w:szCs w:val="28"/>
        </w:rPr>
        <w:t xml:space="preserve">Поем, танцуем и играем! </w:t>
      </w:r>
    </w:p>
    <w:p w:rsidR="00CE0252" w:rsidRPr="003328B6" w:rsidRDefault="00CE0252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328B6" w:rsidRPr="00CE0252" w:rsidRDefault="00CE0252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>Дрессировщица</w:t>
      </w:r>
      <w:r w:rsidR="003328B6" w:rsidRPr="00CE02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571E" w:rsidRPr="003328B6" w:rsidRDefault="0072571E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 </w:t>
      </w:r>
      <w:r w:rsidR="003328B6" w:rsidRPr="003328B6">
        <w:rPr>
          <w:rFonts w:ascii="Times New Roman" w:hAnsi="Times New Roman" w:cs="Times New Roman"/>
          <w:sz w:val="28"/>
          <w:szCs w:val="28"/>
        </w:rPr>
        <w:t>Мои собачки любят ласку</w:t>
      </w:r>
      <w:proofErr w:type="gramStart"/>
      <w:r w:rsidR="003328B6" w:rsidRPr="003328B6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3328B6" w:rsidRPr="003328B6">
        <w:rPr>
          <w:rFonts w:ascii="Times New Roman" w:hAnsi="Times New Roman" w:cs="Times New Roman"/>
          <w:sz w:val="28"/>
          <w:szCs w:val="28"/>
        </w:rPr>
        <w:t>гощаю их колбаской.</w:t>
      </w:r>
      <w:r w:rsidR="003328B6" w:rsidRPr="003328B6">
        <w:rPr>
          <w:rFonts w:ascii="Times New Roman" w:hAnsi="Times New Roman" w:cs="Times New Roman"/>
          <w:sz w:val="28"/>
          <w:szCs w:val="28"/>
        </w:rPr>
        <w:br/>
      </w:r>
      <w:r w:rsidR="003328B6" w:rsidRPr="003328B6">
        <w:rPr>
          <w:rFonts w:ascii="Times New Roman" w:hAnsi="Times New Roman" w:cs="Times New Roman"/>
          <w:sz w:val="28"/>
          <w:szCs w:val="28"/>
        </w:rPr>
        <w:lastRenderedPageBreak/>
        <w:t>Мои собачки просто класс</w:t>
      </w:r>
      <w:r w:rsidR="003328B6" w:rsidRPr="003328B6">
        <w:rPr>
          <w:rFonts w:ascii="Times New Roman" w:hAnsi="Times New Roman" w:cs="Times New Roman"/>
          <w:sz w:val="28"/>
          <w:szCs w:val="28"/>
        </w:rPr>
        <w:br/>
        <w:t>Посмотрите все на нас!</w:t>
      </w:r>
    </w:p>
    <w:p w:rsidR="003328B6" w:rsidRDefault="003C2421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328B6" w:rsidRPr="00CE0252">
        <w:rPr>
          <w:rFonts w:ascii="Times New Roman" w:hAnsi="Times New Roman" w:cs="Times New Roman"/>
          <w:b/>
          <w:sz w:val="28"/>
          <w:szCs w:val="28"/>
        </w:rPr>
        <w:t>Танец собачек.</w:t>
      </w:r>
    </w:p>
    <w:p w:rsidR="00CE0252" w:rsidRPr="00CE0252" w:rsidRDefault="00CE0252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C2421" w:rsidRDefault="003328B6" w:rsidP="00CE02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0252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CE0252">
        <w:rPr>
          <w:rFonts w:ascii="Times New Roman" w:hAnsi="Times New Roman" w:cs="Times New Roman"/>
          <w:b/>
          <w:sz w:val="28"/>
          <w:szCs w:val="28"/>
        </w:rPr>
        <w:t xml:space="preserve"> падает в обморок</w:t>
      </w:r>
    </w:p>
    <w:p w:rsidR="00CE0252" w:rsidRPr="00CE0252" w:rsidRDefault="00CE0252" w:rsidP="00CE02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Да, некрасиво получилось, на дворе Новый год, а </w:t>
      </w:r>
      <w:proofErr w:type="spellStart"/>
      <w:r w:rsidRPr="003328B6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3328B6">
        <w:rPr>
          <w:rFonts w:ascii="Times New Roman" w:hAnsi="Times New Roman" w:cs="Times New Roman"/>
          <w:sz w:val="28"/>
          <w:szCs w:val="28"/>
        </w:rPr>
        <w:t xml:space="preserve"> в обмороке. Надо что – то делать, а что не знаю. </w:t>
      </w: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Я помогу! (К лежащему </w:t>
      </w:r>
      <w:proofErr w:type="spellStart"/>
      <w:r w:rsidRPr="003328B6">
        <w:rPr>
          <w:rFonts w:ascii="Times New Roman" w:hAnsi="Times New Roman" w:cs="Times New Roman"/>
          <w:sz w:val="28"/>
          <w:szCs w:val="28"/>
        </w:rPr>
        <w:t>Бармалею</w:t>
      </w:r>
      <w:proofErr w:type="spellEnd"/>
      <w:r w:rsidRPr="003328B6">
        <w:rPr>
          <w:rFonts w:ascii="Times New Roman" w:hAnsi="Times New Roman" w:cs="Times New Roman"/>
          <w:sz w:val="28"/>
          <w:szCs w:val="28"/>
        </w:rPr>
        <w:t xml:space="preserve"> со стульчика бежит факир).</w:t>
      </w: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Шепчет над </w:t>
      </w:r>
      <w:proofErr w:type="spellStart"/>
      <w:r w:rsidRPr="003328B6">
        <w:rPr>
          <w:rFonts w:ascii="Times New Roman" w:hAnsi="Times New Roman" w:cs="Times New Roman"/>
          <w:sz w:val="28"/>
          <w:szCs w:val="28"/>
        </w:rPr>
        <w:t>Бармалеем</w:t>
      </w:r>
      <w:proofErr w:type="spellEnd"/>
      <w:r w:rsidRPr="003328B6">
        <w:rPr>
          <w:rFonts w:ascii="Times New Roman" w:hAnsi="Times New Roman" w:cs="Times New Roman"/>
          <w:sz w:val="28"/>
          <w:szCs w:val="28"/>
        </w:rPr>
        <w:t>.</w:t>
      </w: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328B6">
        <w:rPr>
          <w:rFonts w:ascii="Times New Roman" w:hAnsi="Times New Roman" w:cs="Times New Roman"/>
          <w:sz w:val="28"/>
          <w:szCs w:val="28"/>
        </w:rPr>
        <w:t>Абра</w:t>
      </w:r>
      <w:proofErr w:type="spellEnd"/>
      <w:r w:rsidRPr="003328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328B6">
        <w:rPr>
          <w:rFonts w:ascii="Times New Roman" w:hAnsi="Times New Roman" w:cs="Times New Roman"/>
          <w:sz w:val="28"/>
          <w:szCs w:val="28"/>
        </w:rPr>
        <w:t>кадабра</w:t>
      </w:r>
      <w:proofErr w:type="spellEnd"/>
      <w:r w:rsidRPr="00332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8B6">
        <w:rPr>
          <w:rFonts w:ascii="Times New Roman" w:hAnsi="Times New Roman" w:cs="Times New Roman"/>
          <w:sz w:val="28"/>
          <w:szCs w:val="28"/>
        </w:rPr>
        <w:t>лели</w:t>
      </w:r>
      <w:proofErr w:type="spellEnd"/>
      <w:r w:rsidRPr="003328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328B6">
        <w:rPr>
          <w:rFonts w:ascii="Times New Roman" w:hAnsi="Times New Roman" w:cs="Times New Roman"/>
          <w:sz w:val="28"/>
          <w:szCs w:val="28"/>
        </w:rPr>
        <w:t>лель</w:t>
      </w:r>
      <w:proofErr w:type="spellEnd"/>
      <w:r w:rsidRPr="003328B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Стань ты добрым </w:t>
      </w:r>
      <w:proofErr w:type="spellStart"/>
      <w:r w:rsidRPr="003328B6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3328B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Зло, коварство, зависть – брысь, </w:t>
      </w: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Скорее добрым становись! </w:t>
      </w:r>
    </w:p>
    <w:p w:rsidR="003328B6" w:rsidRPr="00CE0252" w:rsidRDefault="003328B6" w:rsidP="00CE02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 xml:space="preserve">(Факир уходит, </w:t>
      </w:r>
      <w:proofErr w:type="spellStart"/>
      <w:r w:rsidRPr="00CE0252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CE0252">
        <w:rPr>
          <w:rFonts w:ascii="Times New Roman" w:hAnsi="Times New Roman" w:cs="Times New Roman"/>
          <w:b/>
          <w:sz w:val="28"/>
          <w:szCs w:val="28"/>
        </w:rPr>
        <w:t xml:space="preserve"> просыпается).</w:t>
      </w:r>
    </w:p>
    <w:p w:rsidR="003328B6" w:rsidRPr="00CE0252" w:rsidRDefault="00CE0252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0252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Мне надоело злиться, драться, всех пугать. </w:t>
      </w: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Рад я измениться, рад я добрым стать.</w:t>
      </w:r>
    </w:p>
    <w:p w:rsid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Дед Мороз, дети заждались подарков! </w:t>
      </w:r>
    </w:p>
    <w:p w:rsidR="00CE0252" w:rsidRPr="003328B6" w:rsidRDefault="00CE0252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328B6" w:rsidRPr="00CE0252" w:rsidRDefault="00CE0252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Времени не будем тратить зря, </w:t>
      </w: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Ждут подарочков друзья! </w:t>
      </w: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Мы сюда снежок бросаем – </w:t>
      </w: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И подарок получаем!</w:t>
      </w:r>
    </w:p>
    <w:p w:rsidR="003328B6" w:rsidRPr="00CE0252" w:rsidRDefault="003328B6" w:rsidP="00CE02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>(Вылетает валенок и раздается смех).</w:t>
      </w: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Ты Мороза не серди и со мною не шути!</w:t>
      </w:r>
    </w:p>
    <w:p w:rsidR="00CE0252" w:rsidRPr="003328B6" w:rsidRDefault="00CE0252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328B6" w:rsidRPr="00CE0252" w:rsidRDefault="00CE0252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0252">
        <w:rPr>
          <w:rFonts w:ascii="Times New Roman" w:hAnsi="Times New Roman" w:cs="Times New Roman"/>
          <w:b/>
          <w:sz w:val="28"/>
          <w:szCs w:val="28"/>
        </w:rPr>
        <w:t>Подаркодаритель</w:t>
      </w:r>
      <w:proofErr w:type="spellEnd"/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 Ладно, ладно. Ты меня погладь, согрей – ка,</w:t>
      </w: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 Видно села батарейка! </w:t>
      </w: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Хорошо. Сейчас я тебя заряжаю, подключаю!</w:t>
      </w:r>
    </w:p>
    <w:p w:rsidR="003328B6" w:rsidRDefault="003328B6" w:rsidP="00CE02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CE0252">
        <w:rPr>
          <w:rFonts w:ascii="Times New Roman" w:hAnsi="Times New Roman" w:cs="Times New Roman"/>
          <w:b/>
          <w:sz w:val="28"/>
          <w:szCs w:val="28"/>
        </w:rPr>
        <w:t>Подаркодаритель</w:t>
      </w:r>
      <w:proofErr w:type="spellEnd"/>
      <w:r w:rsidRPr="00CE0252">
        <w:rPr>
          <w:rFonts w:ascii="Times New Roman" w:hAnsi="Times New Roman" w:cs="Times New Roman"/>
          <w:b/>
          <w:sz w:val="28"/>
          <w:szCs w:val="28"/>
        </w:rPr>
        <w:t xml:space="preserve"> загорается цветными огоньками).</w:t>
      </w:r>
    </w:p>
    <w:p w:rsidR="00CE0252" w:rsidRPr="00CE0252" w:rsidRDefault="00CE0252" w:rsidP="00CE02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Иди Снегурочка, опробуем аппарат.</w:t>
      </w: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Снегурочка бросает снежок получает подарок.</w:t>
      </w: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328B6" w:rsidRPr="00CE0252" w:rsidRDefault="003328B6" w:rsidP="00CE02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>Раздача подарков.</w:t>
      </w:r>
    </w:p>
    <w:p w:rsidR="003328B6" w:rsidRPr="00CE0252" w:rsidRDefault="00CE0252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Я желаю вам друзья, расти и не скучать.</w:t>
      </w:r>
    </w:p>
    <w:p w:rsid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Мам и бабушек не очень огорчать! </w:t>
      </w:r>
    </w:p>
    <w:p w:rsidR="00CE0252" w:rsidRPr="003328B6" w:rsidRDefault="00CE0252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328B6" w:rsidRPr="00CE0252" w:rsidRDefault="00CE0252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Закаляться всем желаю и умнеть,</w:t>
      </w:r>
    </w:p>
    <w:p w:rsid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И за целый год ни разу не болеть! </w:t>
      </w:r>
    </w:p>
    <w:p w:rsidR="00CE0252" w:rsidRPr="003328B6" w:rsidRDefault="00CE0252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328B6" w:rsidRPr="00CE0252" w:rsidRDefault="00CE0252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>Ну, а в следующем году я проверить вас приду!</w:t>
      </w:r>
    </w:p>
    <w:p w:rsidR="00CE0252" w:rsidRPr="003328B6" w:rsidRDefault="00CE0252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328B6" w:rsidRPr="00CE0252" w:rsidRDefault="00CE0252" w:rsidP="003328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Представленье завершается, </w:t>
      </w: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Цирк наш чудный закрывается! </w:t>
      </w:r>
    </w:p>
    <w:p w:rsidR="003328B6" w:rsidRPr="00CE0252" w:rsidRDefault="00CE0252" w:rsidP="00CE02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>Все вместе с Новым годом!</w:t>
      </w: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328B6" w:rsidRPr="003328B6" w:rsidRDefault="003328B6" w:rsidP="003328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328B6" w:rsidRDefault="003328B6" w:rsidP="003C2421">
      <w:pPr>
        <w:rPr>
          <w:sz w:val="36"/>
          <w:szCs w:val="36"/>
        </w:rPr>
      </w:pPr>
    </w:p>
    <w:p w:rsidR="003C2421" w:rsidRDefault="003C2421" w:rsidP="003C2421">
      <w:pPr>
        <w:jc w:val="center"/>
        <w:rPr>
          <w:sz w:val="36"/>
          <w:szCs w:val="36"/>
        </w:rPr>
      </w:pPr>
    </w:p>
    <w:p w:rsidR="003C2421" w:rsidRDefault="003C2421" w:rsidP="003C2421">
      <w:pPr>
        <w:rPr>
          <w:sz w:val="36"/>
          <w:szCs w:val="36"/>
        </w:rPr>
      </w:pPr>
    </w:p>
    <w:p w:rsidR="009313B3" w:rsidRDefault="009313B3" w:rsidP="009313B3">
      <w:pPr>
        <w:jc w:val="center"/>
        <w:rPr>
          <w:sz w:val="36"/>
          <w:szCs w:val="36"/>
        </w:rPr>
      </w:pPr>
    </w:p>
    <w:p w:rsidR="009313B3" w:rsidRDefault="009313B3" w:rsidP="009313B3">
      <w:pPr>
        <w:jc w:val="center"/>
        <w:rPr>
          <w:sz w:val="36"/>
          <w:szCs w:val="36"/>
        </w:rPr>
      </w:pPr>
    </w:p>
    <w:p w:rsidR="001F7B02" w:rsidRDefault="00714A1D"/>
    <w:sectPr w:rsidR="001F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3E" w:rsidRDefault="00170D3E" w:rsidP="00076939">
      <w:pPr>
        <w:spacing w:after="0" w:line="240" w:lineRule="auto"/>
      </w:pPr>
      <w:r>
        <w:separator/>
      </w:r>
    </w:p>
  </w:endnote>
  <w:endnote w:type="continuationSeparator" w:id="0">
    <w:p w:rsidR="00170D3E" w:rsidRDefault="00170D3E" w:rsidP="0007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3E" w:rsidRDefault="00170D3E" w:rsidP="00076939">
      <w:pPr>
        <w:spacing w:after="0" w:line="240" w:lineRule="auto"/>
      </w:pPr>
      <w:r>
        <w:separator/>
      </w:r>
    </w:p>
  </w:footnote>
  <w:footnote w:type="continuationSeparator" w:id="0">
    <w:p w:rsidR="00170D3E" w:rsidRDefault="00170D3E" w:rsidP="00076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18"/>
    <w:rsid w:val="00076939"/>
    <w:rsid w:val="00170D3E"/>
    <w:rsid w:val="002F7FF5"/>
    <w:rsid w:val="003328B6"/>
    <w:rsid w:val="00360D50"/>
    <w:rsid w:val="003C2421"/>
    <w:rsid w:val="006E0CD0"/>
    <w:rsid w:val="00714A1D"/>
    <w:rsid w:val="0072571E"/>
    <w:rsid w:val="009313B3"/>
    <w:rsid w:val="009C5918"/>
    <w:rsid w:val="00CE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6939"/>
  </w:style>
  <w:style w:type="paragraph" w:styleId="a5">
    <w:name w:val="footer"/>
    <w:basedOn w:val="a"/>
    <w:link w:val="a6"/>
    <w:uiPriority w:val="99"/>
    <w:unhideWhenUsed/>
    <w:rsid w:val="00076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6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6939"/>
  </w:style>
  <w:style w:type="paragraph" w:styleId="a5">
    <w:name w:val="footer"/>
    <w:basedOn w:val="a"/>
    <w:link w:val="a6"/>
    <w:uiPriority w:val="99"/>
    <w:unhideWhenUsed/>
    <w:rsid w:val="00076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2017-12-08T06:23:00Z</dcterms:created>
  <dcterms:modified xsi:type="dcterms:W3CDTF">2020-04-28T08:24:00Z</dcterms:modified>
</cp:coreProperties>
</file>