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FDE" w:rsidRDefault="00A97FDE" w:rsidP="00A97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FDE" w:rsidRPr="00176BF5" w:rsidRDefault="00A97FDE" w:rsidP="00176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proofErr w:type="spellStart"/>
      <w:r w:rsidRPr="00176BF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Воспитатеь</w:t>
      </w:r>
      <w:proofErr w:type="spellEnd"/>
      <w:r w:rsidRPr="00176BF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: </w:t>
      </w:r>
      <w:proofErr w:type="spellStart"/>
      <w:r w:rsidRPr="00176BF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Литвинцева</w:t>
      </w:r>
      <w:proofErr w:type="spellEnd"/>
      <w:r w:rsidRPr="00176BF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Т.А.,</w:t>
      </w:r>
    </w:p>
    <w:p w:rsidR="00A97FDE" w:rsidRPr="00176BF5" w:rsidRDefault="00A97FDE" w:rsidP="00176BF5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76BF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МБДОУ «Васьковский детский сад»</w:t>
      </w:r>
    </w:p>
    <w:p w:rsidR="00A97FDE" w:rsidRPr="00A97FDE" w:rsidRDefault="0026045C" w:rsidP="00A97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97FDE" w:rsidRPr="00A9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Конспект родительского собрания в нетрадиционной форме для старшей группы </w:t>
      </w:r>
      <w:bookmarkStart w:id="0" w:name="_GoBack"/>
      <w:r w:rsidR="00A97FDE" w:rsidRPr="00A9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"Здоровье-это движение".</w:t>
      </w:r>
    </w:p>
    <w:bookmarkEnd w:id="0"/>
    <w:p w:rsid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родителей устойчивой мотивации к сохранению и укреплению здоровья своих детей.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навыки сотрудничества детей и родителей, повысить уровень знаний родителей в области формирования, сохранения и укрепления здоровья детей, здорового образа жизни в семье посредством педагогического просвещения.</w:t>
      </w:r>
    </w:p>
    <w:p w:rsidR="00176BF5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проходит в виде игры-соревнования между детьми и их родителями.</w:t>
      </w:r>
      <w:r w:rsidR="00176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собрания.</w:t>
      </w:r>
    </w:p>
    <w:p w:rsid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дети и уважаемые родители. Мы очень рады видеть вас у нас в гостях. Спасибо вам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нашли свободное время и пришли на собрание. Сегодня темой нашего собрания будет разговор о здоровье", здоровье-это движение. И сегодня очень важно, нам взрослым, формировать и поддерживать интерес к оздоровлению, как самих себя, так и наших детей. Правильно организованное физическое воспитание способствует умственному развитию детей, так как создаются благоприятные условия для нормальной деятельности ЦНС и всех других органов и систем, что помогает лучшему восприятию и запоминанию. У детей развиваются все психические процессы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(мышление, речь, воображение).</w:t>
      </w:r>
    </w:p>
    <w:p w:rsidR="0026045C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 чаще вспоминаются слова </w:t>
      </w:r>
      <w:proofErr w:type="spell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Ж.Руссо</w:t>
      </w:r>
      <w:proofErr w:type="spell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: "Чтобы сделать ребенка умным и рассудительным сделайте его крепким и здоровым".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родителям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а каков он, по вашему 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мнению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здоровый ребенок?</w:t>
      </w:r>
    </w:p>
    <w:p w:rsid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(Высказывания родителей)</w:t>
      </w: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Воспитать ребенка 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здоровым</w:t>
      </w:r>
      <w:proofErr w:type="gramEnd"/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значит: с самого раннего возраста научить его вести здоровый образ жизни.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сейчас послушаем стихи, которые расскажут наши дети.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1.Со спортом нужно подружиться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 тем, кто с ним еще не дружен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Поможет вам он всем взбодриться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для здоровья очень нужен.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2.Следует ребята знать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всем подольше спать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утром не лениться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зарядку становиться!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3.Чтоб здоровье сохранить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Организм свой укрепить,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Знает вся моя семья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Должен быть режим у дня.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4.По утрам ты закаляйся,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Водой холодной обливайся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удешь ты всегда здоров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Тут не нужно лишних слов.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небольшая разминка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и родители под веселую музыку выполняют ритмические упражнения с флажками)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Уважаемые родители ответьте пожалуйста на наши вопросы.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входит в компоненты здорового образа жизни, вы знаете?(Высказывания родителей)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Правильно. Это режим дня, прогулки на свежем воздухе,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Физкультурные занятия, правильное питание, утренняя гимнастика, закаливание и другие.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Молодцы, родители. А теперь наши ребята будут отвечать на вопросы.</w:t>
      </w: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детям.</w:t>
      </w:r>
    </w:p>
    <w:p w:rsidR="0026045C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-Кого называют здоровым?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надо вести себя если заболел?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надо делать, чтобы быть здоровым?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(Ответы детей).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мы посоревнуемся с вашими родителями.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игра: </w:t>
      </w:r>
      <w:r w:rsidRPr="00A9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"Кто быстрее опустит обруч"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5C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 родители делятся на группы.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группа встает перед определенной линией на расстоянии вытянутых рук в стороны.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Перед каждой группой положить обруч. По сигналу"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раз" первые из колонн наклоняют туловище вперед, берут обруч по бокам и поднимают его вверх. Затем опускают на плечи, через туловище и опускают на пол, быстро переступают и спешат в конец колонны.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Воспитатель фиксирует внимание родителей и детей на то, кто правильно пропускал обруч и раньше вставал в конец колонны, и отмечает их флажком. Затем по сигналу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"раз"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делают другие дети и родители из колонн.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Выигрывает та 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колонна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которой больше всего флажков. Игра продолжается.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5C" w:rsidRP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"Проведи шарик"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FDE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команде,1-е участники клюшкой ведут шарик до кегли, обводят вокруг и возвращаются к команде, передавая клюшку следующему игроку. Побеждает команда, которая быстрее закончит эстафету.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 все, и родители и дети. Спасибо всем.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зря говорят, что спорт-это жизнь,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а "Здоровье-это движение"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Послушайте и отгадайте загадки.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1.Пас,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атака и удар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Мяч опять попал в ворота!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не справился вратарь,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Игроку нужна сноровка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(Футбол)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2.В этом спорте игроки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ловки и высоки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Любят в мяч они играть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кольцо его кидать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Мячик звонко бьет об пол,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,э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spell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...(Баскетбол)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3.Конь,канат,бревно и брусья,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Кольца с ними рядом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Перечислить не берусь я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Множество снарядов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Красоту и пластику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Дарит нам...(Гимнастика)</w:t>
      </w:r>
    </w:p>
    <w:p w:rsidR="0026045C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Забота о здоровье ребенка стала занимать во всем мире приоритетные позиции, поскольку любой стране нужны личности творческие, гармонично развитые, активные и здоровые.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5C" w:rsidRDefault="0026045C" w:rsidP="002604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с родителями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"Передай мяч"</w:t>
      </w:r>
    </w:p>
    <w:p w:rsidR="00A97FDE" w:rsidRPr="00A97FDE" w:rsidRDefault="00A97FDE" w:rsidP="00260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D4C" w:rsidRPr="00A97FDE" w:rsidRDefault="0026045C" w:rsidP="0026045C">
      <w:pPr>
        <w:rPr>
          <w:sz w:val="28"/>
          <w:szCs w:val="28"/>
        </w:rPr>
      </w:pP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стоят в кругу, передают мяч по кругу, воспитатель начинает предложение а родители заканчивают бросая мячик, например</w:t>
      </w:r>
      <w:proofErr w:type="gramStart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Мой ребенок будет здоровым, если я...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Воспитатель. Молодцы!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 вам дать некоторые рекомендации.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Учите детей играть в спортивные игры и выполнять элементы спортивных игр;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Формируйте навыки правильной осанки;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Приучайте ребенка заботиться о своем здоровье.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сейчас послушаем песню о спорте.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Воспитатель.</w:t>
      </w:r>
      <w:r w:rsid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D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подошла к концу наша встреча. Спасибо всем. Будьте здоровы и счастливы!</w:t>
      </w:r>
    </w:p>
    <w:sectPr w:rsidR="00CF3D4C" w:rsidRPr="00A97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86"/>
    <w:rsid w:val="00176BF5"/>
    <w:rsid w:val="0026045C"/>
    <w:rsid w:val="00A15586"/>
    <w:rsid w:val="00A97FDE"/>
    <w:rsid w:val="00CF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04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04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kirillitvincev@gmail.com</cp:lastModifiedBy>
  <cp:revision>3</cp:revision>
  <dcterms:created xsi:type="dcterms:W3CDTF">2015-01-29T14:53:00Z</dcterms:created>
  <dcterms:modified xsi:type="dcterms:W3CDTF">2026-09-27T14:06:00Z</dcterms:modified>
</cp:coreProperties>
</file>