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94B" w:rsidRPr="0060494B" w:rsidRDefault="0060494B" w:rsidP="0088287F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604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60494B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 xml:space="preserve">Конспект занятия по </w:t>
      </w:r>
      <w:proofErr w:type="spellStart"/>
      <w:r w:rsidRPr="0060494B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лего</w:t>
      </w:r>
      <w:proofErr w:type="spellEnd"/>
      <w:r w:rsidRPr="0060494B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-конструированию в средней группе «</w:t>
      </w:r>
      <w:r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Пожарная станция</w:t>
      </w:r>
      <w:r w:rsidRPr="0060494B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»</w:t>
      </w:r>
    </w:p>
    <w:p w:rsidR="0060494B" w:rsidRPr="0060494B" w:rsidRDefault="0060494B" w:rsidP="008828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Конспект занятия по </w:t>
      </w:r>
      <w:proofErr w:type="spellStart"/>
      <w:r w:rsidRPr="00604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лего</w:t>
      </w:r>
      <w:proofErr w:type="spellEnd"/>
      <w:r w:rsidRPr="00604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- конструированию в средней группе</w:t>
      </w:r>
      <w:r w:rsidRPr="00604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0494B" w:rsidRPr="0060494B" w:rsidRDefault="0088287F" w:rsidP="008828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Воспитатели</w:t>
      </w:r>
      <w:r w:rsidR="00604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="00604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Скнарь</w:t>
      </w:r>
      <w:proofErr w:type="spellEnd"/>
      <w:r w:rsidR="00604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Н.Н</w:t>
      </w:r>
      <w:r w:rsidR="0060494B" w:rsidRPr="00604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Смирнова О.С.</w:t>
      </w:r>
    </w:p>
    <w:p w:rsidR="0060494B" w:rsidRPr="0060494B" w:rsidRDefault="0060494B" w:rsidP="008828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9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Образовательная область</w:t>
      </w:r>
      <w:r w:rsidRPr="00604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познавательное развитие</w:t>
      </w:r>
    </w:p>
    <w:p w:rsidR="0060494B" w:rsidRPr="0060494B" w:rsidRDefault="0060494B" w:rsidP="008828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9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Форма</w:t>
      </w:r>
      <w:r w:rsidRPr="00604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04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подгрупповая</w:t>
      </w:r>
    </w:p>
    <w:p w:rsidR="0060494B" w:rsidRPr="0060494B" w:rsidRDefault="0060494B" w:rsidP="008828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9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604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0494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0494B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Пожарная станция»</w:t>
      </w:r>
    </w:p>
    <w:p w:rsidR="0060494B" w:rsidRPr="0060494B" w:rsidRDefault="0060494B" w:rsidP="008828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9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04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Развитие познавательной активности детей в процессе организации </w:t>
      </w:r>
      <w:r w:rsidRPr="00604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конструктивно</w:t>
      </w:r>
      <w:r w:rsidRPr="00604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-модельной деятельности</w:t>
      </w:r>
    </w:p>
    <w:p w:rsidR="0060494B" w:rsidRPr="0060494B" w:rsidRDefault="0060494B" w:rsidP="008828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9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Планируемые результаты</w:t>
      </w:r>
      <w:r w:rsidRPr="00604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0494B" w:rsidRPr="0060494B" w:rsidRDefault="0060494B" w:rsidP="008828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Дети проявляют активность, инициативу, самостоятельность, умение доводить начатое дело до конца.</w:t>
      </w:r>
    </w:p>
    <w:p w:rsidR="0060494B" w:rsidRPr="0060494B" w:rsidRDefault="0060494B" w:rsidP="008828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Дети проявляют интерес к </w:t>
      </w:r>
      <w:r w:rsidRPr="00604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конструктивно</w:t>
      </w:r>
      <w:r w:rsidRPr="00604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-модельной деятельности.</w:t>
      </w:r>
    </w:p>
    <w:p w:rsidR="0060494B" w:rsidRPr="0060494B" w:rsidRDefault="0060494B" w:rsidP="008828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Дети демонстрируют умение работать с </w:t>
      </w:r>
      <w:r w:rsidRPr="00604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конструктором</w:t>
      </w:r>
      <w:r w:rsidRPr="00604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моделировать из него.</w:t>
      </w:r>
    </w:p>
    <w:p w:rsidR="0060494B" w:rsidRPr="0060494B" w:rsidRDefault="0060494B" w:rsidP="008828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Дети умеют создавать модели различных построек </w:t>
      </w:r>
      <w:r w:rsidRPr="0060494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(станция, вертолет, машины, человечки)</w:t>
      </w:r>
      <w:r w:rsidRPr="00604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схеме.</w:t>
      </w:r>
    </w:p>
    <w:p w:rsidR="0060494B" w:rsidRPr="0060494B" w:rsidRDefault="0060494B" w:rsidP="008828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Дети демонстрируют умение отбирать необходимые детали для постройки, соотнося их по величине.</w:t>
      </w:r>
    </w:p>
    <w:p w:rsidR="0060494B" w:rsidRPr="0060494B" w:rsidRDefault="0060494B" w:rsidP="008828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Дети демонстрируют умение ориентироваться в пространстве.</w:t>
      </w:r>
    </w:p>
    <w:p w:rsidR="0060494B" w:rsidRPr="0060494B" w:rsidRDefault="0060494B" w:rsidP="008828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9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604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0494B" w:rsidRPr="0060494B" w:rsidRDefault="0060494B" w:rsidP="008828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9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 задачи</w:t>
      </w:r>
      <w:r w:rsidRPr="00604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0494B" w:rsidRPr="0060494B" w:rsidRDefault="0060494B" w:rsidP="008828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активность, инициативность, самостоятельность.</w:t>
      </w:r>
    </w:p>
    <w:p w:rsidR="0060494B" w:rsidRPr="0060494B" w:rsidRDefault="0060494B" w:rsidP="008828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умение доводить начатое дело до конца.</w:t>
      </w:r>
    </w:p>
    <w:p w:rsidR="0060494B" w:rsidRPr="0060494B" w:rsidRDefault="0060494B" w:rsidP="008828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9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 задачи</w:t>
      </w:r>
      <w:r w:rsidRPr="00604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0494B" w:rsidRPr="0060494B" w:rsidRDefault="0060494B" w:rsidP="008828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интерес к </w:t>
      </w:r>
      <w:r w:rsidRPr="00604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конструктивно</w:t>
      </w:r>
      <w:r w:rsidRPr="00604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-модельной деятельности.</w:t>
      </w:r>
    </w:p>
    <w:p w:rsidR="0060494B" w:rsidRPr="0060494B" w:rsidRDefault="0060494B" w:rsidP="008828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Продолжать знакомить с </w:t>
      </w:r>
      <w:r w:rsidRPr="00604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конструктором </w:t>
      </w:r>
      <w:proofErr w:type="spellStart"/>
      <w:r w:rsidRPr="00604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лего</w:t>
      </w:r>
      <w:proofErr w:type="spellEnd"/>
      <w:r w:rsidRPr="00604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моделировать из него.</w:t>
      </w:r>
    </w:p>
    <w:p w:rsidR="0060494B" w:rsidRPr="0060494B" w:rsidRDefault="0060494B" w:rsidP="008828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мелкую моторику рук.</w:t>
      </w:r>
    </w:p>
    <w:p w:rsidR="0060494B" w:rsidRPr="0060494B" w:rsidRDefault="0060494B" w:rsidP="008828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9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Обучающие задачи</w:t>
      </w:r>
      <w:r w:rsidRPr="00604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0494B" w:rsidRPr="0060494B" w:rsidRDefault="0060494B" w:rsidP="008828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Учить создавать модели построек по схеме.</w:t>
      </w:r>
    </w:p>
    <w:p w:rsidR="0060494B" w:rsidRPr="0060494B" w:rsidRDefault="0060494B" w:rsidP="008828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Закреплять умение соотносить детали по величине.</w:t>
      </w:r>
    </w:p>
    <w:p w:rsidR="0060494B" w:rsidRPr="0060494B" w:rsidRDefault="0060494B" w:rsidP="008828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Закреплять умение ориентироваться на листе бумаги и в пространстве</w:t>
      </w:r>
    </w:p>
    <w:p w:rsidR="0060494B" w:rsidRPr="0060494B" w:rsidRDefault="0060494B" w:rsidP="008828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Средства</w:t>
      </w:r>
      <w:r w:rsidRPr="00604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воспитания и </w:t>
      </w:r>
      <w:r w:rsidRPr="006049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обучения</w:t>
      </w:r>
      <w:r w:rsidRPr="00604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магнитная доска, картинки с изображением необходимых построек, схемы построек, наборы </w:t>
      </w:r>
      <w:r w:rsidRPr="00604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конструктора</w:t>
      </w:r>
      <w:r w:rsidRPr="00604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игрушки </w:t>
      </w:r>
      <w:proofErr w:type="spellStart"/>
      <w:r w:rsidRPr="00604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лего</w:t>
      </w:r>
      <w:proofErr w:type="spellEnd"/>
      <w:r w:rsidRPr="00604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-человечки</w:t>
      </w:r>
      <w:r w:rsidRPr="00604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0494B" w:rsidRPr="0060494B" w:rsidRDefault="0060494B" w:rsidP="008828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9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604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0494B" w:rsidRPr="0060494B" w:rsidRDefault="0060494B" w:rsidP="008828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-рассматривание картинок с изобра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жением реальных объектов, а так</w:t>
      </w:r>
      <w:r w:rsidRPr="00604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 рассматривание самих предметов </w:t>
      </w:r>
      <w:r w:rsidRPr="0060494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9631E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пожарная станция, машины, вертолет</w:t>
      </w:r>
      <w:r w:rsidRPr="0060494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60494B" w:rsidRPr="0060494B" w:rsidRDefault="0060494B" w:rsidP="008828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-знакомство с деталями </w:t>
      </w:r>
      <w:r w:rsidRPr="00604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конструктора</w:t>
      </w:r>
      <w:r w:rsidRPr="00604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60494B" w:rsidRPr="0060494B" w:rsidRDefault="0060494B" w:rsidP="008828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604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конструирование</w:t>
      </w:r>
      <w:r w:rsidRPr="00604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простых построек из </w:t>
      </w:r>
      <w:proofErr w:type="spellStart"/>
      <w:r w:rsidRPr="00604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лего</w:t>
      </w:r>
      <w:proofErr w:type="spellEnd"/>
      <w:r w:rsidRPr="00604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- конструктора</w:t>
      </w:r>
      <w:r w:rsidRPr="00604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показу воспитателя</w:t>
      </w:r>
    </w:p>
    <w:p w:rsidR="0060494B" w:rsidRPr="0060494B" w:rsidRDefault="0060494B" w:rsidP="0088287F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4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занятия.</w:t>
      </w:r>
    </w:p>
    <w:p w:rsidR="0060494B" w:rsidRPr="0060494B" w:rsidRDefault="0060494B" w:rsidP="008828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посмотрите, как много сегодня у нас гостей. Давайте поприветствуем их, улыбнемся им.</w:t>
      </w:r>
    </w:p>
    <w:p w:rsidR="0060494B" w:rsidRPr="0060494B" w:rsidRDefault="0060494B" w:rsidP="008828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сегодня на мой телефон пришло сообщение от моих друзей </w:t>
      </w:r>
      <w:proofErr w:type="spellStart"/>
      <w:r w:rsidRPr="00604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лего</w:t>
      </w:r>
      <w:proofErr w:type="spellEnd"/>
      <w:r w:rsidRPr="00604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-человечков</w:t>
      </w:r>
      <w:r w:rsidRPr="00604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Они пишут, что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городе пожар</w:t>
      </w:r>
      <w:r w:rsidRPr="00604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охватил несколько зданий</w:t>
      </w:r>
      <w:r w:rsidRPr="00604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60494B" w:rsidRPr="0060494B" w:rsidRDefault="0060494B" w:rsidP="008828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делать </w:t>
      </w:r>
      <w:proofErr w:type="spellStart"/>
      <w:r w:rsidRPr="00604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лего</w:t>
      </w:r>
      <w:proofErr w:type="spellEnd"/>
      <w:r w:rsidRPr="00604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-человечкам</w:t>
      </w:r>
      <w:r w:rsidRPr="00604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Хотите им помочь </w:t>
      </w:r>
      <w:r w:rsidRPr="0060494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60494B" w:rsidRPr="0060494B" w:rsidRDefault="0060494B" w:rsidP="008828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мы можем им помочь?</w:t>
      </w:r>
      <w:r w:rsidR="009631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(ответы детей)</w:t>
      </w:r>
    </w:p>
    <w:p w:rsidR="0060494B" w:rsidRPr="0060494B" w:rsidRDefault="0060494B" w:rsidP="008828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С помощью чего мы можем </w:t>
      </w:r>
      <w:r w:rsidR="009631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потушить огонь</w:t>
      </w:r>
      <w:r w:rsidRPr="00604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9631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(ответы детей)</w:t>
      </w:r>
    </w:p>
    <w:p w:rsidR="0060494B" w:rsidRPr="0060494B" w:rsidRDefault="009631E3" w:rsidP="008828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60494B" w:rsidRPr="00604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Попробуем </w:t>
      </w:r>
      <w:r w:rsidR="0060494B" w:rsidRPr="006049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  <w:r w:rsidR="0060494B" w:rsidRPr="00604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это можно сделать</w:t>
      </w:r>
      <w:r w:rsidR="0060494B" w:rsidRPr="006049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(.)</w:t>
      </w:r>
    </w:p>
    <w:p w:rsidR="0060494B" w:rsidRPr="0060494B" w:rsidRDefault="009631E3" w:rsidP="008828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-Я</w:t>
      </w:r>
      <w:r w:rsidR="0060494B" w:rsidRPr="00604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предлагаю составить план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конструкции пожарной станции</w:t>
      </w:r>
      <w:r w:rsidR="0060494B" w:rsidRPr="00604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на магнитной доске</w:t>
      </w:r>
      <w:r w:rsidR="0060494B" w:rsidRPr="00604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Попробуем? (Дети составляют карту прямо на доске, перемещая рукой предложенные постройки.)</w:t>
      </w:r>
    </w:p>
    <w:p w:rsidR="0060494B" w:rsidRPr="0060494B" w:rsidRDefault="0060494B" w:rsidP="008828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Где буд</w:t>
      </w:r>
      <w:r w:rsidR="009631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 располагаться станция</w:t>
      </w:r>
      <w:r w:rsidRPr="00604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0494B" w:rsidRPr="0060494B" w:rsidRDefault="0060494B" w:rsidP="008828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А где </w:t>
      </w:r>
      <w:r w:rsidR="009631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установим машины</w:t>
      </w:r>
      <w:r w:rsidRPr="00604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0494B" w:rsidRPr="0060494B" w:rsidRDefault="0060494B" w:rsidP="008828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Ребята, </w:t>
      </w:r>
      <w:r w:rsidR="009631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установим вертолет</w:t>
      </w:r>
      <w:r w:rsidRPr="00604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0494B" w:rsidRPr="0060494B" w:rsidRDefault="0060494B" w:rsidP="008828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Вот какая карта у нас получилась, я думаю, </w:t>
      </w:r>
      <w:proofErr w:type="spellStart"/>
      <w:r w:rsidRPr="00604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лего</w:t>
      </w:r>
      <w:proofErr w:type="spellEnd"/>
      <w:r w:rsidR="009631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-человечки смогут выполнить свою работу.</w:t>
      </w:r>
    </w:p>
    <w:p w:rsidR="0060494B" w:rsidRPr="0060494B" w:rsidRDefault="0060494B" w:rsidP="008828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представьте, что вы стали маленькими </w:t>
      </w:r>
      <w:proofErr w:type="spellStart"/>
      <w:r w:rsidRPr="00604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лего</w:t>
      </w:r>
      <w:proofErr w:type="spellEnd"/>
      <w:r w:rsidRPr="00604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-человечками</w:t>
      </w:r>
      <w:r w:rsidRPr="00604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Представили, тогда повторяйте за мной.</w:t>
      </w:r>
    </w:p>
    <w:p w:rsidR="0060494B" w:rsidRPr="0060494B" w:rsidRDefault="0060494B" w:rsidP="008828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Утром </w:t>
      </w:r>
      <w:proofErr w:type="spellStart"/>
      <w:r w:rsidRPr="00604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лего</w:t>
      </w:r>
      <w:proofErr w:type="spellEnd"/>
      <w:r w:rsidRPr="00604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-человечки в лес пошли. </w:t>
      </w:r>
      <w:r w:rsidRPr="0060494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(шаг на месте)</w:t>
      </w:r>
    </w:p>
    <w:p w:rsidR="0060494B" w:rsidRPr="0060494B" w:rsidRDefault="0060494B" w:rsidP="008828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дороге гриб нашли.</w:t>
      </w:r>
    </w:p>
    <w:p w:rsidR="0060494B" w:rsidRPr="0060494B" w:rsidRDefault="0060494B" w:rsidP="008828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94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(наклон вперёд, выпрямиться, руки на поясе)</w:t>
      </w:r>
    </w:p>
    <w:p w:rsidR="0060494B" w:rsidRPr="0060494B" w:rsidRDefault="0060494B" w:rsidP="008828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за ним-то раз, два, три -</w:t>
      </w:r>
    </w:p>
    <w:p w:rsidR="0060494B" w:rsidRPr="0060494B" w:rsidRDefault="0060494B" w:rsidP="008828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94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(наклоны туловища из стороны в сторону)</w:t>
      </w:r>
    </w:p>
    <w:p w:rsidR="0060494B" w:rsidRPr="0060494B" w:rsidRDefault="0060494B" w:rsidP="008828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Показались ещё три!</w:t>
      </w:r>
    </w:p>
    <w:p w:rsidR="0060494B" w:rsidRPr="0060494B" w:rsidRDefault="0060494B" w:rsidP="008828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94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(руки вперёд, затем в сторону)</w:t>
      </w:r>
    </w:p>
    <w:p w:rsidR="0060494B" w:rsidRPr="0060494B" w:rsidRDefault="0060494B" w:rsidP="008828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пока грибы срывали,</w:t>
      </w:r>
    </w:p>
    <w:p w:rsidR="0060494B" w:rsidRPr="0060494B" w:rsidRDefault="0060494B" w:rsidP="008828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94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(наклоны вперёд, руки к полу)</w:t>
      </w:r>
    </w:p>
    <w:p w:rsidR="0060494B" w:rsidRPr="0060494B" w:rsidRDefault="0060494B" w:rsidP="008828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604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Лего</w:t>
      </w:r>
      <w:proofErr w:type="spellEnd"/>
      <w:r w:rsidRPr="00604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-человечки в школу опоздали.</w:t>
      </w:r>
    </w:p>
    <w:p w:rsidR="0060494B" w:rsidRPr="0060494B" w:rsidRDefault="0060494B" w:rsidP="008828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94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(руки к щекам и покачать головой из стороны в сторону</w:t>
      </w:r>
      <w:r w:rsidRPr="006049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60494B" w:rsidRPr="0060494B" w:rsidRDefault="0060494B" w:rsidP="008828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Побежали, заспешили </w:t>
      </w:r>
      <w:r w:rsidRPr="0060494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(бег на месте</w:t>
      </w:r>
      <w:r w:rsidRPr="006049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60494B" w:rsidRPr="0060494B" w:rsidRDefault="0060494B" w:rsidP="008828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грибы все уронили! </w:t>
      </w:r>
      <w:r w:rsidRPr="0060494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(присесть)</w:t>
      </w:r>
    </w:p>
    <w:p w:rsidR="0060494B" w:rsidRPr="0060494B" w:rsidRDefault="0060494B" w:rsidP="008828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proofErr w:type="spellStart"/>
      <w:r w:rsidRPr="00604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Лего</w:t>
      </w:r>
      <w:proofErr w:type="spellEnd"/>
      <w:r w:rsidRPr="00604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-человечки работают быстро и дружно и у них все получается. А вы как можете работать так, чтобы у вас все получилось?</w:t>
      </w:r>
    </w:p>
    <w:p w:rsidR="0060494B" w:rsidRPr="0060494B" w:rsidRDefault="0060494B" w:rsidP="008828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нужно для этого сделать? </w:t>
      </w:r>
      <w:r w:rsidRPr="0060494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(Надо работать дружно, помогать друг другу, распределить работу)</w:t>
      </w:r>
      <w:r w:rsidRPr="00604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0494B" w:rsidRPr="0060494B" w:rsidRDefault="0060494B" w:rsidP="008828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Хорошо, тогда сейчас я приглашаю вас на строительную площадку. Ребята, выбирайте с кем бы вы хотели работать и проходите за столы. Каждому из вас я предлагаю выбрать схему- подсказку своей постройки.</w:t>
      </w:r>
    </w:p>
    <w:p w:rsidR="0060494B" w:rsidRPr="0060494B" w:rsidRDefault="0060494B" w:rsidP="008828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-Давайте посмотрим из ка</w:t>
      </w:r>
      <w:r w:rsidR="009631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ких деталей мы будем строить станцию</w:t>
      </w:r>
      <w:r w:rsidRPr="00604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60494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(основание, дверь, окно, крыша)</w:t>
      </w:r>
    </w:p>
    <w:p w:rsidR="0060494B" w:rsidRPr="0060494B" w:rsidRDefault="009631E3" w:rsidP="008828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-Из каких деталей построим машины</w:t>
      </w:r>
      <w:r w:rsidR="0060494B" w:rsidRPr="00604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(кубиков, колес</w:t>
      </w:r>
      <w:r w:rsidR="0060494B" w:rsidRPr="0060494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60494B" w:rsidRPr="0060494B" w:rsidRDefault="0060494B" w:rsidP="008828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Из каких же деталей </w:t>
      </w:r>
      <w:r w:rsidR="009631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построим вертолет</w:t>
      </w:r>
      <w:r w:rsidRPr="00604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(</w:t>
      </w:r>
      <w:r w:rsidR="009631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кубики, лопасти, стекло</w:t>
      </w:r>
      <w:r w:rsidRPr="00604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.)</w:t>
      </w:r>
    </w:p>
    <w:p w:rsidR="0060494B" w:rsidRPr="0060494B" w:rsidRDefault="0060494B" w:rsidP="008828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-Отлично! Сейчас можете приступать к работе.</w:t>
      </w:r>
    </w:p>
    <w:p w:rsidR="0060494B" w:rsidRPr="0060494B" w:rsidRDefault="0088287F" w:rsidP="008828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-Соня</w:t>
      </w:r>
      <w:r w:rsidR="0060494B" w:rsidRPr="00604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какую постройку ты будешь делать?</w:t>
      </w:r>
    </w:p>
    <w:p w:rsidR="0060494B" w:rsidRPr="0060494B" w:rsidRDefault="0088287F" w:rsidP="008828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-Егор</w:t>
      </w:r>
      <w:r w:rsidR="0060494B" w:rsidRPr="00604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ты что будешь строить?</w:t>
      </w:r>
    </w:p>
    <w:p w:rsidR="0060494B" w:rsidRPr="0060494B" w:rsidRDefault="0088287F" w:rsidP="008828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-Даня</w:t>
      </w:r>
      <w:r w:rsidR="0060494B" w:rsidRPr="00604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ты?</w:t>
      </w:r>
    </w:p>
    <w:p w:rsidR="0060494B" w:rsidRPr="0060494B" w:rsidRDefault="0060494B" w:rsidP="008828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 ходу деятельности детей педагог уточняет количество и размер деталей по схеме, порядок выполнения постройки)</w:t>
      </w:r>
    </w:p>
    <w:p w:rsidR="0060494B" w:rsidRPr="0060494B" w:rsidRDefault="0060494B" w:rsidP="008828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строительные работы закончены.</w:t>
      </w:r>
    </w:p>
    <w:p w:rsidR="0060494B" w:rsidRPr="0060494B" w:rsidRDefault="0060494B" w:rsidP="008828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Постройки готовы, а</w:t>
      </w:r>
      <w:r w:rsidR="008828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получилась ли у нас станция</w:t>
      </w:r>
      <w:r w:rsidRPr="00604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60494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</w:p>
    <w:p w:rsidR="0060494B" w:rsidRPr="0060494B" w:rsidRDefault="0060494B" w:rsidP="008828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нужно сделать для этого? </w:t>
      </w:r>
      <w:r w:rsidRPr="0060494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(Объединить постройки)</w:t>
      </w:r>
    </w:p>
    <w:p w:rsidR="0060494B" w:rsidRPr="0060494B" w:rsidRDefault="0060494B" w:rsidP="008828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вспомним, как мы расположили постройки на карте.</w:t>
      </w:r>
    </w:p>
    <w:p w:rsidR="0060494B" w:rsidRDefault="0060494B" w:rsidP="008828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 вместе с детьми объединяет постройки в общую композицию в соответствии с планом.</w:t>
      </w:r>
    </w:p>
    <w:p w:rsidR="0088287F" w:rsidRPr="0060494B" w:rsidRDefault="0088287F" w:rsidP="008828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Егор, как мы расположим нашу станцию?</w:t>
      </w:r>
    </w:p>
    <w:p w:rsidR="0060494B" w:rsidRPr="0060494B" w:rsidRDefault="0088287F" w:rsidP="008828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Соня</w:t>
      </w:r>
      <w:r w:rsidR="0060494B" w:rsidRPr="00604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где мы расположим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вертолет</w:t>
      </w:r>
      <w:r w:rsidR="0060494B" w:rsidRPr="00604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0494B" w:rsidRPr="0060494B" w:rsidRDefault="0088287F" w:rsidP="008828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Даня</w:t>
      </w:r>
      <w:r w:rsidR="0060494B" w:rsidRPr="00604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где будут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стоять машины</w:t>
      </w:r>
      <w:r w:rsidR="0060494B" w:rsidRPr="00604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0494B" w:rsidRPr="0060494B" w:rsidRDefault="0060494B" w:rsidP="008828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Теперь полюбуемся, </w:t>
      </w:r>
      <w:r w:rsidR="008828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какая пожарная станция у нас получилась</w:t>
      </w:r>
      <w:r w:rsidRPr="00604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0494B" w:rsidRPr="0060494B" w:rsidRDefault="0060494B" w:rsidP="008828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что нам помогло </w:t>
      </w:r>
      <w:r w:rsidR="008828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построить нашу станцию</w:t>
      </w:r>
      <w:r w:rsidRPr="00604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(Умение читать схемы, работать с </w:t>
      </w:r>
      <w:r w:rsidRPr="00604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конструктором</w:t>
      </w:r>
      <w:r w:rsidRPr="00604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также дружба и взаимопомощь).</w:t>
      </w:r>
    </w:p>
    <w:p w:rsidR="0060494B" w:rsidRPr="0060494B" w:rsidRDefault="0060494B" w:rsidP="008828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Понравилось ли вам работать с </w:t>
      </w:r>
      <w:r w:rsidRPr="00604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конструктором</w:t>
      </w:r>
      <w:r w:rsidRPr="00604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сооружать разные постройки. А возникали ли трудности в работе? Какие? </w:t>
      </w:r>
      <w:r w:rsidRPr="0060494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60494B" w:rsidRPr="0060494B" w:rsidRDefault="0060494B" w:rsidP="008828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Ребята, </w:t>
      </w:r>
      <w:r w:rsidR="008828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мы можем с вами потушить пожар в городе.</w:t>
      </w:r>
      <w:r w:rsidRPr="00604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</w:t>
      </w:r>
      <w:r w:rsidR="008828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наши </w:t>
      </w:r>
      <w:proofErr w:type="spellStart"/>
      <w:r w:rsidR="008828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лего</w:t>
      </w:r>
      <w:proofErr w:type="spellEnd"/>
      <w:r w:rsidR="008828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-человечки нам помогут</w:t>
      </w:r>
      <w:r w:rsidRPr="00604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B8668F" w:rsidRPr="0088287F" w:rsidRDefault="007A1E6B">
      <w:bookmarkStart w:id="0" w:name="_GoBack"/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C358FA3" wp14:editId="6DD42239">
            <wp:simplePos x="0" y="0"/>
            <wp:positionH relativeFrom="page">
              <wp:posOffset>1628775</wp:posOffset>
            </wp:positionH>
            <wp:positionV relativeFrom="paragraph">
              <wp:posOffset>350520</wp:posOffset>
            </wp:positionV>
            <wp:extent cx="4191000" cy="2764790"/>
            <wp:effectExtent l="0" t="0" r="0" b="0"/>
            <wp:wrapTight wrapText="bothSides">
              <wp:wrapPolygon edited="0">
                <wp:start x="0" y="0"/>
                <wp:lineTo x="0" y="21431"/>
                <wp:lineTo x="21502" y="21431"/>
                <wp:lineTo x="2150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__koDIfZLU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2764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B8668F" w:rsidRPr="00882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E2A"/>
    <w:rsid w:val="002C5E2A"/>
    <w:rsid w:val="0060494B"/>
    <w:rsid w:val="007A1E6B"/>
    <w:rsid w:val="0088287F"/>
    <w:rsid w:val="009631E3"/>
    <w:rsid w:val="00B8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AFE08E-BCD8-43DA-B176-69DAA81B1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49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049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49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049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604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04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49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alienwoodhack@mail.ru</dc:creator>
  <cp:keywords/>
  <dc:description/>
  <cp:lastModifiedBy>alienwoodhack@mail.ru</cp:lastModifiedBy>
  <cp:revision>3</cp:revision>
  <dcterms:created xsi:type="dcterms:W3CDTF">2019-06-27T06:57:00Z</dcterms:created>
  <dcterms:modified xsi:type="dcterms:W3CDTF">2019-06-27T07:50:00Z</dcterms:modified>
</cp:coreProperties>
</file>