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57" w:rsidRPr="00CB5157" w:rsidRDefault="00CB5157" w:rsidP="00CB5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КОМПЛЕКСНОЕ  ЗАНЯТИЕ</w:t>
      </w:r>
    </w:p>
    <w:p w:rsidR="00CB5157" w:rsidRPr="00CB5157" w:rsidRDefault="00CB5157" w:rsidP="00CB515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по автоматизации звукопроизношения у детей «Звуковая поляна»</w:t>
      </w:r>
    </w:p>
    <w:p w:rsidR="00CB5157" w:rsidRPr="00CB5157" w:rsidRDefault="00CB5157" w:rsidP="00CB5157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5157" w:rsidRPr="00CB5157" w:rsidRDefault="00CB5157" w:rsidP="00CB515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Т</w:t>
      </w:r>
      <w:r w:rsidRPr="00CB5157">
        <w:rPr>
          <w:rFonts w:ascii="Times New Roman" w:hAnsi="Times New Roman" w:cs="Times New Roman"/>
          <w:sz w:val="28"/>
          <w:szCs w:val="28"/>
        </w:rPr>
        <w:t xml:space="preserve">. Л.,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Лыченкова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О. А. ,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Суппес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И. А., Кузнецова С. А.,</w:t>
      </w:r>
    </w:p>
    <w:p w:rsidR="00CB5157" w:rsidRPr="00CB5157" w:rsidRDefault="00CB5157" w:rsidP="00CB51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5157">
        <w:rPr>
          <w:rFonts w:ascii="Times New Roman" w:hAnsi="Times New Roman" w:cs="Times New Roman"/>
          <w:sz w:val="28"/>
          <w:szCs w:val="28"/>
        </w:rPr>
        <w:t xml:space="preserve"> детский сад 13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Киселевский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p w:rsidR="00CB5157" w:rsidRPr="00CB5157" w:rsidRDefault="00CB5157" w:rsidP="00CB51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Музыкальный   руководитель: Ребята, посмотрите сколько гостей пришло к вам на занятие. Давайте с ними поздороваемся.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А какой сегодня чудесный день! Ребята, посмотрите в окно.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  Солнце ласково смеётся,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  Светит ярче, горячей,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  И с пригорка звонко льётся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  Разговорчивый ручей.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А куда же  он бежит? А бежит он на весеннюю полянку. Давайте и мы отправимся вслед за ручейком. Но сначала нам нужно набраться сил.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Минутка релаксации.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Звучит тихая музыка. Дети садятся в кружок на ковре. Настраиваясь на занятие, они выполняют движения в соответствии с текстом.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Наши руки отдыхают,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Ноги тоже отдыхают-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Всё чудесно расслабляется.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Дышится легко, ровно, глубоко.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Напряжение улетело,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И расслаблено всё тело.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Нам понятно, что такое состояние покоя……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Хорошо нам отдыхать! Но пора уже вставать! 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Крепко кулачки сжимаем, их повыше поднимаем.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Потянуться! Улыбнуться! Всем открыть глаза и встать!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   Дети встают.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Песня « Солнышко»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Дети поют песню и выполняют движения.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Маленькое солнышко я держу ладошках,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( показывают руками маленькое солнышко)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А большое солнце 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( смотрят в окно и показывают руками солнце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Вижу из окошка. Маленькое солнышко я беру руками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А большое солнце высоко над облаками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( поднимают руки вверх)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Маленькое солнышко ( показывает руками маленькое солнышко)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Мне в ладоши светит, а большое солнце светит всей планете.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(поднимают руки над головой и разводят в стороны)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Сообщение темы.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Под музыку « Волшебный цветок» входит логопед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B5157">
        <w:rPr>
          <w:rFonts w:ascii="Times New Roman" w:hAnsi="Times New Roman" w:cs="Times New Roman"/>
          <w:sz w:val="28"/>
          <w:szCs w:val="28"/>
        </w:rPr>
        <w:t>девчушка Веснушка ).В руках у неё клубок-серединка цветка.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Логопед ( поёт):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Есть на свете цветок алый, алый,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Яркий, пламенный, будто заря.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Самый солнечный и небывалый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Он мечтою зовется не зря.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Может, там за седьмым перевалом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Вспыхнет свежий, как свет облаков,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Самый солнечный и небывалый,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Самый волшебный цветок(показывает серединку цветка детям)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Я весёлая девчушка, а зовут меня Веснушка.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Налетел весенний ветер и сломал мой 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Ребята, мы поможем девочке Веснушке собрать лепестки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речецветика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?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lastRenderedPageBreak/>
        <w:t>Дети: Поможем!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Логопед и дети: ( поют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Дружно за руки возьмёмся, на полянку мы пойдём.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По дорожке мы пройдёмся, песню весело споём.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Упражнение «Прогулка»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Логопед (выполняет вместе с детьми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Раз, два, три, по дорожке мы прошли.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( дети маршируют за логопедом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Петлять тропинка начала среди высоких трав, 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По ней шагаем  мы легко, головушку подняв.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(Дети идут на носочках с высоко поднятой головой) 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Вот мы кочки увидали, через них мы прыгать стали.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B5157">
        <w:rPr>
          <w:rFonts w:ascii="Times New Roman" w:hAnsi="Times New Roman" w:cs="Times New Roman"/>
          <w:sz w:val="28"/>
          <w:szCs w:val="28"/>
        </w:rPr>
        <w:t>Дети прыгают через кубики- кочки)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Руки в стороны расставим, переходить его мы станем:( дети идут по скамейке, покрытой синей тканью, имитирующей  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ручей.)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РАБОТА НАД ПРОИЗНОШЕНИЕМ ЗВУКОВ.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(играет музыка, и в зал входит Фея звуков ( воспитатель.)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Фея: Здравствуйте, мои друзья, Фея звуков- это я.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Логопед: Фея, дорогая, помоги нам, пожалуйста, найти лепестки 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( играет музыка, Фея поочередно заводит детей за кулисы, надевает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им маски сороки, 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зайчика, пчелы, жука, вороны, осы. Вылетает сорока.)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Сорока: Тра-та-та, Тра-та-та, по лесу пошла молва: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Сегодня солнце золотое в небе водит хоровод,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И на весёлую полянку жителей лесных зовёт.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Логопед.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Никого нет на лужайке! Выходи-ка, братец зайка.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lastRenderedPageBreak/>
        <w:t>( выходит зайка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Зайчик: Скок- поскок, скок-поскок,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Зайка прыгнул на пенёк, зайке холодно сидеть,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Нужно лапочки погреть. Лапки вверх, лапки вниз.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На носочках подтянись, а затем вприсядку, чтоб не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Мёрзли лапки. Прыгать заинька горазд, он подпрыгнул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Десять раз.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Логопед: Посмотри под пенёк, там волшебный лепесток.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( ребёнок находит первый лепесток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речецветика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со звуком </w:t>
      </w:r>
      <w:r>
        <w:rPr>
          <w:rFonts w:ascii="Times New Roman" w:hAnsi="Times New Roman" w:cs="Times New Roman"/>
          <w:sz w:val="28"/>
          <w:szCs w:val="28"/>
        </w:rPr>
        <w:t xml:space="preserve">( с ) </w:t>
      </w:r>
      <w:r w:rsidRPr="00CB5157">
        <w:rPr>
          <w:rFonts w:ascii="Times New Roman" w:hAnsi="Times New Roman" w:cs="Times New Roman"/>
          <w:sz w:val="28"/>
          <w:szCs w:val="28"/>
        </w:rPr>
        <w:t>и отдаёт логопеду. Тот прикрепляет его на стене к се</w:t>
      </w:r>
      <w:r>
        <w:rPr>
          <w:rFonts w:ascii="Times New Roman" w:hAnsi="Times New Roman" w:cs="Times New Roman"/>
          <w:sz w:val="28"/>
          <w:szCs w:val="28"/>
        </w:rPr>
        <w:t xml:space="preserve">рединке цветка.) </w:t>
      </w:r>
      <w:r w:rsidRPr="00CB5157">
        <w:rPr>
          <w:rFonts w:ascii="Times New Roman" w:hAnsi="Times New Roman" w:cs="Times New Roman"/>
          <w:sz w:val="28"/>
          <w:szCs w:val="28"/>
        </w:rPr>
        <w:t>Влетает пчела.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Пчела: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, я весёлая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пчела.Ул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, ветерок подул.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Ала, ала, ала, пчёлка крыльями махала.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Ила-ила-ила, пчёлка мёд носила.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Логопед: Здравствуй, пчёлка! Как дела? Где летала, где была?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Пчела: Всё тружусь, жужжу, жужжу, мёд я в улей приношу.          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Логопед:Ты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в свой улей загляни, лепесточек там найди.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( Ребёнок приносит второй лепесток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речесветика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со звуком ( л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И отдает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логопеду.Тот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прикрепляет его на стене к середине цветка.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( Вылетает Жук.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Жук:  Я Жук, Я Жук! Я тут живу.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Логопед: Жук, Жук, подожди, где ты прячешься, скажи?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Жук: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, я на листике сижу.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Жук,Жук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, пожужжи, надо мною покружи.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Жук: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, я летаю и жужжу.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Игра « Жуки»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Логопед: Ты летаешь, жук, везде помоги нашей беде, 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Полетай, пожужжи, лепесток нам покажи.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( Ребёнок приносит третий лепесток со звуком ( ж ) и отдаёт логопеду.)     Вылетает ворона 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lastRenderedPageBreak/>
        <w:t xml:space="preserve">Ворона: Не скажу я никому, почему тигры рычат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Вороны кричат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, летит вертолёт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дррр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Трактор ревёт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. И не догадается никто,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Ч то тигры рычат, Вороны кричат, чтоб научить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Всех ребят, трудный звук (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) выговаривать! 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Логопед: Ой, ворона, молодец! Хорошо произносишь звук (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).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Принеси нам лепесток. ( приносит.)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Вылетает Оса.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Оса: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, прилетела к вам оса.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Су-су-су, вы увидели осу.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, не боитесь вы осы?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Дети: Нет.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, улетай скорей, оса.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Ай-ай-ай, ты нас больше не кусай.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Оса: Я не буду вас кусать, буду с вами танцевать.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Все дети танцуют танец « Полька».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Музыкальный руководитель: Вы плясали так красиво,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Вам огромное спасибо, и за это вам, друзья,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Лепесток вручаю я.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( отдаёт детям пятый лепесток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речецветика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со звуком (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( отдают Логопеду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Логопед: Ребята, посмотрите на наш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!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Мы собрали все лепесточки, и вы так красиво научились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Произносить его звуки. А теперь расскажите стихи про них.                               СТИХИ О ЗВУКАХ.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Дети по очереди рассказывают стихи.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              Звук ( С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Распластай язык пошире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Кончик – к нижним зубкам ближе.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По середине языка струйку воздуха пусти.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Улыбнись и посвисти,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ссс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- произнеси!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            Звук ( З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Язычок широкий – ниже, кончик- к нижним зубкам ближе!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И со звонким ветерком звонко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ззз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произнесём.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Ззз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заливисто звенит, звонко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ззз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в словах звучит: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Зайка, зонт, звонок, загадка, зал, значок, загадка,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Зал, значок, звезда, зарядка.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             Звук ( Ж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Ж как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мы произносим, только в гости  просим.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Звонко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в словах жужжит, ж как жук большой гудит: 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Жужелица, жук, жужжанье, жар, жемчужина, журчанье.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               Звук ( Л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Узкий кончик языка вверх, в зубы упирается.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По бокам от языка воздух пробирается.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Л получится певучий, плавный, ласковый и звучный;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Ласка, лама, ландыш, лапа, лук, лупа, лужайка, лампа.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                      Звук ( Р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!- ракета рвется ввысь!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!- рычит сердито рысь.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Ррр!-рокочет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ровно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робот.Ррр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!- сказать и ты попробуй!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! – возьмёмся за учёбу!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! – язык широкий – к нёбу!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Языком, передним краем вверх, на дёсны нажимаем.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Дунь на кончик языка, чтоб сильнее задрожал.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- раскатистый и громкий,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– рокочущий и звонкий!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Песня "Все мы музыканты"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Музыкальный руководитель: А теперь, детвора,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Поиграть пришла пора. Собирались музыканты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На зелёный на лужок. Приносили музыканты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Кто гармошку, кто рожок.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Сколько музыкантов, столько и талантов.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( Дети исполняют песню и играют на музыкальных инструментах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 Песня про звуки.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( Логопед раздаёт шары на которых написаны звуки 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( Логоп</w:t>
      </w:r>
      <w:r>
        <w:rPr>
          <w:rFonts w:ascii="Times New Roman" w:hAnsi="Times New Roman" w:cs="Times New Roman"/>
          <w:sz w:val="28"/>
          <w:szCs w:val="28"/>
        </w:rPr>
        <w:t>ед и дети поют на мотив песни «</w:t>
      </w:r>
      <w:r w:rsidRPr="00CB5157">
        <w:rPr>
          <w:rFonts w:ascii="Times New Roman" w:hAnsi="Times New Roman" w:cs="Times New Roman"/>
          <w:sz w:val="28"/>
          <w:szCs w:val="28"/>
        </w:rPr>
        <w:t>Мамонтёнок»)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Логопед: Когда в детский сад все ребята пришли,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То многие звуки сказать не могли,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Свистеть и шипеть не умели, рычать и трещать не хотели.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>Дети: Но вдруг логопед на помощь пришла.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И многие звуки сказать помогла.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Теперь говорим мы красиво,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Большое за это спасибо.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Логопед: Мы знаем , что много есть звуков на свете: 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Шептанье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  деревьев и плеск у волны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Бывают  деревьев и плеск у волны.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Бывают и звуки речи – мы точно их знать все должны.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Дети:       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зззз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шшшш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жжжж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ллллл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57">
        <w:rPr>
          <w:rFonts w:ascii="Times New Roman" w:hAnsi="Times New Roman" w:cs="Times New Roman"/>
          <w:sz w:val="28"/>
          <w:szCs w:val="28"/>
        </w:rPr>
        <w:t>ррррр</w:t>
      </w:r>
      <w:proofErr w:type="spellEnd"/>
      <w:r w:rsidRPr="00CB5157">
        <w:rPr>
          <w:rFonts w:ascii="Times New Roman" w:hAnsi="Times New Roman" w:cs="Times New Roman"/>
          <w:sz w:val="28"/>
          <w:szCs w:val="28"/>
        </w:rPr>
        <w:t>.</w:t>
      </w:r>
    </w:p>
    <w:p w:rsidR="00CB5157" w:rsidRPr="00CB5157" w:rsidRDefault="00CB5157" w:rsidP="00CB5157">
      <w:pPr>
        <w:rPr>
          <w:rFonts w:ascii="Times New Roman" w:hAnsi="Times New Roman" w:cs="Times New Roman"/>
          <w:sz w:val="28"/>
          <w:szCs w:val="28"/>
        </w:rPr>
      </w:pPr>
      <w:r w:rsidRPr="00CB5157">
        <w:rPr>
          <w:rFonts w:ascii="Times New Roman" w:hAnsi="Times New Roman" w:cs="Times New Roman"/>
          <w:sz w:val="28"/>
          <w:szCs w:val="28"/>
        </w:rPr>
        <w:t xml:space="preserve">                  Теперь говорить мы умеем. </w:t>
      </w:r>
    </w:p>
    <w:p w:rsidR="00CB5157" w:rsidRDefault="00CB5157" w:rsidP="00CB5157">
      <w:pPr>
        <w:rPr>
          <w:sz w:val="28"/>
          <w:szCs w:val="28"/>
        </w:rPr>
      </w:pPr>
    </w:p>
    <w:p w:rsidR="00CB5157" w:rsidRDefault="00CB5157" w:rsidP="00CB5157">
      <w:pPr>
        <w:rPr>
          <w:sz w:val="28"/>
          <w:szCs w:val="28"/>
        </w:rPr>
      </w:pPr>
    </w:p>
    <w:p w:rsidR="00CB5157" w:rsidRDefault="00CB5157" w:rsidP="00CB5157">
      <w:pPr>
        <w:rPr>
          <w:sz w:val="28"/>
          <w:szCs w:val="28"/>
        </w:rPr>
      </w:pPr>
    </w:p>
    <w:p w:rsidR="00CB5157" w:rsidRDefault="00CB5157" w:rsidP="00CB5157">
      <w:pPr>
        <w:rPr>
          <w:sz w:val="28"/>
          <w:szCs w:val="28"/>
        </w:rPr>
      </w:pPr>
    </w:p>
    <w:p w:rsidR="00CB5157" w:rsidRDefault="00CB5157" w:rsidP="00CB5157">
      <w:pPr>
        <w:rPr>
          <w:sz w:val="28"/>
          <w:szCs w:val="28"/>
        </w:rPr>
      </w:pPr>
    </w:p>
    <w:p w:rsidR="00CB5157" w:rsidRDefault="00CB5157" w:rsidP="00CB5157">
      <w:pPr>
        <w:rPr>
          <w:sz w:val="28"/>
          <w:szCs w:val="28"/>
        </w:rPr>
      </w:pPr>
    </w:p>
    <w:p w:rsidR="00277CEA" w:rsidRDefault="00277CEA"/>
    <w:sectPr w:rsidR="00277CEA" w:rsidSect="00CB515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CB5157"/>
    <w:rsid w:val="00277CEA"/>
    <w:rsid w:val="00CB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1324</Words>
  <Characters>7549</Characters>
  <Application>Microsoft Office Word</Application>
  <DocSecurity>0</DocSecurity>
  <Lines>62</Lines>
  <Paragraphs>17</Paragraphs>
  <ScaleCrop>false</ScaleCrop>
  <Company>Home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2017-06-27T17:01:00Z</dcterms:created>
  <dcterms:modified xsi:type="dcterms:W3CDTF">2017-06-27T17:10:00Z</dcterms:modified>
</cp:coreProperties>
</file>