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98CC" w14:textId="77777777" w:rsidR="00B16981" w:rsidRPr="005910A3" w:rsidRDefault="00B16981" w:rsidP="00B16981">
      <w:pPr>
        <w:tabs>
          <w:tab w:val="center" w:pos="4677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9704D5" w14:textId="77777777" w:rsidR="00BE131B" w:rsidRDefault="00BE131B" w:rsidP="001C337E">
      <w:pPr>
        <w:spacing w:after="0" w:line="240" w:lineRule="auto"/>
        <w:ind w:right="14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407A081" w14:textId="6ED29B26" w:rsidR="00B16981" w:rsidRPr="009B6F54" w:rsidRDefault="00B16981" w:rsidP="001C337E">
      <w:pPr>
        <w:spacing w:after="0" w:line="240" w:lineRule="auto"/>
        <w:ind w:right="1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Конспект занятия</w:t>
      </w:r>
    </w:p>
    <w:p w14:paraId="53A538E6" w14:textId="77777777" w:rsidR="00B67044" w:rsidRPr="009B6F54" w:rsidRDefault="00B16981" w:rsidP="005910A3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9B6F54">
        <w:rPr>
          <w:rFonts w:ascii="Times New Roman" w:hAnsi="Times New Roman" w:cs="Times New Roman"/>
          <w:sz w:val="24"/>
          <w:szCs w:val="24"/>
        </w:rPr>
        <w:t>Творческого объединения «Весёлые нотки»</w:t>
      </w:r>
    </w:p>
    <w:p w14:paraId="0484A6B3" w14:textId="77777777" w:rsidR="00B67044" w:rsidRPr="009B6F54" w:rsidRDefault="00B16981" w:rsidP="005910A3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9B6F54">
        <w:rPr>
          <w:rFonts w:ascii="Times New Roman" w:hAnsi="Times New Roman" w:cs="Times New Roman"/>
          <w:sz w:val="24"/>
          <w:szCs w:val="24"/>
        </w:rPr>
        <w:t>МАУДО «ЦРТДЮ «Созвездие» г. Орска»</w:t>
      </w:r>
    </w:p>
    <w:p w14:paraId="6FFBDE04" w14:textId="77777777" w:rsidR="00B16981" w:rsidRPr="009B6F54" w:rsidRDefault="00B16981" w:rsidP="005910A3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9B6F54">
        <w:rPr>
          <w:rFonts w:ascii="Times New Roman" w:hAnsi="Times New Roman" w:cs="Times New Roman"/>
          <w:sz w:val="24"/>
          <w:szCs w:val="24"/>
        </w:rPr>
        <w:t>группы I</w:t>
      </w:r>
      <w:r w:rsidRPr="009B6F5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B6F54">
        <w:rPr>
          <w:rFonts w:ascii="Times New Roman" w:hAnsi="Times New Roman" w:cs="Times New Roman"/>
          <w:sz w:val="24"/>
          <w:szCs w:val="24"/>
        </w:rPr>
        <w:t>-года обучения</w:t>
      </w:r>
    </w:p>
    <w:p w14:paraId="2C813A1D" w14:textId="77777777" w:rsidR="00B67044" w:rsidRPr="009B6F54" w:rsidRDefault="00B16981" w:rsidP="005910A3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9B6F54">
        <w:rPr>
          <w:rFonts w:ascii="Times New Roman" w:hAnsi="Times New Roman" w:cs="Times New Roman"/>
          <w:sz w:val="24"/>
          <w:szCs w:val="24"/>
        </w:rPr>
        <w:t>руководитель: Козырецкая Ю.В.,</w:t>
      </w:r>
    </w:p>
    <w:p w14:paraId="749F2B58" w14:textId="77777777" w:rsidR="00B16981" w:rsidRPr="009B6F54" w:rsidRDefault="00B16981" w:rsidP="005910A3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9B6F54">
        <w:rPr>
          <w:rFonts w:ascii="Times New Roman" w:hAnsi="Times New Roman" w:cs="Times New Roman"/>
          <w:sz w:val="24"/>
          <w:szCs w:val="24"/>
        </w:rPr>
        <w:t xml:space="preserve">педагог дополнительного образования </w:t>
      </w:r>
      <w:r w:rsidR="00B67044" w:rsidRPr="009B6F54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9B6F54">
        <w:rPr>
          <w:rFonts w:ascii="Times New Roman" w:hAnsi="Times New Roman" w:cs="Times New Roman"/>
          <w:sz w:val="24"/>
          <w:szCs w:val="24"/>
        </w:rPr>
        <w:t>высшей категории</w:t>
      </w:r>
    </w:p>
    <w:p w14:paraId="194ED3BF" w14:textId="77777777" w:rsidR="00B16981" w:rsidRPr="009B6F54" w:rsidRDefault="00B16981" w:rsidP="00113A66">
      <w:pPr>
        <w:spacing w:after="0" w:line="240" w:lineRule="auto"/>
        <w:ind w:hanging="851"/>
        <w:jc w:val="right"/>
        <w:rPr>
          <w:rFonts w:ascii="Times New Roman" w:hAnsi="Times New Roman" w:cs="Times New Roman"/>
          <w:sz w:val="28"/>
          <w:szCs w:val="28"/>
        </w:rPr>
      </w:pPr>
    </w:p>
    <w:p w14:paraId="001DF4C6" w14:textId="77777777" w:rsidR="00B16981" w:rsidRPr="009B6F54" w:rsidRDefault="00B16981" w:rsidP="00113A66">
      <w:pPr>
        <w:spacing w:after="0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Тема:</w:t>
      </w:r>
      <w:r w:rsidRPr="009B6F54">
        <w:rPr>
          <w:rFonts w:ascii="Times New Roman" w:hAnsi="Times New Roman" w:cs="Times New Roman"/>
          <w:sz w:val="28"/>
          <w:szCs w:val="28"/>
        </w:rPr>
        <w:t xml:space="preserve"> «Ритмы Весны»</w:t>
      </w:r>
    </w:p>
    <w:p w14:paraId="1F1E9D2C" w14:textId="2503F394" w:rsidR="00BB18B4" w:rsidRPr="009B6F54" w:rsidRDefault="00B16981" w:rsidP="00113A66">
      <w:pPr>
        <w:spacing w:after="0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Цель:</w:t>
      </w:r>
      <w:r w:rsidRPr="009B6F54">
        <w:rPr>
          <w:rFonts w:ascii="Times New Roman" w:hAnsi="Times New Roman" w:cs="Times New Roman"/>
          <w:sz w:val="28"/>
          <w:szCs w:val="28"/>
        </w:rPr>
        <w:t xml:space="preserve"> </w:t>
      </w:r>
      <w:r w:rsidR="00BB18B4" w:rsidRPr="009B6F54">
        <w:rPr>
          <w:rFonts w:ascii="Times New Roman" w:hAnsi="Times New Roman" w:cs="Times New Roman"/>
          <w:sz w:val="28"/>
          <w:szCs w:val="28"/>
        </w:rPr>
        <w:t>Развитие музы</w:t>
      </w:r>
      <w:r w:rsidR="004626B1" w:rsidRPr="009B6F54">
        <w:rPr>
          <w:rFonts w:ascii="Times New Roman" w:hAnsi="Times New Roman" w:cs="Times New Roman"/>
          <w:sz w:val="28"/>
          <w:szCs w:val="28"/>
        </w:rPr>
        <w:t>кально</w:t>
      </w:r>
      <w:r w:rsidR="004626B1" w:rsidRPr="009B6F54">
        <w:rPr>
          <w:rFonts w:ascii="Times New Roman" w:hAnsi="Times New Roman" w:cs="Times New Roman"/>
          <w:sz w:val="28"/>
          <w:szCs w:val="28"/>
        </w:rPr>
        <w:noBreakHyphen/>
        <w:t xml:space="preserve">ритмических способностей </w:t>
      </w:r>
      <w:r w:rsidR="00BB18B4" w:rsidRPr="009B6F54">
        <w:rPr>
          <w:rFonts w:ascii="Times New Roman" w:hAnsi="Times New Roman" w:cs="Times New Roman"/>
          <w:sz w:val="28"/>
          <w:szCs w:val="28"/>
        </w:rPr>
        <w:t>через знакомство с весенними образами в музыке и их воплощение в движении, пении и игре на инструментах.</w:t>
      </w:r>
    </w:p>
    <w:p w14:paraId="045B42A7" w14:textId="3274A045" w:rsidR="00BB18B4" w:rsidRPr="009B6F54" w:rsidRDefault="00B16981" w:rsidP="00113A66">
      <w:pPr>
        <w:spacing w:after="0"/>
        <w:ind w:hanging="851"/>
        <w:rPr>
          <w:rFonts w:ascii="Times New Roman" w:hAnsi="Times New Roman" w:cs="Times New Roman"/>
          <w:b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78D5A3D3" w14:textId="185A3DEF" w:rsidR="00BB18B4" w:rsidRPr="009B6F54" w:rsidRDefault="00BB18B4" w:rsidP="00113A66">
      <w:pPr>
        <w:pStyle w:val="a4"/>
        <w:numPr>
          <w:ilvl w:val="0"/>
          <w:numId w:val="10"/>
        </w:numPr>
        <w:spacing w:after="0" w:line="240" w:lineRule="auto"/>
        <w:ind w:left="0"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Обучающие: Познакомить детей с музыкальным произведением, отражающими весенние явления (пение птиц, журчание ручьев, весенний дождь, пробуждение природы);</w:t>
      </w:r>
    </w:p>
    <w:p w14:paraId="2ED9857F" w14:textId="53559050" w:rsidR="006F7F87" w:rsidRPr="009B6F54" w:rsidRDefault="006F7F87" w:rsidP="00113A66">
      <w:pPr>
        <w:pStyle w:val="a4"/>
        <w:spacing w:after="0"/>
        <w:ind w:left="0"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закрепить понятия «ритм», «темп», «динамика»; познакомить с весенни</w:t>
      </w:r>
      <w:r w:rsidR="006B010B" w:rsidRPr="009B6F54">
        <w:rPr>
          <w:rFonts w:ascii="Times New Roman" w:hAnsi="Times New Roman" w:cs="Times New Roman"/>
          <w:sz w:val="28"/>
          <w:szCs w:val="28"/>
        </w:rPr>
        <w:t>ми звуками природы через музыку;</w:t>
      </w:r>
    </w:p>
    <w:p w14:paraId="69E3313C" w14:textId="77777777" w:rsidR="006B010B" w:rsidRPr="009B6F54" w:rsidRDefault="006B010B" w:rsidP="00113A66">
      <w:pPr>
        <w:spacing w:after="0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формировать умение различать и воспроизводить различные ритмические рисунки;</w:t>
      </w:r>
    </w:p>
    <w:p w14:paraId="4BE4A8FB" w14:textId="78975196" w:rsidR="006F7F87" w:rsidRPr="009B6F54" w:rsidRDefault="006F7F87" w:rsidP="00113A66">
      <w:pPr>
        <w:pStyle w:val="a4"/>
        <w:numPr>
          <w:ilvl w:val="0"/>
          <w:numId w:val="7"/>
        </w:numPr>
        <w:spacing w:after="0"/>
        <w:ind w:left="0"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Развивающие: разви</w:t>
      </w:r>
      <w:r w:rsidR="00BB18B4" w:rsidRPr="009B6F54">
        <w:rPr>
          <w:rFonts w:ascii="Times New Roman" w:hAnsi="Times New Roman" w:cs="Times New Roman"/>
          <w:sz w:val="28"/>
          <w:szCs w:val="28"/>
        </w:rPr>
        <w:t>вать</w:t>
      </w:r>
      <w:r w:rsidRPr="009B6F54">
        <w:rPr>
          <w:rFonts w:ascii="Times New Roman" w:hAnsi="Times New Roman" w:cs="Times New Roman"/>
          <w:sz w:val="28"/>
          <w:szCs w:val="28"/>
        </w:rPr>
        <w:t> чувство ритма, координацию движений, м</w:t>
      </w:r>
      <w:r w:rsidR="001C337E" w:rsidRPr="009B6F54">
        <w:rPr>
          <w:rFonts w:ascii="Times New Roman" w:hAnsi="Times New Roman" w:cs="Times New Roman"/>
          <w:sz w:val="28"/>
          <w:szCs w:val="28"/>
        </w:rPr>
        <w:t>узыкальную память и воображение;</w:t>
      </w:r>
    </w:p>
    <w:p w14:paraId="1E338B63" w14:textId="77777777" w:rsidR="001C337E" w:rsidRPr="009B6F54" w:rsidRDefault="006B010B" w:rsidP="00113A66">
      <w:pPr>
        <w:spacing w:after="0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р</w:t>
      </w:r>
      <w:r w:rsidR="001C337E" w:rsidRPr="009B6F54">
        <w:rPr>
          <w:rFonts w:ascii="Times New Roman" w:hAnsi="Times New Roman" w:cs="Times New Roman"/>
          <w:sz w:val="28"/>
          <w:szCs w:val="28"/>
        </w:rPr>
        <w:t>асширять представления о музыкальных инструментах и их звучании.</w:t>
      </w:r>
    </w:p>
    <w:p w14:paraId="3A772583" w14:textId="77777777" w:rsidR="001C337E" w:rsidRPr="009B6F54" w:rsidRDefault="006F7F87" w:rsidP="00113A66">
      <w:pPr>
        <w:pStyle w:val="a4"/>
        <w:numPr>
          <w:ilvl w:val="0"/>
          <w:numId w:val="7"/>
        </w:numPr>
        <w:spacing w:after="0"/>
        <w:ind w:left="0"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В</w:t>
      </w:r>
      <w:r w:rsidR="001C337E" w:rsidRPr="009B6F54">
        <w:rPr>
          <w:rFonts w:ascii="Times New Roman" w:hAnsi="Times New Roman" w:cs="Times New Roman"/>
          <w:sz w:val="28"/>
          <w:szCs w:val="28"/>
        </w:rPr>
        <w:t>оспитательные: воспитыва</w:t>
      </w:r>
      <w:r w:rsidRPr="009B6F54">
        <w:rPr>
          <w:rFonts w:ascii="Times New Roman" w:hAnsi="Times New Roman" w:cs="Times New Roman"/>
          <w:sz w:val="28"/>
          <w:szCs w:val="28"/>
        </w:rPr>
        <w:t>ть любовь к природе и музыке, умение работать в группе, эмоциональную </w:t>
      </w:r>
    </w:p>
    <w:p w14:paraId="07E6F68C" w14:textId="77777777" w:rsidR="006F7F87" w:rsidRPr="009B6F54" w:rsidRDefault="006F7F87" w:rsidP="00113A66">
      <w:pPr>
        <w:pStyle w:val="a4"/>
        <w:spacing w:after="0"/>
        <w:ind w:left="0"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отзывчивость.</w:t>
      </w:r>
    </w:p>
    <w:p w14:paraId="428D182D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color w:val="FF0000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Pr="009B6F54">
        <w:rPr>
          <w:rFonts w:ascii="Times New Roman" w:hAnsi="Times New Roman" w:cs="Times New Roman"/>
          <w:sz w:val="28"/>
          <w:szCs w:val="28"/>
        </w:rPr>
        <w:t xml:space="preserve"> повторение, закрепление</w:t>
      </w:r>
    </w:p>
    <w:p w14:paraId="39E53C7B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9B6F54">
        <w:rPr>
          <w:rFonts w:ascii="Times New Roman" w:hAnsi="Times New Roman" w:cs="Times New Roman"/>
          <w:sz w:val="28"/>
          <w:szCs w:val="28"/>
        </w:rPr>
        <w:t xml:space="preserve">: </w:t>
      </w:r>
      <w:r w:rsidR="00B67044" w:rsidRPr="009B6F54">
        <w:rPr>
          <w:rFonts w:ascii="Times New Roman" w:hAnsi="Times New Roman" w:cs="Times New Roman"/>
          <w:sz w:val="28"/>
          <w:szCs w:val="28"/>
        </w:rPr>
        <w:t>информационный, наглядный, практический</w:t>
      </w:r>
      <w:r w:rsidRPr="009B6F54">
        <w:rPr>
          <w:rFonts w:ascii="Times New Roman" w:hAnsi="Times New Roman" w:cs="Times New Roman"/>
          <w:sz w:val="28"/>
          <w:szCs w:val="28"/>
        </w:rPr>
        <w:t>, игровой.</w:t>
      </w:r>
    </w:p>
    <w:p w14:paraId="2A4E1520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 xml:space="preserve">Технологии: </w:t>
      </w:r>
      <w:r w:rsidRPr="009B6F54">
        <w:rPr>
          <w:rFonts w:ascii="Times New Roman" w:hAnsi="Times New Roman" w:cs="Times New Roman"/>
          <w:sz w:val="28"/>
          <w:szCs w:val="28"/>
        </w:rPr>
        <w:t>личностно - ориентированная, игровая, здоровьесберегающая</w:t>
      </w:r>
    </w:p>
    <w:p w14:paraId="108D2952" w14:textId="5C906198" w:rsidR="00B16981" w:rsidRPr="009B6F54" w:rsidRDefault="00B16981" w:rsidP="00113A66">
      <w:pPr>
        <w:spacing w:after="0" w:line="240" w:lineRule="auto"/>
        <w:ind w:hanging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5910A3" w:rsidRPr="009B6F5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910A3" w:rsidRPr="009B6F54">
        <w:rPr>
          <w:rFonts w:ascii="Times New Roman" w:hAnsi="Times New Roman" w:cs="Times New Roman"/>
          <w:sz w:val="28"/>
          <w:szCs w:val="28"/>
        </w:rPr>
        <w:t>иллюстрации весны</w:t>
      </w:r>
      <w:r w:rsidRPr="009B6F54">
        <w:rPr>
          <w:rFonts w:ascii="Times New Roman" w:hAnsi="Times New Roman" w:cs="Times New Roman"/>
          <w:sz w:val="28"/>
          <w:szCs w:val="28"/>
        </w:rPr>
        <w:t xml:space="preserve"> (</w:t>
      </w: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ноутбук,</w:t>
      </w:r>
      <w:r w:rsidR="00B67044"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колонки</w:t>
      </w: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9B6F5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деревянные </w:t>
      </w:r>
      <w:r w:rsidR="00B67044"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ложки, музыкально- шумовые инструменты</w:t>
      </w:r>
      <w:r w:rsidR="005910A3"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бумажные одноразовые стаканчики </w:t>
      </w:r>
    </w:p>
    <w:p w14:paraId="1276E737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Возраст обучающихся</w:t>
      </w:r>
      <w:r w:rsidRPr="009B6F54">
        <w:rPr>
          <w:rFonts w:ascii="Times New Roman" w:hAnsi="Times New Roman" w:cs="Times New Roman"/>
          <w:sz w:val="28"/>
          <w:szCs w:val="28"/>
        </w:rPr>
        <w:t>: 6-7 лет.</w:t>
      </w:r>
    </w:p>
    <w:p w14:paraId="7690D3D6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14:paraId="2D1BB50D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b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1.</w:t>
      </w:r>
      <w:r w:rsidR="00B67044" w:rsidRPr="009B6F54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Pr="009B6F54">
        <w:rPr>
          <w:rFonts w:ascii="Times New Roman" w:hAnsi="Times New Roman" w:cs="Times New Roman"/>
          <w:b/>
          <w:sz w:val="28"/>
          <w:szCs w:val="28"/>
        </w:rPr>
        <w:t>.</w:t>
      </w:r>
    </w:p>
    <w:p w14:paraId="1AFD7463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b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 xml:space="preserve">2.Сообщение цели и задач занятия. </w:t>
      </w:r>
    </w:p>
    <w:p w14:paraId="0866CA71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3. Основная часть</w:t>
      </w:r>
      <w:r w:rsidRPr="009B6F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7107AC" w14:textId="214DB853" w:rsidR="00B16981" w:rsidRPr="009B6F54" w:rsidRDefault="00B16981" w:rsidP="00113A66">
      <w:pPr>
        <w:spacing w:after="0" w:line="240" w:lineRule="auto"/>
        <w:ind w:hanging="851"/>
        <w:rPr>
          <w:rStyle w:val="a3"/>
          <w:rFonts w:ascii="Times New Roman" w:hAnsi="Times New Roman" w:cs="Times New Roman"/>
          <w:b w:val="0"/>
          <w:i/>
          <w:sz w:val="28"/>
          <w:szCs w:val="28"/>
        </w:rPr>
      </w:pPr>
      <w:r w:rsidRPr="009B6F54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Pr="009B6F54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3.1.</w:t>
      </w:r>
      <w:r w:rsidR="001C337E" w:rsidRPr="009B6F54">
        <w:rPr>
          <w:rStyle w:val="a3"/>
          <w:rFonts w:ascii="Times New Roman" w:hAnsi="Times New Roman" w:cs="Times New Roman"/>
          <w:i/>
          <w:sz w:val="28"/>
          <w:szCs w:val="28"/>
        </w:rPr>
        <w:t xml:space="preserve"> </w:t>
      </w:r>
      <w:r w:rsidR="005910A3" w:rsidRPr="009B6F54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Звуки природы</w:t>
      </w:r>
    </w:p>
    <w:p w14:paraId="0D403B49" w14:textId="298F1273" w:rsidR="00B16981" w:rsidRPr="009B6F54" w:rsidRDefault="00B16981" w:rsidP="00113A66">
      <w:pPr>
        <w:tabs>
          <w:tab w:val="right" w:pos="9355"/>
        </w:tabs>
        <w:spacing w:after="0" w:line="240" w:lineRule="auto"/>
        <w:ind w:hanging="851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i/>
          <w:sz w:val="28"/>
          <w:szCs w:val="28"/>
        </w:rPr>
        <w:t>3.2. «</w:t>
      </w:r>
      <w:r w:rsidR="005910A3" w:rsidRPr="009B6F54">
        <w:rPr>
          <w:rFonts w:ascii="Times New Roman" w:hAnsi="Times New Roman" w:cs="Times New Roman"/>
          <w:i/>
          <w:sz w:val="28"/>
          <w:szCs w:val="28"/>
        </w:rPr>
        <w:t>Ритмичная игра со стаканчиком</w:t>
      </w:r>
      <w:r w:rsidRPr="009B6F54">
        <w:rPr>
          <w:rFonts w:ascii="Times New Roman" w:hAnsi="Times New Roman" w:cs="Times New Roman"/>
          <w:i/>
          <w:sz w:val="28"/>
          <w:szCs w:val="28"/>
        </w:rPr>
        <w:t>»</w:t>
      </w:r>
      <w:r w:rsidRPr="009B6F54">
        <w:rPr>
          <w:rFonts w:ascii="Times New Roman" w:hAnsi="Times New Roman" w:cs="Times New Roman"/>
          <w:i/>
          <w:sz w:val="28"/>
          <w:szCs w:val="28"/>
        </w:rPr>
        <w:tab/>
      </w:r>
    </w:p>
    <w:p w14:paraId="4FB5F2C1" w14:textId="2BD337A8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i/>
          <w:sz w:val="28"/>
          <w:szCs w:val="28"/>
        </w:rPr>
        <w:t>3.3. Физкультминутка</w:t>
      </w:r>
    </w:p>
    <w:p w14:paraId="610AED30" w14:textId="2AE60E65" w:rsidR="005910A3" w:rsidRPr="009B6F54" w:rsidRDefault="005910A3" w:rsidP="00113A66">
      <w:pPr>
        <w:spacing w:after="0" w:line="240" w:lineRule="auto"/>
        <w:ind w:hanging="851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i/>
          <w:sz w:val="28"/>
          <w:szCs w:val="28"/>
        </w:rPr>
        <w:t>3.4. Творческое задание</w:t>
      </w:r>
    </w:p>
    <w:p w14:paraId="22DF03CD" w14:textId="77777777" w:rsidR="00B16981" w:rsidRPr="009B6F54" w:rsidRDefault="00B16981" w:rsidP="00113A66">
      <w:pPr>
        <w:spacing w:after="0" w:line="240" w:lineRule="auto"/>
        <w:ind w:hanging="851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 xml:space="preserve">4.Подведение итогов </w:t>
      </w:r>
      <w:r w:rsidRPr="009B6F54">
        <w:rPr>
          <w:rFonts w:ascii="Times New Roman" w:hAnsi="Times New Roman" w:cs="Times New Roman"/>
          <w:i/>
          <w:sz w:val="28"/>
          <w:szCs w:val="28"/>
        </w:rPr>
        <w:t>(рефлексия)</w:t>
      </w:r>
    </w:p>
    <w:p w14:paraId="60A183B2" w14:textId="77777777" w:rsidR="00B16981" w:rsidRPr="009B6F54" w:rsidRDefault="00B16981" w:rsidP="00113A66">
      <w:pPr>
        <w:tabs>
          <w:tab w:val="center" w:pos="4677"/>
        </w:tabs>
        <w:spacing w:after="0" w:line="240" w:lineRule="auto"/>
        <w:ind w:hanging="851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2F4634A8" w14:textId="77777777" w:rsidR="00B16981" w:rsidRPr="009B6F54" w:rsidRDefault="00B16981" w:rsidP="00113A66">
      <w:pPr>
        <w:tabs>
          <w:tab w:val="center" w:pos="4677"/>
        </w:tabs>
        <w:spacing w:after="0" w:line="240" w:lineRule="auto"/>
        <w:ind w:hanging="851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335EE793" w14:textId="77777777" w:rsidR="00B16981" w:rsidRPr="009B6F54" w:rsidRDefault="00B16981" w:rsidP="00113A66">
      <w:pPr>
        <w:tabs>
          <w:tab w:val="center" w:pos="4677"/>
        </w:tabs>
        <w:spacing w:after="0" w:line="240" w:lineRule="auto"/>
        <w:ind w:hanging="851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256FA875" w14:textId="7AC7AB9C" w:rsidR="001C337E" w:rsidRPr="009B6F54" w:rsidRDefault="001C337E" w:rsidP="00113A66">
      <w:pPr>
        <w:tabs>
          <w:tab w:val="center" w:pos="4677"/>
        </w:tabs>
        <w:spacing w:after="0" w:line="240" w:lineRule="auto"/>
        <w:ind w:hanging="851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7E4F42FF" w14:textId="7CC51D9F" w:rsidR="001C337E" w:rsidRPr="009B6F54" w:rsidRDefault="001C337E" w:rsidP="00BC5BE5">
      <w:pPr>
        <w:tabs>
          <w:tab w:val="center" w:pos="467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D8907A" w14:textId="77777777" w:rsidR="00032910" w:rsidRDefault="00032910" w:rsidP="005910A3">
      <w:pPr>
        <w:tabs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4FAB10" w14:textId="77777777" w:rsidR="00032910" w:rsidRDefault="00032910" w:rsidP="005910A3">
      <w:pPr>
        <w:tabs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4D099D" w14:textId="77777777" w:rsidR="00032910" w:rsidRDefault="00032910" w:rsidP="005910A3">
      <w:pPr>
        <w:tabs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CA3183" w14:textId="5A62330B" w:rsidR="00B16981" w:rsidRPr="009B6F54" w:rsidRDefault="00B16981" w:rsidP="005910A3">
      <w:pPr>
        <w:tabs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14:paraId="04DA589E" w14:textId="77777777" w:rsidR="00B16981" w:rsidRPr="009B6F54" w:rsidRDefault="00B16981" w:rsidP="00A668EE">
      <w:pPr>
        <w:tabs>
          <w:tab w:val="center" w:pos="4677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8659B3" w14:textId="77777777" w:rsidR="00B16981" w:rsidRPr="009B6F54" w:rsidRDefault="00B16981" w:rsidP="00A668EE">
      <w:pPr>
        <w:tabs>
          <w:tab w:val="center" w:pos="4677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1.Организационный момент</w:t>
      </w:r>
    </w:p>
    <w:p w14:paraId="082BF9A1" w14:textId="77777777" w:rsidR="00B16981" w:rsidRPr="009B6F54" w:rsidRDefault="00B16981" w:rsidP="00A668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B6F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Педагог: </w:t>
      </w:r>
    </w:p>
    <w:p w14:paraId="1A14418C" w14:textId="77777777" w:rsidR="00B16981" w:rsidRPr="009B6F54" w:rsidRDefault="00B16981" w:rsidP="00A668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F54">
        <w:rPr>
          <w:rFonts w:ascii="Times New Roman" w:eastAsia="Calibri" w:hAnsi="Times New Roman" w:cs="Times New Roman"/>
          <w:sz w:val="28"/>
          <w:szCs w:val="28"/>
        </w:rPr>
        <w:t>Колокольчик, мой дружок,</w:t>
      </w:r>
    </w:p>
    <w:p w14:paraId="16236A35" w14:textId="3D6F2548" w:rsidR="00B16981" w:rsidRPr="009B6F54" w:rsidRDefault="00B16981" w:rsidP="00A668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F54">
        <w:rPr>
          <w:rFonts w:ascii="Times New Roman" w:eastAsia="Calibri" w:hAnsi="Times New Roman" w:cs="Times New Roman"/>
          <w:sz w:val="28"/>
          <w:szCs w:val="28"/>
        </w:rPr>
        <w:t xml:space="preserve">Собери детей в кружок. </w:t>
      </w:r>
      <w:r w:rsidRPr="009B6F54">
        <w:rPr>
          <w:rFonts w:ascii="Times New Roman" w:eastAsia="Calibri" w:hAnsi="Times New Roman" w:cs="Times New Roman"/>
          <w:i/>
          <w:sz w:val="28"/>
          <w:szCs w:val="28"/>
        </w:rPr>
        <w:t>(Звенит колокольчик, дети собираются около педагога</w:t>
      </w:r>
      <w:r w:rsidR="00032910" w:rsidRPr="009B6F54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032910" w:rsidRPr="009B6F5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AE3EA1" w14:textId="30F4ECA6" w:rsidR="00B16981" w:rsidRPr="009B6F54" w:rsidRDefault="00B16981" w:rsidP="00A668E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B6F54">
        <w:rPr>
          <w:rFonts w:ascii="Times New Roman" w:eastAsia="Calibri" w:hAnsi="Times New Roman" w:cs="Times New Roman"/>
          <w:sz w:val="28"/>
          <w:szCs w:val="28"/>
        </w:rPr>
        <w:t>Здравствуйте, девочки!</w:t>
      </w:r>
      <w:r w:rsidR="00C31E6B" w:rsidRPr="009B6F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1E6B" w:rsidRPr="009B6F54">
        <w:rPr>
          <w:rFonts w:ascii="Times New Roman" w:eastAsia="Calibri" w:hAnsi="Times New Roman" w:cs="Times New Roman"/>
          <w:i/>
          <w:sz w:val="28"/>
          <w:szCs w:val="28"/>
        </w:rPr>
        <w:t>(девочки пропевают Здрав</w:t>
      </w:r>
      <w:r w:rsidR="003E0C09" w:rsidRPr="009B6F54">
        <w:rPr>
          <w:rFonts w:ascii="Times New Roman" w:eastAsia="Calibri" w:hAnsi="Times New Roman" w:cs="Times New Roman"/>
          <w:i/>
          <w:sz w:val="28"/>
          <w:szCs w:val="28"/>
        </w:rPr>
        <w:t>ст</w:t>
      </w:r>
      <w:r w:rsidR="00C31E6B" w:rsidRPr="009B6F54"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="003E0C09" w:rsidRPr="009B6F54">
        <w:rPr>
          <w:rFonts w:ascii="Times New Roman" w:eastAsia="Calibri" w:hAnsi="Times New Roman" w:cs="Times New Roman"/>
          <w:i/>
          <w:sz w:val="28"/>
          <w:szCs w:val="28"/>
        </w:rPr>
        <w:t>ву-йте!)</w:t>
      </w:r>
      <w:r w:rsidR="00BB18B4" w:rsidRPr="009B6F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6F54">
        <w:rPr>
          <w:rFonts w:ascii="Times New Roman" w:eastAsia="Calibri" w:hAnsi="Times New Roman" w:cs="Times New Roman"/>
          <w:sz w:val="28"/>
          <w:szCs w:val="28"/>
        </w:rPr>
        <w:t xml:space="preserve">Здравствуйте, мальчики! </w:t>
      </w:r>
      <w:r w:rsidR="00C31E6B" w:rsidRPr="009B6F54">
        <w:rPr>
          <w:rFonts w:ascii="Times New Roman" w:eastAsia="Calibri" w:hAnsi="Times New Roman" w:cs="Times New Roman"/>
          <w:sz w:val="28"/>
          <w:szCs w:val="28"/>
        </w:rPr>
        <w:t>(</w:t>
      </w:r>
      <w:r w:rsidR="00C31E6B" w:rsidRPr="009B6F54">
        <w:rPr>
          <w:rFonts w:ascii="Times New Roman" w:eastAsia="Calibri" w:hAnsi="Times New Roman" w:cs="Times New Roman"/>
          <w:i/>
          <w:sz w:val="28"/>
          <w:szCs w:val="28"/>
        </w:rPr>
        <w:t>мальчики пропевают Здрав</w:t>
      </w:r>
      <w:r w:rsidR="003E0C09" w:rsidRPr="009B6F54">
        <w:rPr>
          <w:rFonts w:ascii="Times New Roman" w:eastAsia="Calibri" w:hAnsi="Times New Roman" w:cs="Times New Roman"/>
          <w:i/>
          <w:sz w:val="28"/>
          <w:szCs w:val="28"/>
        </w:rPr>
        <w:t>ст</w:t>
      </w:r>
      <w:r w:rsidR="00C31E6B" w:rsidRPr="009B6F54"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="003E0C09" w:rsidRPr="009B6F54">
        <w:rPr>
          <w:rFonts w:ascii="Times New Roman" w:eastAsia="Calibri" w:hAnsi="Times New Roman" w:cs="Times New Roman"/>
          <w:i/>
          <w:sz w:val="28"/>
          <w:szCs w:val="28"/>
        </w:rPr>
        <w:t xml:space="preserve">ву-йте!)  </w:t>
      </w:r>
    </w:p>
    <w:p w14:paraId="3F27758B" w14:textId="685BF0B3" w:rsidR="00D64B52" w:rsidRPr="009B6F54" w:rsidRDefault="00D64B52" w:rsidP="00A668E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B6F54">
        <w:rPr>
          <w:rFonts w:ascii="Times New Roman" w:eastAsia="Calibri" w:hAnsi="Times New Roman" w:cs="Times New Roman"/>
          <w:b/>
          <w:sz w:val="28"/>
          <w:szCs w:val="28"/>
          <w:u w:val="single"/>
        </w:rPr>
        <w:t>Педагог</w:t>
      </w:r>
      <w:r w:rsidRPr="009B6F54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9B6F54">
        <w:rPr>
          <w:rFonts w:ascii="Times New Roman" w:eastAsia="Calibri" w:hAnsi="Times New Roman" w:cs="Times New Roman"/>
          <w:sz w:val="28"/>
          <w:szCs w:val="28"/>
        </w:rPr>
        <w:t xml:space="preserve"> Здравствуйте, ребята! </w:t>
      </w:r>
      <w:r w:rsidRPr="009B6F54">
        <w:rPr>
          <w:rFonts w:ascii="Times New Roman" w:eastAsia="Calibri" w:hAnsi="Times New Roman" w:cs="Times New Roman"/>
          <w:i/>
          <w:sz w:val="28"/>
          <w:szCs w:val="28"/>
        </w:rPr>
        <w:t xml:space="preserve">(все вместе здороваются) </w:t>
      </w:r>
    </w:p>
    <w:p w14:paraId="6CCB9E80" w14:textId="0FDE077B" w:rsidR="00D64B52" w:rsidRPr="009B6F54" w:rsidRDefault="00D64B52" w:rsidP="00A668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Педагог:</w:t>
      </w:r>
      <w:r w:rsidRPr="009B6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B6F54">
        <w:rPr>
          <w:rFonts w:ascii="Times New Roman" w:eastAsia="Calibri" w:hAnsi="Times New Roman" w:cs="Times New Roman"/>
          <w:sz w:val="28"/>
          <w:szCs w:val="28"/>
        </w:rPr>
        <w:t>Мы очень рады видеть вас</w:t>
      </w:r>
      <w:r w:rsidRPr="009B6F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9B6F54">
        <w:rPr>
          <w:rFonts w:ascii="Times New Roman" w:eastAsia="Calibri" w:hAnsi="Times New Roman" w:cs="Times New Roman"/>
          <w:sz w:val="28"/>
          <w:szCs w:val="28"/>
        </w:rPr>
        <w:t>на занятии у нас!</w:t>
      </w:r>
    </w:p>
    <w:p w14:paraId="466BF7D2" w14:textId="77777777" w:rsidR="00B16981" w:rsidRPr="009B6F54" w:rsidRDefault="00B16981" w:rsidP="00A66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 xml:space="preserve">2.Сообщение цели и задач занятия </w:t>
      </w:r>
    </w:p>
    <w:p w14:paraId="370F05F0" w14:textId="2F36DC84" w:rsidR="009B5508" w:rsidRPr="009B6F54" w:rsidRDefault="00B16981" w:rsidP="00A668E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4B52" w:rsidRPr="009B6F54">
        <w:rPr>
          <w:rFonts w:ascii="Times New Roman" w:hAnsi="Times New Roman" w:cs="Times New Roman"/>
          <w:sz w:val="28"/>
          <w:szCs w:val="28"/>
        </w:rPr>
        <w:t xml:space="preserve">Закройте пожалуйста все </w:t>
      </w:r>
      <w:r w:rsidR="009B5508" w:rsidRPr="009B6F54">
        <w:rPr>
          <w:rFonts w:ascii="Times New Roman" w:hAnsi="Times New Roman" w:cs="Times New Roman"/>
          <w:sz w:val="28"/>
          <w:szCs w:val="28"/>
        </w:rPr>
        <w:t xml:space="preserve">глазки и </w:t>
      </w:r>
      <w:r w:rsidR="003C4FE6" w:rsidRPr="009B6F54">
        <w:rPr>
          <w:rFonts w:ascii="Times New Roman" w:hAnsi="Times New Roman" w:cs="Times New Roman"/>
          <w:sz w:val="28"/>
          <w:szCs w:val="28"/>
        </w:rPr>
        <w:t>послушайте музыку</w:t>
      </w:r>
      <w:r w:rsidR="003E0C09" w:rsidRPr="009B6F54">
        <w:rPr>
          <w:rFonts w:ascii="Times New Roman" w:hAnsi="Times New Roman" w:cs="Times New Roman"/>
          <w:sz w:val="28"/>
          <w:szCs w:val="28"/>
        </w:rPr>
        <w:t>.</w:t>
      </w:r>
      <w:r w:rsidR="003E0C09" w:rsidRPr="009B6F54">
        <w:rPr>
          <w:rFonts w:ascii="Times New Roman" w:hAnsi="Times New Roman" w:cs="Times New Roman"/>
          <w:i/>
          <w:iCs/>
          <w:sz w:val="28"/>
          <w:szCs w:val="28"/>
        </w:rPr>
        <w:t xml:space="preserve"> (Звучит фрагмент фонограммы «Времена года -Весна» А. Вивальди)</w:t>
      </w:r>
    </w:p>
    <w:p w14:paraId="64A76867" w14:textId="2C6F52D2" w:rsidR="00B93B3D" w:rsidRPr="009B6F54" w:rsidRDefault="003A6C33" w:rsidP="00A668E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bCs/>
          <w:sz w:val="28"/>
          <w:szCs w:val="28"/>
        </w:rPr>
        <w:t>Что</w:t>
      </w:r>
      <w:proofErr w:type="gramEnd"/>
      <w:r w:rsidR="00B015CC" w:rsidRPr="009B6F54">
        <w:rPr>
          <w:rFonts w:ascii="Times New Roman" w:hAnsi="Times New Roman" w:cs="Times New Roman"/>
          <w:bCs/>
          <w:sz w:val="28"/>
          <w:szCs w:val="28"/>
        </w:rPr>
        <w:t> вы себе представили, когда звучала музыка? — (картинки, события, природу)</w:t>
      </w:r>
      <w:r w:rsidR="00B93B3D" w:rsidRPr="009B6F5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DE9E2A7" w14:textId="5FEFBFF8" w:rsidR="00B93B3D" w:rsidRPr="009B6F54" w:rsidRDefault="00B93B3D" w:rsidP="00A668E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6F54">
        <w:rPr>
          <w:rFonts w:ascii="Times New Roman" w:hAnsi="Times New Roman" w:cs="Times New Roman"/>
          <w:bCs/>
          <w:sz w:val="28"/>
          <w:szCs w:val="28"/>
        </w:rPr>
        <w:t>Вы </w:t>
      </w:r>
      <w:r w:rsidR="005910A3" w:rsidRPr="009B6F54">
        <w:rPr>
          <w:rFonts w:ascii="Times New Roman" w:hAnsi="Times New Roman" w:cs="Times New Roman"/>
          <w:bCs/>
          <w:sz w:val="28"/>
          <w:szCs w:val="28"/>
        </w:rPr>
        <w:t>услышали,</w:t>
      </w:r>
      <w:r w:rsidRPr="009B6F54">
        <w:rPr>
          <w:rFonts w:ascii="Times New Roman" w:hAnsi="Times New Roman" w:cs="Times New Roman"/>
          <w:bCs/>
          <w:sz w:val="28"/>
          <w:szCs w:val="28"/>
        </w:rPr>
        <w:t xml:space="preserve"> что</w:t>
      </w:r>
      <w:r w:rsidRPr="009B6F54">
        <w:rPr>
          <w:rFonts w:ascii="Times New Roman" w:hAnsi="Times New Roman" w:cs="Times New Roman"/>
          <w:bCs/>
          <w:sz w:val="28"/>
          <w:szCs w:val="28"/>
        </w:rPr>
        <w:noBreakHyphen/>
        <w:t xml:space="preserve">то похожее на звуки природы? Что это могло быть? Какие образы возникли в вашем воображении? Какое настроение у этой музыки? Вам было </w:t>
      </w:r>
      <w:r w:rsidR="003C4FE6" w:rsidRPr="009B6F54">
        <w:rPr>
          <w:rFonts w:ascii="Times New Roman" w:hAnsi="Times New Roman" w:cs="Times New Roman"/>
          <w:bCs/>
          <w:sz w:val="28"/>
          <w:szCs w:val="28"/>
        </w:rPr>
        <w:t>радостно,</w:t>
      </w:r>
      <w:r w:rsidRPr="009B6F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6C33">
        <w:rPr>
          <w:rFonts w:ascii="Times New Roman" w:hAnsi="Times New Roman" w:cs="Times New Roman"/>
          <w:bCs/>
          <w:sz w:val="28"/>
          <w:szCs w:val="28"/>
        </w:rPr>
        <w:t>когда вы слушали эту музыку? А может наоборот –нет?</w:t>
      </w:r>
      <w:r w:rsidRPr="009B6F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6F54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4302B580" w14:textId="35AAA6ED" w:rsidR="00E85D52" w:rsidRPr="00E85D52" w:rsidRDefault="003C4FE6" w:rsidP="00E85D52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</w:pPr>
      <w:r w:rsidRPr="009B6F54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14:ligatures w14:val="standardContextual"/>
        </w:rPr>
        <w:t>Педагог:</w:t>
      </w:r>
      <w:r w:rsidRPr="009B6F5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"Музыка Вивальди очень красиво рассказывает нам о пробуждении природы.</w:t>
      </w:r>
      <w:r w:rsidR="00E85D5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Когда пробуждается природа?</w:t>
      </w:r>
      <w:r w:rsidRPr="009B6F5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E131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Весной правильно! </w:t>
      </w:r>
      <w:r w:rsidRPr="009B6F5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E131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</w:t>
      </w:r>
      <w:r w:rsidRPr="009B6F5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еперь </w:t>
      </w:r>
      <w:r w:rsidR="00AC02A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я вам предлагаю послушать ещё звуки</w:t>
      </w:r>
      <w:r w:rsidR="00E85D5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весны.</w:t>
      </w:r>
      <w:r w:rsidR="00AC02A3" w:rsidRPr="00AC02A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E85D52" w:rsidRPr="00E85D5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Только вы сначала их прослушаете, а потом </w:t>
      </w:r>
      <w:r w:rsidR="00E85D52" w:rsidRPr="00E85D5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назовёте,</w:t>
      </w:r>
      <w:r w:rsidR="00E85D52" w:rsidRPr="00E85D5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договорились?</w:t>
      </w:r>
    </w:p>
    <w:p w14:paraId="59F9B9FA" w14:textId="77777777" w:rsidR="00E85D52" w:rsidRPr="009B6F54" w:rsidRDefault="00E85D52" w:rsidP="00E85D52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  <w:r w:rsidRPr="009B6F54">
        <w:rPr>
          <w:rFonts w:ascii="Times New Roman" w:hAnsi="Times New Roman" w:cs="Times New Roman"/>
          <w:b/>
          <w:bCs/>
          <w:sz w:val="28"/>
          <w:szCs w:val="28"/>
        </w:rPr>
        <w:t xml:space="preserve">Звуки природы </w:t>
      </w:r>
    </w:p>
    <w:p w14:paraId="28EE03D1" w14:textId="5C609ACA" w:rsidR="007D6E18" w:rsidRDefault="00AC02A3" w:rsidP="00A668E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B6F54">
        <w:rPr>
          <w:rFonts w:ascii="Times New Roman" w:hAnsi="Times New Roman" w:cs="Times New Roman"/>
          <w:b/>
          <w:bCs/>
          <w:i/>
          <w:sz w:val="28"/>
          <w:szCs w:val="28"/>
        </w:rPr>
        <w:t>(</w:t>
      </w:r>
      <w:r w:rsidRPr="009B6F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Включается фонограмма с последовательным звучанием)</w:t>
      </w:r>
    </w:p>
    <w:p w14:paraId="2993A70C" w14:textId="77777777" w:rsidR="007D6E18" w:rsidRPr="009B6F54" w:rsidRDefault="007D6E18" w:rsidP="00A668EE">
      <w:pPr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Звон капели (звук падающих капель).</w:t>
      </w:r>
    </w:p>
    <w:p w14:paraId="207C4EA7" w14:textId="77777777" w:rsidR="007D6E18" w:rsidRPr="009B6F54" w:rsidRDefault="007D6E18" w:rsidP="00A668EE">
      <w:pPr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Журчание ручья (лёгкий шум воды).</w:t>
      </w:r>
    </w:p>
    <w:p w14:paraId="5BE22798" w14:textId="7F606D36" w:rsidR="007D6E18" w:rsidRPr="009B6F54" w:rsidRDefault="00DD4292" w:rsidP="00A668EE">
      <w:pPr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Пение </w:t>
      </w:r>
      <w:r w:rsidR="00032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птиц </w:t>
      </w:r>
      <w:r w:rsidR="00032910"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7D6E18"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трели птиц)</w:t>
      </w:r>
    </w:p>
    <w:p w14:paraId="1765766A" w14:textId="77777777" w:rsidR="00E40D07" w:rsidRPr="009B6F54" w:rsidRDefault="007D6E18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sz w:val="28"/>
          <w:szCs w:val="28"/>
        </w:rPr>
        <w:t xml:space="preserve"> "Что</w:t>
      </w:r>
      <w:r w:rsidR="00C31E6B" w:rsidRPr="009B6F54">
        <w:rPr>
          <w:rFonts w:ascii="Times New Roman" w:hAnsi="Times New Roman" w:cs="Times New Roman"/>
          <w:sz w:val="28"/>
          <w:szCs w:val="28"/>
        </w:rPr>
        <w:t xml:space="preserve"> это за звуки</w:t>
      </w:r>
      <w:r w:rsidRPr="009B6F54">
        <w:rPr>
          <w:rFonts w:ascii="Times New Roman" w:hAnsi="Times New Roman" w:cs="Times New Roman"/>
          <w:sz w:val="28"/>
          <w:szCs w:val="28"/>
        </w:rPr>
        <w:t xml:space="preserve">? </w:t>
      </w:r>
      <w:r w:rsidR="00C31E6B" w:rsidRPr="009B6F54">
        <w:rPr>
          <w:rFonts w:ascii="Times New Roman" w:hAnsi="Times New Roman" w:cs="Times New Roman"/>
          <w:sz w:val="28"/>
          <w:szCs w:val="28"/>
        </w:rPr>
        <w:t>Какое время года они напоминают</w:t>
      </w:r>
      <w:r w:rsidRPr="009B6F54">
        <w:rPr>
          <w:rFonts w:ascii="Times New Roman" w:hAnsi="Times New Roman" w:cs="Times New Roman"/>
          <w:sz w:val="28"/>
          <w:szCs w:val="28"/>
        </w:rPr>
        <w:t xml:space="preserve">? Как вы </w:t>
      </w:r>
      <w:r w:rsidR="00C31E6B" w:rsidRPr="009B6F54">
        <w:rPr>
          <w:rFonts w:ascii="Times New Roman" w:hAnsi="Times New Roman" w:cs="Times New Roman"/>
          <w:sz w:val="28"/>
          <w:szCs w:val="28"/>
        </w:rPr>
        <w:t xml:space="preserve">думаете, можем мы передать эти звуки с помощью музыки и ритма? </w:t>
      </w:r>
      <w:r w:rsidR="00C31E6B" w:rsidRPr="009B6F54">
        <w:rPr>
          <w:rFonts w:ascii="Times New Roman" w:hAnsi="Times New Roman" w:cs="Times New Roman"/>
          <w:i/>
          <w:sz w:val="28"/>
          <w:szCs w:val="28"/>
        </w:rPr>
        <w:t>(Ответ детей)</w:t>
      </w:r>
    </w:p>
    <w:p w14:paraId="45C8E4EE" w14:textId="77777777" w:rsidR="00E40D07" w:rsidRPr="009B6F54" w:rsidRDefault="00E40D07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sz w:val="28"/>
          <w:szCs w:val="28"/>
        </w:rPr>
        <w:t xml:space="preserve"> «</w:t>
      </w: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 о чём будет наше занятие?»</w:t>
      </w:r>
    </w:p>
    <w:p w14:paraId="6CF091FC" w14:textId="77777777" w:rsidR="00E40D07" w:rsidRPr="009B6F54" w:rsidRDefault="00E40D07" w:rsidP="00A6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Ожидаемый ответ детей:</w:t>
      </w: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 ритмах весны!»</w:t>
      </w:r>
    </w:p>
    <w:p w14:paraId="2FF9FEDF" w14:textId="0B00A3EC" w:rsidR="00E40D07" w:rsidRPr="009B6F54" w:rsidRDefault="00E40D07" w:rsidP="00A6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Педагог</w:t>
      </w:r>
      <w:r w:rsidRPr="009B6F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«Правильно, ребята! Тема нашего занятия — </w:t>
      </w:r>
      <w:r w:rsidRPr="00E85D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„Ритмы весны“!</w:t>
      </w: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29D51E1" w14:textId="1BD44E93" w:rsidR="00E40D07" w:rsidRPr="009B6F54" w:rsidRDefault="00806F4A" w:rsidP="00A6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40D07"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 на занятии мы с вами</w:t>
      </w:r>
      <w:r w:rsidR="00DA689D"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будем </w:t>
      </w:r>
      <w:r w:rsidR="00D64B52"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слушать, повторять, и</w:t>
      </w: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грать на </w:t>
      </w:r>
      <w:r w:rsidR="00E8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музыкальных </w:t>
      </w:r>
      <w:r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инструментах, и</w:t>
      </w:r>
      <w:r w:rsidR="00D64B52" w:rsidRPr="009B6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придумывать весенние ритмы.</w:t>
      </w:r>
    </w:p>
    <w:p w14:paraId="2165C0CD" w14:textId="19068157" w:rsidR="00E40D07" w:rsidRPr="009B6F54" w:rsidRDefault="00D64B52" w:rsidP="00A66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3.Основная часть</w:t>
      </w:r>
    </w:p>
    <w:p w14:paraId="068F2897" w14:textId="40025EE7" w:rsidR="00806F4A" w:rsidRPr="00E85D52" w:rsidRDefault="00806F4A" w:rsidP="00A668E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6F54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Pr="009B6F54">
        <w:rPr>
          <w:rFonts w:ascii="Times New Roman" w:hAnsi="Times New Roman" w:cs="Times New Roman"/>
          <w:sz w:val="28"/>
          <w:szCs w:val="28"/>
        </w:rPr>
        <w:t xml:space="preserve"> Весна – это время, когда все вокруг наполняется звуками и движением. И в музыке весны тоже есть свои ритмы! </w:t>
      </w:r>
      <w:r w:rsidR="00C36C38" w:rsidRPr="009B6F54">
        <w:rPr>
          <w:rFonts w:ascii="Times New Roman" w:hAnsi="Times New Roman" w:cs="Times New Roman"/>
          <w:sz w:val="28"/>
          <w:szCs w:val="28"/>
        </w:rPr>
        <w:t xml:space="preserve"> </w:t>
      </w:r>
      <w:r w:rsidRPr="009B6F54">
        <w:rPr>
          <w:rFonts w:ascii="Times New Roman" w:hAnsi="Times New Roman" w:cs="Times New Roman"/>
          <w:sz w:val="28"/>
          <w:szCs w:val="28"/>
        </w:rPr>
        <w:t>Давайте попробуем их услышать и повторить.</w:t>
      </w:r>
      <w:r w:rsidR="00E85D52" w:rsidRPr="00E85D52">
        <w:rPr>
          <w:rFonts w:ascii="Times New Roman" w:hAnsi="Times New Roman" w:cs="Times New Roman"/>
          <w:sz w:val="28"/>
          <w:szCs w:val="28"/>
        </w:rPr>
        <w:t xml:space="preserve"> </w:t>
      </w:r>
      <w:r w:rsidR="00E85D52" w:rsidRPr="009B6F54">
        <w:rPr>
          <w:rFonts w:ascii="Times New Roman" w:hAnsi="Times New Roman" w:cs="Times New Roman"/>
          <w:sz w:val="28"/>
          <w:szCs w:val="28"/>
        </w:rPr>
        <w:t>Скажите пожалуйста, что такое ритм?</w:t>
      </w:r>
      <w:r w:rsidR="00E85D52">
        <w:rPr>
          <w:rFonts w:ascii="Times New Roman" w:hAnsi="Times New Roman" w:cs="Times New Roman"/>
          <w:sz w:val="28"/>
          <w:szCs w:val="28"/>
        </w:rPr>
        <w:t xml:space="preserve"> </w:t>
      </w:r>
      <w:r w:rsidR="00E85D52" w:rsidRPr="00E85D52">
        <w:rPr>
          <w:rFonts w:ascii="Times New Roman" w:hAnsi="Times New Roman" w:cs="Times New Roman"/>
          <w:i/>
          <w:iCs/>
          <w:sz w:val="28"/>
          <w:szCs w:val="28"/>
        </w:rPr>
        <w:t>(ответ)</w:t>
      </w:r>
    </w:p>
    <w:p w14:paraId="1E734EB1" w14:textId="46751788" w:rsidR="00174A2E" w:rsidRPr="009B6F54" w:rsidRDefault="00174A2E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B6F54">
        <w:rPr>
          <w:rFonts w:ascii="Times New Roman" w:eastAsia="Calibri" w:hAnsi="Times New Roman" w:cs="Times New Roman"/>
          <w:i/>
          <w:kern w:val="2"/>
          <w:sz w:val="28"/>
          <w:szCs w:val="28"/>
          <w:u w:val="single"/>
          <w14:ligatures w14:val="standardContextual"/>
        </w:rPr>
        <w:t>Ритм</w:t>
      </w:r>
      <w:r w:rsidR="00806F4A" w:rsidRPr="009B6F54">
        <w:rPr>
          <w:rFonts w:ascii="Times New Roman" w:eastAsia="Calibri" w:hAnsi="Times New Roman" w:cs="Times New Roman"/>
          <w:i/>
          <w:kern w:val="2"/>
          <w:sz w:val="28"/>
          <w:szCs w:val="28"/>
          <w:u w:val="single"/>
          <w14:ligatures w14:val="standardContextual"/>
        </w:rPr>
        <w:t xml:space="preserve"> </w:t>
      </w:r>
      <w:r w:rsidRPr="009B6F54">
        <w:rPr>
          <w:rFonts w:ascii="Times New Roman" w:eastAsia="Calibri" w:hAnsi="Times New Roman" w:cs="Times New Roman"/>
          <w:b/>
          <w:i/>
          <w:kern w:val="2"/>
          <w:sz w:val="28"/>
          <w:szCs w:val="28"/>
          <w:u w:val="single"/>
          <w14:ligatures w14:val="standardContextual"/>
        </w:rPr>
        <w:t>«Капли дождя»</w:t>
      </w:r>
      <w:r w:rsidRPr="009B6F5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14:paraId="1AEFE947" w14:textId="1342EFE4" w:rsidR="003669C2" w:rsidRPr="009B6F54" w:rsidRDefault="00174A2E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Педагог</w:t>
      </w:r>
      <w:r w:rsidRPr="009B6F54">
        <w:rPr>
          <w:rFonts w:ascii="Times New Roman" w:hAnsi="Times New Roman" w:cs="Times New Roman"/>
          <w:sz w:val="28"/>
          <w:szCs w:val="28"/>
        </w:rPr>
        <w:t xml:space="preserve">: </w:t>
      </w:r>
      <w:r w:rsidR="0028125F" w:rsidRPr="009B6F54">
        <w:rPr>
          <w:rFonts w:ascii="Times New Roman" w:hAnsi="Times New Roman" w:cs="Times New Roman"/>
          <w:sz w:val="28"/>
          <w:szCs w:val="28"/>
        </w:rPr>
        <w:t>Ребята, в</w:t>
      </w:r>
      <w:r w:rsidR="00806F4A" w:rsidRPr="009B6F54">
        <w:rPr>
          <w:rFonts w:ascii="Times New Roman" w:hAnsi="Times New Roman" w:cs="Times New Roman"/>
          <w:sz w:val="28"/>
          <w:szCs w:val="28"/>
        </w:rPr>
        <w:t>есной иног</w:t>
      </w:r>
      <w:r w:rsidRPr="009B6F54">
        <w:rPr>
          <w:rFonts w:ascii="Times New Roman" w:hAnsi="Times New Roman" w:cs="Times New Roman"/>
          <w:sz w:val="28"/>
          <w:szCs w:val="28"/>
        </w:rPr>
        <w:t xml:space="preserve">да идет теплый весенний дождик? </w:t>
      </w:r>
      <w:r w:rsidR="00806F4A" w:rsidRPr="009B6F54">
        <w:rPr>
          <w:rFonts w:ascii="Times New Roman" w:hAnsi="Times New Roman" w:cs="Times New Roman"/>
          <w:sz w:val="28"/>
          <w:szCs w:val="28"/>
        </w:rPr>
        <w:t xml:space="preserve">Как он звучит? </w:t>
      </w:r>
      <w:r w:rsidR="00E85D52">
        <w:rPr>
          <w:rFonts w:ascii="Times New Roman" w:hAnsi="Times New Roman" w:cs="Times New Roman"/>
          <w:sz w:val="28"/>
          <w:szCs w:val="28"/>
        </w:rPr>
        <w:t>П</w:t>
      </w:r>
      <w:r w:rsidR="00806F4A" w:rsidRPr="009B6F54">
        <w:rPr>
          <w:rFonts w:ascii="Times New Roman" w:hAnsi="Times New Roman" w:cs="Times New Roman"/>
          <w:sz w:val="28"/>
          <w:szCs w:val="28"/>
        </w:rPr>
        <w:t>опробуем из</w:t>
      </w:r>
      <w:r w:rsidRPr="009B6F54">
        <w:rPr>
          <w:rFonts w:ascii="Times New Roman" w:hAnsi="Times New Roman" w:cs="Times New Roman"/>
          <w:sz w:val="28"/>
          <w:szCs w:val="28"/>
        </w:rPr>
        <w:t>образить его</w:t>
      </w:r>
      <w:r w:rsidR="0028125F" w:rsidRPr="009B6F54">
        <w:rPr>
          <w:rFonts w:ascii="Times New Roman" w:hAnsi="Times New Roman" w:cs="Times New Roman"/>
          <w:sz w:val="28"/>
          <w:szCs w:val="28"/>
        </w:rPr>
        <w:t xml:space="preserve"> постукиваниями пальчиков по</w:t>
      </w:r>
      <w:r w:rsidRPr="009B6F54">
        <w:rPr>
          <w:rFonts w:ascii="Times New Roman" w:hAnsi="Times New Roman" w:cs="Times New Roman"/>
          <w:sz w:val="28"/>
          <w:szCs w:val="28"/>
        </w:rPr>
        <w:t xml:space="preserve"> ладошке</w:t>
      </w:r>
      <w:r w:rsidR="00806F4A" w:rsidRPr="009B6F54">
        <w:rPr>
          <w:rFonts w:ascii="Times New Roman" w:hAnsi="Times New Roman" w:cs="Times New Roman"/>
          <w:sz w:val="28"/>
          <w:szCs w:val="28"/>
        </w:rPr>
        <w:t xml:space="preserve">: сначала тихонько, потом сильнее, а потом снова </w:t>
      </w:r>
      <w:r w:rsidRPr="009B6F54">
        <w:rPr>
          <w:rFonts w:ascii="Times New Roman" w:hAnsi="Times New Roman" w:cs="Times New Roman"/>
          <w:sz w:val="28"/>
          <w:szCs w:val="28"/>
        </w:rPr>
        <w:t>тихо</w:t>
      </w:r>
      <w:r w:rsidR="0028125F" w:rsidRPr="009B6F54">
        <w:rPr>
          <w:rFonts w:ascii="Times New Roman" w:hAnsi="Times New Roman" w:cs="Times New Roman"/>
          <w:sz w:val="28"/>
          <w:szCs w:val="28"/>
        </w:rPr>
        <w:t xml:space="preserve">. </w:t>
      </w:r>
      <w:r w:rsidR="00806F4A" w:rsidRPr="009B6F54">
        <w:rPr>
          <w:rFonts w:ascii="Times New Roman" w:hAnsi="Times New Roman" w:cs="Times New Roman"/>
          <w:sz w:val="28"/>
          <w:szCs w:val="28"/>
        </w:rPr>
        <w:t>(</w:t>
      </w:r>
      <w:r w:rsidR="00806F4A" w:rsidRPr="009B6F54">
        <w:rPr>
          <w:rFonts w:ascii="Times New Roman" w:hAnsi="Times New Roman" w:cs="Times New Roman"/>
          <w:i/>
          <w:sz w:val="28"/>
          <w:szCs w:val="28"/>
        </w:rPr>
        <w:t>Педагог показывает ритм: короткие, частые постуки</w:t>
      </w:r>
      <w:r w:rsidR="0028125F" w:rsidRPr="009B6F54">
        <w:rPr>
          <w:rFonts w:ascii="Times New Roman" w:hAnsi="Times New Roman" w:cs="Times New Roman"/>
          <w:i/>
          <w:sz w:val="28"/>
          <w:szCs w:val="28"/>
        </w:rPr>
        <w:t>вания пальцами, имитируя капли).</w:t>
      </w:r>
      <w:r w:rsidR="0028125F" w:rsidRPr="009B6F54">
        <w:rPr>
          <w:rFonts w:ascii="Times New Roman" w:hAnsi="Times New Roman" w:cs="Times New Roman"/>
          <w:sz w:val="28"/>
          <w:szCs w:val="28"/>
        </w:rPr>
        <w:t xml:space="preserve"> Дети отстукивают ритм пальцами ладони.</w:t>
      </w:r>
    </w:p>
    <w:p w14:paraId="4A89D537" w14:textId="77777777" w:rsidR="00E85D52" w:rsidRDefault="00E85D52" w:rsidP="00A66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8D9864" w14:textId="77777777" w:rsidR="00E85D52" w:rsidRDefault="00E85D52" w:rsidP="00A66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591D6B5" w14:textId="77777777" w:rsidR="00E85D52" w:rsidRDefault="00E85D52" w:rsidP="00A66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C1638F" w14:textId="4B325E7F" w:rsidR="00032910" w:rsidRPr="00E85D52" w:rsidRDefault="0028125F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sz w:val="28"/>
          <w:szCs w:val="28"/>
        </w:rPr>
        <w:t xml:space="preserve"> </w:t>
      </w:r>
      <w:r w:rsidR="001F1284" w:rsidRPr="009B6F54">
        <w:rPr>
          <w:rFonts w:ascii="Times New Roman" w:hAnsi="Times New Roman" w:cs="Times New Roman"/>
          <w:sz w:val="28"/>
          <w:szCs w:val="28"/>
        </w:rPr>
        <w:t>А теперь попробуем</w:t>
      </w:r>
      <w:r w:rsidRPr="009B6F54">
        <w:rPr>
          <w:rFonts w:ascii="Times New Roman" w:hAnsi="Times New Roman" w:cs="Times New Roman"/>
          <w:sz w:val="28"/>
          <w:szCs w:val="28"/>
        </w:rPr>
        <w:t xml:space="preserve"> изобразить дождик с помощью наших инструментов. Кто хочет попробовать изобразить тихий дождик на </w:t>
      </w:r>
      <w:r w:rsidRPr="009B6F54">
        <w:rPr>
          <w:rFonts w:ascii="Times New Roman" w:hAnsi="Times New Roman" w:cs="Times New Roman"/>
          <w:b/>
          <w:sz w:val="28"/>
          <w:szCs w:val="28"/>
        </w:rPr>
        <w:t>маракасах</w:t>
      </w:r>
      <w:r w:rsidRPr="009B6F54">
        <w:rPr>
          <w:rFonts w:ascii="Times New Roman" w:hAnsi="Times New Roman" w:cs="Times New Roman"/>
          <w:sz w:val="28"/>
          <w:szCs w:val="28"/>
        </w:rPr>
        <w:t xml:space="preserve">? А кто – сильный ливень на </w:t>
      </w:r>
      <w:r w:rsidRPr="009B6F54">
        <w:rPr>
          <w:rFonts w:ascii="Times New Roman" w:hAnsi="Times New Roman" w:cs="Times New Roman"/>
          <w:b/>
          <w:sz w:val="28"/>
          <w:szCs w:val="28"/>
        </w:rPr>
        <w:t>бубне</w:t>
      </w:r>
      <w:r w:rsidRPr="009B6F54">
        <w:rPr>
          <w:rFonts w:ascii="Times New Roman" w:hAnsi="Times New Roman" w:cs="Times New Roman"/>
          <w:sz w:val="28"/>
          <w:szCs w:val="28"/>
        </w:rPr>
        <w:t xml:space="preserve">?" </w:t>
      </w:r>
      <w:r w:rsidRPr="009B6F54">
        <w:rPr>
          <w:rFonts w:ascii="Times New Roman" w:hAnsi="Times New Roman" w:cs="Times New Roman"/>
          <w:i/>
          <w:sz w:val="28"/>
          <w:szCs w:val="28"/>
        </w:rPr>
        <w:t>(Дети выбирают инструменты и под аккомпанемент баяна пробуют воспроизвести ритм, педагог помогает, задает темп).</w:t>
      </w:r>
    </w:p>
    <w:p w14:paraId="77ADFB7A" w14:textId="389330BC" w:rsidR="0028125F" w:rsidRPr="009B6F54" w:rsidRDefault="0028125F" w:rsidP="00A668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B6F54">
        <w:rPr>
          <w:rFonts w:ascii="Times New Roman" w:hAnsi="Times New Roman" w:cs="Times New Roman"/>
          <w:i/>
          <w:sz w:val="28"/>
          <w:szCs w:val="28"/>
          <w:u w:val="single"/>
        </w:rPr>
        <w:t xml:space="preserve">Ритм </w:t>
      </w:r>
      <w:r w:rsidRPr="009B6F54">
        <w:rPr>
          <w:rFonts w:ascii="Times New Roman" w:hAnsi="Times New Roman" w:cs="Times New Roman"/>
          <w:b/>
          <w:i/>
          <w:sz w:val="28"/>
          <w:szCs w:val="28"/>
          <w:u w:val="single"/>
        </w:rPr>
        <w:t>«Журчание ручейка»</w:t>
      </w:r>
    </w:p>
    <w:p w14:paraId="162EFE7F" w14:textId="1C0276F7" w:rsidR="0028125F" w:rsidRPr="009B6F54" w:rsidRDefault="0028125F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>Педагог:</w:t>
      </w:r>
      <w:r w:rsidRPr="009B6F5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9B6F5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9B6F54">
        <w:rPr>
          <w:rFonts w:ascii="Times New Roman" w:hAnsi="Times New Roman" w:cs="Times New Roman"/>
          <w:sz w:val="28"/>
          <w:szCs w:val="28"/>
        </w:rPr>
        <w:t>А вот и ручейки побежали! (</w:t>
      </w:r>
      <w:r w:rsidRPr="009B6F54">
        <w:rPr>
          <w:rFonts w:ascii="Times New Roman" w:hAnsi="Times New Roman" w:cs="Times New Roman"/>
          <w:i/>
          <w:sz w:val="28"/>
          <w:szCs w:val="28"/>
        </w:rPr>
        <w:t xml:space="preserve">Включается запись "Журчание </w:t>
      </w:r>
      <w:r w:rsidR="00810D1D" w:rsidRPr="009B6F54">
        <w:rPr>
          <w:rFonts w:ascii="Times New Roman" w:hAnsi="Times New Roman" w:cs="Times New Roman"/>
          <w:i/>
          <w:sz w:val="28"/>
          <w:szCs w:val="28"/>
        </w:rPr>
        <w:t>ручейка)</w:t>
      </w:r>
    </w:p>
    <w:p w14:paraId="319CE44C" w14:textId="7EFBF56B" w:rsidR="0028125F" w:rsidRPr="009B6F54" w:rsidRDefault="0028125F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Как они звучат? Быстро, весело, переливаясь.</w:t>
      </w:r>
      <w:r w:rsidR="001F1284" w:rsidRPr="009B6F54">
        <w:rPr>
          <w:rFonts w:ascii="Times New Roman" w:hAnsi="Times New Roman" w:cs="Times New Roman"/>
          <w:sz w:val="28"/>
          <w:szCs w:val="28"/>
        </w:rPr>
        <w:t xml:space="preserve"> Давайте попробуем изобразить журчание ручейка с помощью наших инструментов. Можно использовать </w:t>
      </w:r>
      <w:r w:rsidR="001F1284" w:rsidRPr="009B6F54">
        <w:rPr>
          <w:rFonts w:ascii="Times New Roman" w:hAnsi="Times New Roman" w:cs="Times New Roman"/>
          <w:b/>
          <w:sz w:val="28"/>
          <w:szCs w:val="28"/>
        </w:rPr>
        <w:t>кол</w:t>
      </w:r>
      <w:r w:rsidR="00810D1D" w:rsidRPr="009B6F54">
        <w:rPr>
          <w:rFonts w:ascii="Times New Roman" w:hAnsi="Times New Roman" w:cs="Times New Roman"/>
          <w:b/>
          <w:sz w:val="28"/>
          <w:szCs w:val="28"/>
        </w:rPr>
        <w:t>окольчики, треугольник</w:t>
      </w:r>
      <w:r w:rsidR="00810D1D" w:rsidRPr="009B6F54">
        <w:rPr>
          <w:rFonts w:ascii="Times New Roman" w:hAnsi="Times New Roman" w:cs="Times New Roman"/>
          <w:sz w:val="28"/>
          <w:szCs w:val="28"/>
        </w:rPr>
        <w:t xml:space="preserve"> –</w:t>
      </w:r>
      <w:r w:rsidR="001F1284" w:rsidRPr="009B6F54">
        <w:rPr>
          <w:rFonts w:ascii="Times New Roman" w:hAnsi="Times New Roman" w:cs="Times New Roman"/>
          <w:sz w:val="28"/>
          <w:szCs w:val="28"/>
        </w:rPr>
        <w:t xml:space="preserve"> они звучат звонко и чисто, как вода." (</w:t>
      </w:r>
      <w:r w:rsidR="001F1284" w:rsidRPr="009B6F54">
        <w:rPr>
          <w:rFonts w:ascii="Times New Roman" w:hAnsi="Times New Roman" w:cs="Times New Roman"/>
          <w:i/>
          <w:sz w:val="28"/>
          <w:szCs w:val="28"/>
        </w:rPr>
        <w:t xml:space="preserve">Дети играют на выбранных инструментах, стараясь передать плавное, переливающееся звучание ручейка. </w:t>
      </w:r>
      <w:r w:rsidR="00810D1D" w:rsidRPr="009B6F54">
        <w:rPr>
          <w:rFonts w:ascii="Times New Roman" w:hAnsi="Times New Roman" w:cs="Times New Roman"/>
          <w:i/>
          <w:sz w:val="28"/>
          <w:szCs w:val="28"/>
        </w:rPr>
        <w:t>Можно подыграть на баяне</w:t>
      </w:r>
      <w:r w:rsidR="001F1284" w:rsidRPr="009B6F54">
        <w:rPr>
          <w:rFonts w:ascii="Times New Roman" w:hAnsi="Times New Roman" w:cs="Times New Roman"/>
          <w:i/>
          <w:sz w:val="28"/>
          <w:szCs w:val="28"/>
        </w:rPr>
        <w:t>, аккомпанируя детям</w:t>
      </w:r>
      <w:r w:rsidR="00D51FD9" w:rsidRPr="009B6F54">
        <w:rPr>
          <w:rFonts w:ascii="Times New Roman" w:hAnsi="Times New Roman" w:cs="Times New Roman"/>
          <w:i/>
          <w:sz w:val="28"/>
          <w:szCs w:val="28"/>
        </w:rPr>
        <w:t>)</w:t>
      </w:r>
    </w:p>
    <w:p w14:paraId="3ED5909B" w14:textId="728A64E8" w:rsidR="0098556E" w:rsidRPr="009B6F54" w:rsidRDefault="0098556E" w:rsidP="00A668E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B6F54">
        <w:rPr>
          <w:rFonts w:ascii="Times New Roman" w:hAnsi="Times New Roman" w:cs="Times New Roman"/>
          <w:i/>
          <w:sz w:val="28"/>
          <w:szCs w:val="28"/>
          <w:u w:val="single"/>
        </w:rPr>
        <w:t xml:space="preserve">Ритм </w:t>
      </w:r>
      <w:r w:rsidRPr="009B6F54">
        <w:rPr>
          <w:rFonts w:ascii="Times New Roman" w:hAnsi="Times New Roman" w:cs="Times New Roman"/>
          <w:b/>
          <w:i/>
          <w:sz w:val="28"/>
          <w:szCs w:val="28"/>
          <w:u w:val="single"/>
        </w:rPr>
        <w:t>«Стук Дятла»</w:t>
      </w:r>
    </w:p>
    <w:p w14:paraId="10735682" w14:textId="1A4895EB" w:rsidR="0098556E" w:rsidRPr="009B6F54" w:rsidRDefault="0098556E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sz w:val="28"/>
          <w:szCs w:val="28"/>
        </w:rPr>
        <w:t xml:space="preserve"> </w:t>
      </w:r>
      <w:r w:rsidR="00BC5BE5" w:rsidRPr="009B6F54">
        <w:rPr>
          <w:rFonts w:ascii="Times New Roman" w:hAnsi="Times New Roman" w:cs="Times New Roman"/>
          <w:sz w:val="28"/>
          <w:szCs w:val="28"/>
        </w:rPr>
        <w:t>Включается аудиозапись «</w:t>
      </w:r>
      <w:r w:rsidR="00BC5BE5" w:rsidRPr="009B6F54">
        <w:rPr>
          <w:rFonts w:ascii="Times New Roman" w:hAnsi="Times New Roman" w:cs="Times New Roman"/>
          <w:b/>
          <w:sz w:val="28"/>
          <w:szCs w:val="28"/>
        </w:rPr>
        <w:t>Стук Дятла»</w:t>
      </w:r>
    </w:p>
    <w:p w14:paraId="6DAC1489" w14:textId="2A45212B" w:rsidR="00BC5BE5" w:rsidRPr="009B6F54" w:rsidRDefault="005910A3" w:rsidP="00A668EE">
      <w:pPr>
        <w:spacing w:after="0" w:line="240" w:lineRule="auto"/>
        <w:jc w:val="both"/>
        <w:rPr>
          <w:rStyle w:val="markdown-word"/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B6F54">
        <w:rPr>
          <w:rFonts w:ascii="Times New Roman" w:hAnsi="Times New Roman" w:cs="Times New Roman"/>
          <w:sz w:val="28"/>
          <w:szCs w:val="28"/>
        </w:rPr>
        <w:t>Ребята,</w:t>
      </w:r>
      <w:r w:rsidR="00BC5BE5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слышите? Что это за звук? Да, это дятел стучит по дереву! Он как лесной барабанщик —отбивает свой ритм: </w:t>
      </w:r>
      <w:r w:rsidR="00BC5BE5" w:rsidRPr="009B6F54">
        <w:rPr>
          <w:rStyle w:val="markdown-word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тук</w:t>
      </w:r>
      <w:r w:rsidR="00BC5BE5" w:rsidRPr="009B6F54">
        <w:rPr>
          <w:rStyle w:val="markdown-word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noBreakHyphen/>
        <w:t>тук</w:t>
      </w:r>
      <w:r w:rsidR="00BC5BE5" w:rsidRPr="009B6F54">
        <w:rPr>
          <w:rStyle w:val="markdown-word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noBreakHyphen/>
        <w:t>тук, тук</w:t>
      </w:r>
      <w:r w:rsidR="00BC5BE5" w:rsidRPr="009B6F54">
        <w:rPr>
          <w:rStyle w:val="markdown-word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noBreakHyphen/>
        <w:t>тук</w:t>
      </w:r>
      <w:r w:rsidR="00BC5BE5" w:rsidRPr="009B6F54">
        <w:rPr>
          <w:rStyle w:val="markdown-word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noBreakHyphen/>
        <w:t>тук</w:t>
      </w:r>
      <w:r w:rsidR="002F709B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85D5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берут </w:t>
      </w:r>
      <w:r w:rsidR="002F709B" w:rsidRPr="009B6F54">
        <w:rPr>
          <w:rStyle w:val="markdown-word"/>
          <w:rFonts w:ascii="Times New Roman" w:hAnsi="Times New Roman" w:cs="Times New Roman"/>
          <w:b/>
          <w:sz w:val="28"/>
          <w:szCs w:val="28"/>
          <w:shd w:val="clear" w:color="auto" w:fill="FFFFFF"/>
        </w:rPr>
        <w:t>деревянные</w:t>
      </w:r>
      <w:r w:rsidR="00E85D52">
        <w:rPr>
          <w:rStyle w:val="markdown-word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2F709B" w:rsidRPr="009B6F54">
        <w:rPr>
          <w:rStyle w:val="markdown-word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ложки </w:t>
      </w:r>
      <w:r w:rsidR="005E41B0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BC5BE5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повторим </w:t>
      </w:r>
      <w:r w:rsidR="005E41B0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ритм </w:t>
      </w:r>
      <w:r w:rsidR="00BC5BE5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вместе — сначала </w:t>
      </w:r>
      <w:r w:rsidR="00E85D5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быстро, потом медленнее</w:t>
      </w:r>
      <w:r w:rsidR="00BC5BE5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7D2345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2345" w:rsidRPr="009B6F54">
        <w:rPr>
          <w:rStyle w:val="markdown-word"/>
          <w:rFonts w:ascii="Times New Roman" w:hAnsi="Times New Roman" w:cs="Times New Roman"/>
          <w:i/>
          <w:sz w:val="28"/>
          <w:szCs w:val="28"/>
          <w:shd w:val="clear" w:color="auto" w:fill="FFFFFF"/>
        </w:rPr>
        <w:t>(Дети стучат заданный ритм).</w:t>
      </w:r>
      <w:r w:rsidR="008F6890" w:rsidRPr="009B6F54">
        <w:rPr>
          <w:rStyle w:val="markdown-word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8F6890" w:rsidRPr="00276EDC">
        <w:rPr>
          <w:rStyle w:val="markdown-word"/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Молодцы!</w:t>
      </w:r>
    </w:p>
    <w:p w14:paraId="21826096" w14:textId="188502A0" w:rsidR="00A668EE" w:rsidRPr="009B6F54" w:rsidRDefault="00D51FD9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6F54">
        <w:rPr>
          <w:rStyle w:val="markdown-word"/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Педагог:</w:t>
      </w:r>
      <w:r w:rsidRPr="009B6F54">
        <w:rPr>
          <w:rStyle w:val="markdown-word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8F6890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Птица Дятел залетал к нам в гости и оставил вот такие бумажные стаканчики. Я</w:t>
      </w:r>
      <w:r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68EE"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предлагаю вам</w:t>
      </w:r>
      <w:r w:rsidRPr="009B6F5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поиграть в ритмичную игру с ними. Вы готовы?</w:t>
      </w:r>
    </w:p>
    <w:p w14:paraId="0C37C529" w14:textId="70A91473" w:rsidR="004626B1" w:rsidRPr="009B6F54" w:rsidRDefault="00D51FD9" w:rsidP="009B6F5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i/>
          <w:sz w:val="28"/>
          <w:szCs w:val="28"/>
        </w:rPr>
        <w:t>ПРОВОДИТСЯ РИТМИЧНАЯ ИГРА (под аудиосопровождение)</w:t>
      </w:r>
    </w:p>
    <w:p w14:paraId="721BC0CB" w14:textId="52F1402C" w:rsidR="0028125F" w:rsidRPr="009B6F54" w:rsidRDefault="004626B1" w:rsidP="009B6F54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</w:pPr>
      <w:r w:rsidRPr="009B6F54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>Физкультминутка</w:t>
      </w:r>
    </w:p>
    <w:p w14:paraId="042803BE" w14:textId="7BBC5E3F" w:rsidR="004626B1" w:rsidRPr="009B6F54" w:rsidRDefault="004626B1" w:rsidP="009B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>Педагог:</w:t>
      </w:r>
      <w:r w:rsidRPr="009B6F54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</w:t>
      </w:r>
      <w:r w:rsidRPr="009B6F54">
        <w:rPr>
          <w:rFonts w:ascii="Times New Roman" w:hAnsi="Times New Roman" w:cs="Times New Roman"/>
          <w:sz w:val="28"/>
          <w:szCs w:val="28"/>
        </w:rPr>
        <w:t>Ребята, давайте представим, что мы отправились на весеннюю прогулку!</w:t>
      </w:r>
    </w:p>
    <w:p w14:paraId="7A542F18" w14:textId="77777777" w:rsidR="004626B1" w:rsidRPr="009B6F54" w:rsidRDefault="004626B1" w:rsidP="009B6F54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Идем по тропинке": Дети идут по кругу, имитируя ходьбу.</w:t>
      </w:r>
    </w:p>
    <w:p w14:paraId="0A9FA196" w14:textId="77777777" w:rsidR="004626B1" w:rsidRPr="009B6F54" w:rsidRDefault="004626B1" w:rsidP="009B6F54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"Перешагиваем через лужи": Дети высоко поднимают ноги, перешагивая.</w:t>
      </w:r>
    </w:p>
    <w:p w14:paraId="2906A054" w14:textId="77777777" w:rsidR="004626B1" w:rsidRPr="009B6F54" w:rsidRDefault="004626B1" w:rsidP="009B6F54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"Прыгаем через ручейки": Дети делают прыжки.</w:t>
      </w:r>
    </w:p>
    <w:p w14:paraId="7E419020" w14:textId="77777777" w:rsidR="004626B1" w:rsidRPr="009B6F54" w:rsidRDefault="004626B1" w:rsidP="009B6F54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"Смотрим на первые цветы": Дети останавливаются, приседают, изображая, как любуются цветами.</w:t>
      </w:r>
    </w:p>
    <w:p w14:paraId="3443251F" w14:textId="77777777" w:rsidR="004626B1" w:rsidRPr="009B6F54" w:rsidRDefault="004626B1" w:rsidP="009B6F54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"Слушаем пение птиц": Дети останавливаются, прислушиваются, поднимают голову.</w:t>
      </w:r>
    </w:p>
    <w:p w14:paraId="69522A18" w14:textId="77777777" w:rsidR="004626B1" w:rsidRPr="009B6F54" w:rsidRDefault="004626B1" w:rsidP="009B6F54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"Ветер колышет деревья": Дети плавно раскачивают руками.</w:t>
      </w:r>
    </w:p>
    <w:p w14:paraId="04789A77" w14:textId="3EE3AE2A" w:rsidR="004626B1" w:rsidRPr="009B6F54" w:rsidRDefault="004626B1" w:rsidP="009B6F54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 xml:space="preserve"> Солнышко греет": Дети поднимают руки вверх, улыбаются</w:t>
      </w:r>
      <w:r w:rsidR="004E2489" w:rsidRPr="009B6F54">
        <w:rPr>
          <w:rFonts w:ascii="Times New Roman" w:hAnsi="Times New Roman" w:cs="Times New Roman"/>
          <w:sz w:val="28"/>
          <w:szCs w:val="28"/>
        </w:rPr>
        <w:t>.</w:t>
      </w:r>
    </w:p>
    <w:p w14:paraId="3F9D54CE" w14:textId="11CB2A9F" w:rsidR="002F709B" w:rsidRPr="009B6F54" w:rsidRDefault="002F709B" w:rsidP="00A668EE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4C37DAC2" w14:textId="71993437" w:rsidR="002F709B" w:rsidRPr="009B6F54" w:rsidRDefault="002F709B" w:rsidP="00A668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Творческое задание</w:t>
      </w:r>
      <w:r w:rsidR="00423140" w:rsidRPr="009B6F54">
        <w:rPr>
          <w:rFonts w:ascii="Times New Roman" w:hAnsi="Times New Roman" w:cs="Times New Roman"/>
          <w:b/>
          <w:sz w:val="28"/>
          <w:szCs w:val="28"/>
        </w:rPr>
        <w:t xml:space="preserve"> «Музыкальная картина весны»</w:t>
      </w:r>
    </w:p>
    <w:p w14:paraId="2CA25132" w14:textId="051710BC" w:rsidR="00423140" w:rsidRPr="00276EDC" w:rsidRDefault="002F709B" w:rsidP="00A668E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3140" w:rsidRPr="009B6F54">
        <w:rPr>
          <w:rFonts w:ascii="Times New Roman" w:hAnsi="Times New Roman" w:cs="Times New Roman"/>
          <w:sz w:val="28"/>
          <w:szCs w:val="28"/>
        </w:rPr>
        <w:t xml:space="preserve">Ребята, мы сегодня много говорили о весне, слушали ее звуки. А теперь давайте попробуем сами создать свою музыкальную картину весны. </w:t>
      </w:r>
      <w:r w:rsidR="00F83521" w:rsidRPr="009B6F54">
        <w:rPr>
          <w:rFonts w:ascii="Times New Roman" w:hAnsi="Times New Roman" w:cs="Times New Roman"/>
          <w:sz w:val="28"/>
          <w:szCs w:val="28"/>
        </w:rPr>
        <w:t xml:space="preserve">Но сначала </w:t>
      </w:r>
      <w:r w:rsidR="00276EDC">
        <w:rPr>
          <w:rFonts w:ascii="Times New Roman" w:hAnsi="Times New Roman" w:cs="Times New Roman"/>
          <w:sz w:val="28"/>
          <w:szCs w:val="28"/>
        </w:rPr>
        <w:t xml:space="preserve">вспомним какие ритмы весны вы сегодня услышали? </w:t>
      </w:r>
      <w:r w:rsidR="00276EDC" w:rsidRPr="00276EDC">
        <w:rPr>
          <w:rFonts w:ascii="Times New Roman" w:hAnsi="Times New Roman" w:cs="Times New Roman"/>
          <w:i/>
          <w:iCs/>
          <w:sz w:val="28"/>
          <w:szCs w:val="28"/>
        </w:rPr>
        <w:t>(дети называют и выбирают инструмент,</w:t>
      </w:r>
      <w:r w:rsidR="00276EDC">
        <w:rPr>
          <w:rFonts w:ascii="Times New Roman" w:hAnsi="Times New Roman" w:cs="Times New Roman"/>
          <w:i/>
          <w:iCs/>
          <w:sz w:val="28"/>
          <w:szCs w:val="28"/>
        </w:rPr>
        <w:t xml:space="preserve"> на </w:t>
      </w:r>
      <w:r w:rsidR="00276EDC" w:rsidRPr="00276EDC">
        <w:rPr>
          <w:rFonts w:ascii="Times New Roman" w:hAnsi="Times New Roman" w:cs="Times New Roman"/>
          <w:i/>
          <w:iCs/>
          <w:sz w:val="28"/>
          <w:szCs w:val="28"/>
        </w:rPr>
        <w:t xml:space="preserve">котором </w:t>
      </w:r>
      <w:r w:rsidR="00276EDC">
        <w:rPr>
          <w:rFonts w:ascii="Times New Roman" w:hAnsi="Times New Roman" w:cs="Times New Roman"/>
          <w:i/>
          <w:iCs/>
          <w:sz w:val="28"/>
          <w:szCs w:val="28"/>
        </w:rPr>
        <w:t>изображались заданные</w:t>
      </w:r>
      <w:r w:rsidR="00276EDC" w:rsidRPr="00276EDC">
        <w:rPr>
          <w:rFonts w:ascii="Times New Roman" w:hAnsi="Times New Roman" w:cs="Times New Roman"/>
          <w:i/>
          <w:iCs/>
          <w:sz w:val="28"/>
          <w:szCs w:val="28"/>
        </w:rPr>
        <w:t xml:space="preserve"> весенни</w:t>
      </w:r>
      <w:r w:rsidR="00276EDC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276EDC" w:rsidRPr="00276EDC">
        <w:rPr>
          <w:rFonts w:ascii="Times New Roman" w:hAnsi="Times New Roman" w:cs="Times New Roman"/>
          <w:i/>
          <w:iCs/>
          <w:sz w:val="28"/>
          <w:szCs w:val="28"/>
        </w:rPr>
        <w:t xml:space="preserve"> ритм</w:t>
      </w:r>
      <w:r w:rsidR="00276EDC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="00276EDC" w:rsidRPr="00276EDC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61AE2BBA" w14:textId="77777777" w:rsidR="009B6F54" w:rsidRPr="00276EDC" w:rsidRDefault="009B6F54" w:rsidP="00A668E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0ABA803" w14:textId="77777777" w:rsidR="009B6F54" w:rsidRDefault="009B6F54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6CD8A13" w14:textId="77777777" w:rsidR="009B6F54" w:rsidRDefault="009B6F54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10AC902" w14:textId="77777777" w:rsidR="009B6F54" w:rsidRDefault="009B6F54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D315BF9" w14:textId="77777777" w:rsidR="009B6F54" w:rsidRDefault="009B6F54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ECE4475" w14:textId="77777777" w:rsidR="00032910" w:rsidRDefault="00032910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FD651AE" w14:textId="77777777" w:rsidR="00032910" w:rsidRDefault="00032910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FDE1EE0" w14:textId="77777777" w:rsidR="00276EDC" w:rsidRDefault="00387C82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sz w:val="28"/>
          <w:szCs w:val="28"/>
        </w:rPr>
        <w:t xml:space="preserve"> </w:t>
      </w:r>
      <w:r w:rsidR="00276EDC" w:rsidRPr="00276EDC">
        <w:rPr>
          <w:rFonts w:ascii="Times New Roman" w:hAnsi="Times New Roman" w:cs="Times New Roman"/>
          <w:i/>
          <w:iCs/>
          <w:sz w:val="28"/>
          <w:szCs w:val="28"/>
        </w:rPr>
        <w:t>(Дети стоят с инструментами в руках)</w:t>
      </w:r>
      <w:r w:rsidR="00276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811A39" w14:textId="6BE4E713" w:rsidR="00387C82" w:rsidRPr="009B6F54" w:rsidRDefault="00387C82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Я буду дирижером.</w:t>
      </w:r>
      <w:r w:rsidR="00276EDC">
        <w:rPr>
          <w:rFonts w:ascii="Times New Roman" w:hAnsi="Times New Roman" w:cs="Times New Roman"/>
          <w:sz w:val="28"/>
          <w:szCs w:val="28"/>
        </w:rPr>
        <w:t xml:space="preserve"> У дирижера есть палочка, вы знаете для чего она нужна? </w:t>
      </w:r>
      <w:r w:rsidR="00BE131B" w:rsidRPr="00BE131B">
        <w:rPr>
          <w:rFonts w:ascii="Times New Roman" w:hAnsi="Times New Roman" w:cs="Times New Roman"/>
          <w:i/>
          <w:iCs/>
          <w:sz w:val="28"/>
          <w:szCs w:val="28"/>
        </w:rPr>
        <w:t>(Ответы)</w:t>
      </w:r>
      <w:r w:rsidRPr="009B6F54">
        <w:rPr>
          <w:rFonts w:ascii="Times New Roman" w:hAnsi="Times New Roman" w:cs="Times New Roman"/>
          <w:sz w:val="28"/>
          <w:szCs w:val="28"/>
        </w:rPr>
        <w:t xml:space="preserve"> Когда я подниму руку вверх, </w:t>
      </w:r>
      <w:r w:rsidR="00276EDC">
        <w:rPr>
          <w:rFonts w:ascii="Times New Roman" w:hAnsi="Times New Roman" w:cs="Times New Roman"/>
          <w:sz w:val="28"/>
          <w:szCs w:val="28"/>
        </w:rPr>
        <w:t xml:space="preserve">вы готовитесь, это значит, что скоро </w:t>
      </w:r>
      <w:r w:rsidRPr="009B6F54">
        <w:rPr>
          <w:rFonts w:ascii="Times New Roman" w:hAnsi="Times New Roman" w:cs="Times New Roman"/>
          <w:sz w:val="28"/>
          <w:szCs w:val="28"/>
        </w:rPr>
        <w:t>мы все вместе начнем играть. Когда я опущу руку, мы остан</w:t>
      </w:r>
      <w:r w:rsidR="00BE131B">
        <w:rPr>
          <w:rFonts w:ascii="Times New Roman" w:hAnsi="Times New Roman" w:cs="Times New Roman"/>
          <w:sz w:val="28"/>
          <w:szCs w:val="28"/>
        </w:rPr>
        <w:t>авливаемся</w:t>
      </w:r>
      <w:r w:rsidR="00276EDC">
        <w:rPr>
          <w:rFonts w:ascii="Times New Roman" w:hAnsi="Times New Roman" w:cs="Times New Roman"/>
          <w:sz w:val="28"/>
          <w:szCs w:val="28"/>
        </w:rPr>
        <w:t xml:space="preserve"> и опускаем инструменты</w:t>
      </w:r>
      <w:r w:rsidR="00BE13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D7BCA0" w14:textId="46FFFBDB" w:rsidR="00387C82" w:rsidRPr="009B6F54" w:rsidRDefault="00387C82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sz w:val="28"/>
          <w:szCs w:val="28"/>
        </w:rPr>
        <w:t>Педагог проводит несколько коротких импровизаций, меняя темп и динамику, побуждая детей слушать друг друга и создавать единое звучание. Можно предложить детям по очереди "вести" свою часть музыкальной картины, например, один ребенок играет "ручеек", другой добавляет "стук дятла", третий – "капли дождя".</w:t>
      </w:r>
    </w:p>
    <w:p w14:paraId="22A5EA73" w14:textId="7BA2BCF0" w:rsidR="00387C82" w:rsidRPr="009B6F54" w:rsidRDefault="000A0958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sz w:val="28"/>
          <w:szCs w:val="28"/>
        </w:rPr>
        <w:t xml:space="preserve"> К</w:t>
      </w:r>
      <w:r w:rsidR="00387C82" w:rsidRPr="009B6F54">
        <w:rPr>
          <w:rFonts w:ascii="Times New Roman" w:hAnsi="Times New Roman" w:cs="Times New Roman"/>
          <w:sz w:val="28"/>
          <w:szCs w:val="28"/>
        </w:rPr>
        <w:t xml:space="preserve">акая замечательная </w:t>
      </w:r>
      <w:r w:rsidR="00A668EE" w:rsidRPr="009B6F54">
        <w:rPr>
          <w:rFonts w:ascii="Times New Roman" w:hAnsi="Times New Roman" w:cs="Times New Roman"/>
          <w:sz w:val="28"/>
          <w:szCs w:val="28"/>
        </w:rPr>
        <w:t xml:space="preserve">у нас получилась </w:t>
      </w:r>
      <w:r w:rsidR="00387C82" w:rsidRPr="009B6F54">
        <w:rPr>
          <w:rFonts w:ascii="Times New Roman" w:hAnsi="Times New Roman" w:cs="Times New Roman"/>
          <w:sz w:val="28"/>
          <w:szCs w:val="28"/>
        </w:rPr>
        <w:t>весенняя музыкальная картина!</w:t>
      </w:r>
    </w:p>
    <w:p w14:paraId="3A2EC9B0" w14:textId="2A2CCCC8" w:rsidR="002F709B" w:rsidRPr="009B6F54" w:rsidRDefault="005910A3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D3BBF" w:rsidRPr="009B6F54">
        <w:rPr>
          <w:rFonts w:ascii="Times New Roman" w:hAnsi="Times New Roman" w:cs="Times New Roman"/>
          <w:b/>
          <w:sz w:val="28"/>
          <w:szCs w:val="28"/>
        </w:rPr>
        <w:t xml:space="preserve">Подведение итогов </w:t>
      </w:r>
      <w:r w:rsidR="00ED3BBF" w:rsidRPr="009B6F54">
        <w:rPr>
          <w:rFonts w:ascii="Times New Roman" w:hAnsi="Times New Roman" w:cs="Times New Roman"/>
          <w:i/>
          <w:sz w:val="28"/>
          <w:szCs w:val="28"/>
        </w:rPr>
        <w:t>(рефлексия)</w:t>
      </w:r>
    </w:p>
    <w:p w14:paraId="5D7D372E" w14:textId="2350DFDE" w:rsidR="00ED3BBF" w:rsidRPr="009B6F54" w:rsidRDefault="00A668EE" w:rsidP="00A66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54">
        <w:rPr>
          <w:rFonts w:ascii="Times New Roman" w:hAnsi="Times New Roman" w:cs="Times New Roman"/>
          <w:b/>
          <w:sz w:val="28"/>
          <w:szCs w:val="28"/>
          <w:u w:val="single"/>
        </w:rPr>
        <w:t>Педагог:</w:t>
      </w:r>
      <w:r w:rsidRPr="009B6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6F54">
        <w:rPr>
          <w:rFonts w:ascii="Times New Roman" w:hAnsi="Times New Roman" w:cs="Times New Roman"/>
          <w:sz w:val="28"/>
          <w:szCs w:val="28"/>
        </w:rPr>
        <w:t>Наше занятие подходит к концу.</w:t>
      </w:r>
    </w:p>
    <w:p w14:paraId="400B7A53" w14:textId="77777777" w:rsidR="00A668EE" w:rsidRPr="009B6F54" w:rsidRDefault="00A668EE" w:rsidP="00A66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вам больше всего понравилось на занятии?</w:t>
      </w:r>
    </w:p>
    <w:p w14:paraId="682805FC" w14:textId="0B15F6E9" w:rsidR="000A0958" w:rsidRPr="009B6F54" w:rsidRDefault="000A0958" w:rsidP="000A0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hAnsi="Times New Roman" w:cs="Times New Roman"/>
          <w:sz w:val="28"/>
          <w:szCs w:val="28"/>
        </w:rPr>
        <w:t>Какие весенние звуки мы сегодня слышали?</w:t>
      </w: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5617F8" w14:textId="32970F05" w:rsidR="000A0958" w:rsidRPr="009B6F54" w:rsidRDefault="000A0958" w:rsidP="000A0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hAnsi="Times New Roman" w:cs="Times New Roman"/>
          <w:sz w:val="28"/>
          <w:szCs w:val="28"/>
        </w:rPr>
        <w:t>Какие музыкальные инструменты помогли нам передать эти звуки?"</w:t>
      </w:r>
    </w:p>
    <w:p w14:paraId="1E048538" w14:textId="77777777" w:rsidR="000A0958" w:rsidRPr="009B6F54" w:rsidRDefault="00A668EE" w:rsidP="009434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ритм было интереснее всего повторять?</w:t>
      </w:r>
    </w:p>
    <w:p w14:paraId="36D78822" w14:textId="11E9F07F" w:rsidR="000A0958" w:rsidRPr="009B6F54" w:rsidRDefault="000A0958" w:rsidP="000A0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hAnsi="Times New Roman" w:cs="Times New Roman"/>
          <w:b/>
          <w:sz w:val="28"/>
          <w:szCs w:val="28"/>
        </w:rPr>
        <w:t>Педагог:</w:t>
      </w:r>
    </w:p>
    <w:p w14:paraId="4024271D" w14:textId="1678CAD9" w:rsidR="000A0958" w:rsidRPr="009B6F54" w:rsidRDefault="000A0958" w:rsidP="009B6F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давайте снова возьмём наши стаканчики</w:t>
      </w:r>
    </w:p>
    <w:p w14:paraId="330AA433" w14:textId="03815EFC" w:rsidR="000A0958" w:rsidRPr="00BE131B" w:rsidRDefault="000A0958" w:rsidP="009B6F54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Если вы считаете, что на занятии у вас всё получилось и вам было легко </w:t>
      </w:r>
      <w:r w:rsidR="00517437" w:rsidRPr="00BE13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(подними</w:t>
      </w:r>
      <w:r w:rsidR="00BE131B" w:rsidRPr="00BE13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</w:t>
      </w:r>
      <w:r w:rsidR="00517437" w:rsidRPr="00BE13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стаканчик высоко вверх)</w:t>
      </w:r>
    </w:p>
    <w:p w14:paraId="2D387F95" w14:textId="28FBD1CA" w:rsidR="00517437" w:rsidRPr="00BE131B" w:rsidRDefault="00517437" w:rsidP="009B6F54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получилось не всё, был</w:t>
      </w:r>
      <w:r w:rsidR="00BE1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затруднения </w:t>
      </w:r>
      <w:r w:rsidRPr="00BE13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(постучи</w:t>
      </w:r>
      <w:r w:rsidR="00BE131B" w:rsidRPr="00BE13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те </w:t>
      </w:r>
      <w:r w:rsidRPr="00BE13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 стаканчику 3 раза)</w:t>
      </w:r>
    </w:p>
    <w:p w14:paraId="1EFF37C6" w14:textId="1F3B0669" w:rsidR="00A668EE" w:rsidRPr="009B6F54" w:rsidRDefault="00517437" w:rsidP="009B6F54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вы считаете, что</w:t>
      </w:r>
      <w:r w:rsidR="00BE1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совсем ничего не получалось</w:t>
      </w:r>
      <w:r w:rsidRPr="009B6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было трудно </w:t>
      </w:r>
      <w:r w:rsidRPr="00BE13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(поставьте стаканчик на пол)</w:t>
      </w:r>
      <w:r w:rsidR="00A668EE" w:rsidRPr="00BE131B">
        <w:rPr>
          <w:rFonts w:ascii="Times New Roman" w:hAnsi="Times New Roman" w:cs="Times New Roman"/>
          <w:b/>
          <w:sz w:val="28"/>
          <w:szCs w:val="28"/>
        </w:rPr>
        <w:br/>
      </w:r>
      <w:r w:rsidR="000A0958" w:rsidRPr="009B6F54">
        <w:rPr>
          <w:rFonts w:ascii="Times New Roman" w:hAnsi="Times New Roman" w:cs="Times New Roman"/>
          <w:b/>
          <w:sz w:val="28"/>
          <w:szCs w:val="28"/>
        </w:rPr>
        <w:t>Педагог:</w:t>
      </w:r>
      <w:r w:rsidR="000A0958" w:rsidRPr="009B6F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E999BE" w14:textId="52CC2E75" w:rsidR="00B015CC" w:rsidRPr="009B6F54" w:rsidRDefault="000A0958" w:rsidP="00A668E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6F54">
        <w:rPr>
          <w:rFonts w:ascii="Times New Roman" w:hAnsi="Times New Roman" w:cs="Times New Roman"/>
          <w:bCs/>
          <w:sz w:val="28"/>
          <w:szCs w:val="28"/>
        </w:rPr>
        <w:t>Ребята спасибо вам за работу, вы сегодня были настоящими музыкантами, я очень рада что вы любите музыку и весну!</w:t>
      </w:r>
      <w:r w:rsidR="005910A3" w:rsidRPr="009B6F54">
        <w:rPr>
          <w:rFonts w:ascii="Times New Roman" w:hAnsi="Times New Roman" w:cs="Times New Roman"/>
          <w:bCs/>
          <w:sz w:val="28"/>
          <w:szCs w:val="28"/>
        </w:rPr>
        <w:t xml:space="preserve"> До свидания!</w:t>
      </w:r>
    </w:p>
    <w:p w14:paraId="76E88E39" w14:textId="77777777" w:rsidR="004626B1" w:rsidRPr="009B6F54" w:rsidRDefault="004626B1" w:rsidP="00A668E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638913" w14:textId="16BBDDAD" w:rsidR="00100133" w:rsidRPr="009B6F54" w:rsidRDefault="00100133" w:rsidP="00A668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438E8348" w14:textId="77777777" w:rsidR="00100133" w:rsidRPr="009B6F54" w:rsidRDefault="00100133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3A80C43" w14:textId="77777777" w:rsidR="003E0C09" w:rsidRPr="009B6F54" w:rsidRDefault="003E0C09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6FF5073" w14:textId="77777777" w:rsidR="003E0C09" w:rsidRPr="009B6F54" w:rsidRDefault="003E0C09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9FACCEB" w14:textId="77777777" w:rsidR="003E0C09" w:rsidRPr="009B6F54" w:rsidRDefault="003E0C09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AC5855F" w14:textId="77777777" w:rsidR="00B16981" w:rsidRPr="009B6F54" w:rsidRDefault="00B16981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69A488E" w14:textId="77777777" w:rsidR="00B16981" w:rsidRPr="009B6F54" w:rsidRDefault="00B16981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7DE4E84" w14:textId="77777777" w:rsidR="00B16981" w:rsidRPr="00A668EE" w:rsidRDefault="00B16981" w:rsidP="00A668E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677237A" w14:textId="77777777" w:rsidR="00B16981" w:rsidRPr="00A668EE" w:rsidRDefault="00B16981" w:rsidP="00A66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8CD2C" w14:textId="77777777" w:rsidR="00BA475B" w:rsidRPr="00A668EE" w:rsidRDefault="00BA475B" w:rsidP="00A668E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A475B" w:rsidRPr="00A668EE" w:rsidSect="00113A66">
      <w:pgSz w:w="11906" w:h="16838"/>
      <w:pgMar w:top="0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795B"/>
    <w:multiLevelType w:val="multilevel"/>
    <w:tmpl w:val="B82E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CE50F2"/>
    <w:multiLevelType w:val="multilevel"/>
    <w:tmpl w:val="0FC2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D32B4"/>
    <w:multiLevelType w:val="multilevel"/>
    <w:tmpl w:val="C4F2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A61DD"/>
    <w:multiLevelType w:val="hybridMultilevel"/>
    <w:tmpl w:val="4762D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5218E"/>
    <w:multiLevelType w:val="multilevel"/>
    <w:tmpl w:val="D864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D60C32"/>
    <w:multiLevelType w:val="multilevel"/>
    <w:tmpl w:val="1BB2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E37FFA"/>
    <w:multiLevelType w:val="hybridMultilevel"/>
    <w:tmpl w:val="D9D09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A3451"/>
    <w:multiLevelType w:val="multilevel"/>
    <w:tmpl w:val="8EEC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10A0B"/>
    <w:multiLevelType w:val="multilevel"/>
    <w:tmpl w:val="10BA1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9E47FB"/>
    <w:multiLevelType w:val="multilevel"/>
    <w:tmpl w:val="4610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BF7AA0"/>
    <w:multiLevelType w:val="multilevel"/>
    <w:tmpl w:val="4FD6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3D7289"/>
    <w:multiLevelType w:val="multilevel"/>
    <w:tmpl w:val="A0126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9D0058"/>
    <w:multiLevelType w:val="multilevel"/>
    <w:tmpl w:val="DA12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340E50"/>
    <w:multiLevelType w:val="multilevel"/>
    <w:tmpl w:val="6724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76030C"/>
    <w:multiLevelType w:val="hybridMultilevel"/>
    <w:tmpl w:val="42F06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018A8"/>
    <w:multiLevelType w:val="hybridMultilevel"/>
    <w:tmpl w:val="2E504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11487"/>
    <w:multiLevelType w:val="hybridMultilevel"/>
    <w:tmpl w:val="815C3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52AE7"/>
    <w:multiLevelType w:val="hybridMultilevel"/>
    <w:tmpl w:val="7116E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9656B4"/>
    <w:multiLevelType w:val="multilevel"/>
    <w:tmpl w:val="EB10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837420">
    <w:abstractNumId w:val="14"/>
  </w:num>
  <w:num w:numId="2" w16cid:durableId="1621954014">
    <w:abstractNumId w:val="17"/>
  </w:num>
  <w:num w:numId="3" w16cid:durableId="1279799091">
    <w:abstractNumId w:val="16"/>
  </w:num>
  <w:num w:numId="4" w16cid:durableId="723211411">
    <w:abstractNumId w:val="10"/>
  </w:num>
  <w:num w:numId="5" w16cid:durableId="1980066159">
    <w:abstractNumId w:val="11"/>
  </w:num>
  <w:num w:numId="6" w16cid:durableId="958226122">
    <w:abstractNumId w:val="6"/>
  </w:num>
  <w:num w:numId="7" w16cid:durableId="999498678">
    <w:abstractNumId w:val="3"/>
  </w:num>
  <w:num w:numId="8" w16cid:durableId="1519076559">
    <w:abstractNumId w:val="1"/>
  </w:num>
  <w:num w:numId="9" w16cid:durableId="1203858700">
    <w:abstractNumId w:val="7"/>
  </w:num>
  <w:num w:numId="10" w16cid:durableId="1921404774">
    <w:abstractNumId w:val="15"/>
  </w:num>
  <w:num w:numId="11" w16cid:durableId="375013031">
    <w:abstractNumId w:val="5"/>
  </w:num>
  <w:num w:numId="12" w16cid:durableId="1174417093">
    <w:abstractNumId w:val="12"/>
  </w:num>
  <w:num w:numId="13" w16cid:durableId="94516763">
    <w:abstractNumId w:val="0"/>
  </w:num>
  <w:num w:numId="14" w16cid:durableId="1743605231">
    <w:abstractNumId w:val="2"/>
  </w:num>
  <w:num w:numId="15" w16cid:durableId="106045177">
    <w:abstractNumId w:val="8"/>
  </w:num>
  <w:num w:numId="16" w16cid:durableId="2110004422">
    <w:abstractNumId w:val="4"/>
  </w:num>
  <w:num w:numId="17" w16cid:durableId="792752219">
    <w:abstractNumId w:val="18"/>
  </w:num>
  <w:num w:numId="18" w16cid:durableId="403921176">
    <w:abstractNumId w:val="13"/>
  </w:num>
  <w:num w:numId="19" w16cid:durableId="2566404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5F8"/>
    <w:rsid w:val="00032910"/>
    <w:rsid w:val="000A0958"/>
    <w:rsid w:val="00100133"/>
    <w:rsid w:val="00113A66"/>
    <w:rsid w:val="00174A2E"/>
    <w:rsid w:val="001C337E"/>
    <w:rsid w:val="001F1284"/>
    <w:rsid w:val="00276EDC"/>
    <w:rsid w:val="0028125F"/>
    <w:rsid w:val="002F709B"/>
    <w:rsid w:val="003669C2"/>
    <w:rsid w:val="00387C82"/>
    <w:rsid w:val="003A6C33"/>
    <w:rsid w:val="003C4FE6"/>
    <w:rsid w:val="003C6332"/>
    <w:rsid w:val="003E0C09"/>
    <w:rsid w:val="00423140"/>
    <w:rsid w:val="004626B1"/>
    <w:rsid w:val="004D2156"/>
    <w:rsid w:val="004E2489"/>
    <w:rsid w:val="00517437"/>
    <w:rsid w:val="005910A3"/>
    <w:rsid w:val="005E41B0"/>
    <w:rsid w:val="006555F8"/>
    <w:rsid w:val="006B010B"/>
    <w:rsid w:val="006F7F87"/>
    <w:rsid w:val="007D2345"/>
    <w:rsid w:val="007D6E18"/>
    <w:rsid w:val="00806F4A"/>
    <w:rsid w:val="00810D1D"/>
    <w:rsid w:val="008206E9"/>
    <w:rsid w:val="008D38B1"/>
    <w:rsid w:val="008F6890"/>
    <w:rsid w:val="009434D1"/>
    <w:rsid w:val="0098556E"/>
    <w:rsid w:val="009B5508"/>
    <w:rsid w:val="009B6F54"/>
    <w:rsid w:val="009C0BAB"/>
    <w:rsid w:val="00A668EE"/>
    <w:rsid w:val="00AC02A3"/>
    <w:rsid w:val="00AE4835"/>
    <w:rsid w:val="00B015CC"/>
    <w:rsid w:val="00B16981"/>
    <w:rsid w:val="00B67044"/>
    <w:rsid w:val="00B93B3D"/>
    <w:rsid w:val="00BA475B"/>
    <w:rsid w:val="00BB18B4"/>
    <w:rsid w:val="00BC5BE5"/>
    <w:rsid w:val="00BE131B"/>
    <w:rsid w:val="00C31E6B"/>
    <w:rsid w:val="00C36C38"/>
    <w:rsid w:val="00D51FD9"/>
    <w:rsid w:val="00D64B52"/>
    <w:rsid w:val="00DA689D"/>
    <w:rsid w:val="00DD4292"/>
    <w:rsid w:val="00E40D07"/>
    <w:rsid w:val="00E85D52"/>
    <w:rsid w:val="00ED3BBF"/>
    <w:rsid w:val="00F8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7D22"/>
  <w15:chartTrackingRefBased/>
  <w15:docId w15:val="{A51D6F56-D953-4FF8-B9FA-E74ABDE3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9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6981"/>
    <w:rPr>
      <w:b/>
      <w:bCs/>
    </w:rPr>
  </w:style>
  <w:style w:type="paragraph" w:styleId="a4">
    <w:name w:val="List Paragraph"/>
    <w:basedOn w:val="a"/>
    <w:uiPriority w:val="34"/>
    <w:qFormat/>
    <w:rsid w:val="00B16981"/>
    <w:pPr>
      <w:ind w:left="720"/>
      <w:contextualSpacing/>
    </w:pPr>
  </w:style>
  <w:style w:type="character" w:customStyle="1" w:styleId="ucoz-forum-post">
    <w:name w:val="ucoz-forum-post"/>
    <w:basedOn w:val="a0"/>
    <w:rsid w:val="00B16981"/>
  </w:style>
  <w:style w:type="paragraph" w:styleId="a5">
    <w:name w:val="Normal (Web)"/>
    <w:basedOn w:val="a"/>
    <w:uiPriority w:val="99"/>
    <w:semiHidden/>
    <w:unhideWhenUsed/>
    <w:rsid w:val="00B015CC"/>
    <w:rPr>
      <w:rFonts w:ascii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BC5BE5"/>
  </w:style>
  <w:style w:type="paragraph" w:styleId="a6">
    <w:name w:val="Balloon Text"/>
    <w:basedOn w:val="a"/>
    <w:link w:val="a7"/>
    <w:uiPriority w:val="99"/>
    <w:semiHidden/>
    <w:unhideWhenUsed/>
    <w:rsid w:val="009B6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6F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6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4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10</cp:revision>
  <cp:lastPrinted>2026-05-18T11:10:00Z</cp:lastPrinted>
  <dcterms:created xsi:type="dcterms:W3CDTF">2026-05-16T05:00:00Z</dcterms:created>
  <dcterms:modified xsi:type="dcterms:W3CDTF">2026-05-18T11:13:00Z</dcterms:modified>
</cp:coreProperties>
</file>