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AF430" w14:textId="71DE6557" w:rsidR="00D4104B" w:rsidRPr="0090036C" w:rsidRDefault="00D4104B" w:rsidP="00F564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36C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Технологическая карта организованной образовательной деятельности для детей младшего дошкольного возраста. </w:t>
      </w:r>
    </w:p>
    <w:p w14:paraId="7BE29EB5" w14:textId="77777777" w:rsidR="00D4104B" w:rsidRPr="0090036C" w:rsidRDefault="00D4104B" w:rsidP="00F564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E2E0D" w14:textId="51906F14" w:rsidR="00D4104B" w:rsidRPr="0090036C" w:rsidRDefault="00D4104B" w:rsidP="00D410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036C">
        <w:rPr>
          <w:rFonts w:ascii="Times New Roman" w:hAnsi="Times New Roman" w:cs="Times New Roman"/>
          <w:sz w:val="24"/>
          <w:szCs w:val="24"/>
        </w:rPr>
        <w:t>Немчинова Екатерина Николаевна</w:t>
      </w:r>
    </w:p>
    <w:p w14:paraId="61C58724" w14:textId="77777777" w:rsidR="00D4104B" w:rsidRPr="0090036C" w:rsidRDefault="00D4104B" w:rsidP="00D410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036C">
        <w:rPr>
          <w:rFonts w:ascii="Times New Roman" w:hAnsi="Times New Roman" w:cs="Times New Roman"/>
          <w:sz w:val="24"/>
          <w:szCs w:val="24"/>
        </w:rPr>
        <w:t xml:space="preserve">воспитатель МБДОУ г. Иркутска </w:t>
      </w:r>
    </w:p>
    <w:p w14:paraId="2D022357" w14:textId="3FEF795E" w:rsidR="00D4104B" w:rsidRPr="0090036C" w:rsidRDefault="00D4104B" w:rsidP="00D410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036C">
        <w:rPr>
          <w:rFonts w:ascii="Times New Roman" w:hAnsi="Times New Roman" w:cs="Times New Roman"/>
          <w:sz w:val="24"/>
          <w:szCs w:val="24"/>
        </w:rPr>
        <w:t>детского сада № 126</w:t>
      </w:r>
    </w:p>
    <w:p w14:paraId="610FEF7A" w14:textId="0A979979" w:rsidR="00D4104B" w:rsidRPr="0090036C" w:rsidRDefault="00D4104B" w:rsidP="00D4104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36C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90036C">
        <w:rPr>
          <w:rFonts w:ascii="Times New Roman" w:hAnsi="Times New Roman" w:cs="Times New Roman"/>
          <w:sz w:val="24"/>
          <w:szCs w:val="24"/>
        </w:rPr>
        <w:t>«Путешествие в страну сказок»</w:t>
      </w:r>
    </w:p>
    <w:p w14:paraId="10B625DA" w14:textId="6ECDE044" w:rsidR="00D4104B" w:rsidRPr="0090036C" w:rsidRDefault="00D4104B" w:rsidP="00D410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36C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группа: </w:t>
      </w:r>
      <w:r w:rsidRPr="0090036C">
        <w:rPr>
          <w:rFonts w:ascii="Times New Roman" w:hAnsi="Times New Roman" w:cs="Times New Roman"/>
          <w:sz w:val="24"/>
          <w:szCs w:val="24"/>
        </w:rPr>
        <w:t>Младший дошкольный возраст (3-4)</w:t>
      </w:r>
    </w:p>
    <w:p w14:paraId="6B218ECE" w14:textId="6C82B484" w:rsidR="00D4104B" w:rsidRPr="0090036C" w:rsidRDefault="00D4104B" w:rsidP="00D410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36C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проведения: </w:t>
      </w:r>
      <w:r w:rsidRPr="0090036C">
        <w:rPr>
          <w:rFonts w:ascii="Times New Roman" w:hAnsi="Times New Roman" w:cs="Times New Roman"/>
          <w:sz w:val="24"/>
          <w:szCs w:val="24"/>
        </w:rPr>
        <w:t>15 января 202</w:t>
      </w:r>
      <w:r w:rsidR="002F200B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90036C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E8C0F2F" w14:textId="538D96F5" w:rsidR="00D4104B" w:rsidRPr="0090036C" w:rsidRDefault="00D4104B" w:rsidP="00D410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36C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детей в группе: </w:t>
      </w:r>
      <w:r w:rsidR="006F6716" w:rsidRPr="0090036C">
        <w:rPr>
          <w:rFonts w:ascii="Times New Roman" w:hAnsi="Times New Roman" w:cs="Times New Roman"/>
          <w:sz w:val="24"/>
          <w:szCs w:val="24"/>
        </w:rPr>
        <w:t>7</w:t>
      </w:r>
    </w:p>
    <w:p w14:paraId="2189CDD4" w14:textId="3EA9FBC2" w:rsidR="00D4104B" w:rsidRPr="0090036C" w:rsidRDefault="00D4104B" w:rsidP="00D410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ACEA9E" w14:textId="7BB5D8C0" w:rsidR="006F1A75" w:rsidRPr="0090036C" w:rsidRDefault="006F1A75" w:rsidP="006F1A7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3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4104B" w:rsidRPr="0090036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0F0F70" w:rsidRPr="0090036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B1A4F" w:rsidRPr="009003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</w:t>
      </w:r>
      <w:r w:rsidR="00BE5F7E" w:rsidRPr="009003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акрепить знание знакомых </w:t>
      </w:r>
      <w:r w:rsidR="00BE5F7E" w:rsidRPr="0090036C">
        <w:rPr>
          <w:rStyle w:val="a5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сказок</w:t>
      </w:r>
      <w:r w:rsidR="00BE5F7E" w:rsidRPr="0090036C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, </w:t>
      </w:r>
      <w:r w:rsidR="00BE5F7E" w:rsidRPr="0090036C">
        <w:rPr>
          <w:rStyle w:val="a5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сказочных героев</w:t>
      </w:r>
      <w:r w:rsidR="00BE5F7E" w:rsidRPr="0090036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Р</w:t>
      </w:r>
      <w:r w:rsidR="000F0F70" w:rsidRPr="00900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азвивать у детей творческое воображение, обогащать и активизировать словарь через сказку</w:t>
      </w:r>
      <w:r w:rsidRPr="00900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78459C4" w14:textId="4FB1880A" w:rsidR="006F1A75" w:rsidRPr="0090036C" w:rsidRDefault="006F1A75" w:rsidP="006F1A7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0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90036C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Задачи</w:t>
      </w:r>
      <w:r w:rsidRPr="0090036C">
        <w:rPr>
          <w:rFonts w:ascii="Times New Roman" w:hAnsi="Times New Roman" w:cs="Times New Roman"/>
          <w:b/>
          <w:bCs/>
          <w:color w:val="111111"/>
          <w:sz w:val="24"/>
          <w:szCs w:val="24"/>
        </w:rPr>
        <w:t>:</w:t>
      </w:r>
    </w:p>
    <w:p w14:paraId="6B7490F7" w14:textId="68BCBCE6" w:rsidR="006F1A75" w:rsidRPr="0090036C" w:rsidRDefault="006F1A75" w:rsidP="006F1A75">
      <w:pPr>
        <w:pStyle w:val="a6"/>
        <w:shd w:val="clear" w:color="auto" w:fill="FFFFFF"/>
        <w:spacing w:before="0" w:beforeAutospacing="0" w:after="0" w:afterAutospacing="0"/>
        <w:rPr>
          <w:color w:val="111111"/>
          <w:u w:val="single"/>
        </w:rPr>
      </w:pPr>
      <w:r w:rsidRPr="0090036C">
        <w:rPr>
          <w:color w:val="111111"/>
          <w:bdr w:val="none" w:sz="0" w:space="0" w:color="auto" w:frame="1"/>
        </w:rPr>
        <w:tab/>
      </w:r>
      <w:r w:rsidRPr="0090036C">
        <w:rPr>
          <w:color w:val="111111"/>
          <w:u w:val="single"/>
          <w:bdr w:val="none" w:sz="0" w:space="0" w:color="auto" w:frame="1"/>
        </w:rPr>
        <w:t>Образовательные</w:t>
      </w:r>
      <w:r w:rsidRPr="0090036C">
        <w:rPr>
          <w:color w:val="111111"/>
          <w:u w:val="single"/>
        </w:rPr>
        <w:t>:</w:t>
      </w:r>
    </w:p>
    <w:p w14:paraId="6F61E88D" w14:textId="77777777" w:rsidR="006F1A75" w:rsidRPr="0090036C" w:rsidRDefault="006F1A75" w:rsidP="00DA138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0036C">
        <w:rPr>
          <w:color w:val="111111"/>
        </w:rPr>
        <w:t>способствовать </w:t>
      </w:r>
      <w:r w:rsidRPr="0090036C">
        <w:rPr>
          <w:rStyle w:val="a5"/>
          <w:b w:val="0"/>
          <w:bCs w:val="0"/>
          <w:color w:val="111111"/>
          <w:bdr w:val="none" w:sz="0" w:space="0" w:color="auto" w:frame="1"/>
        </w:rPr>
        <w:t>развитию связной речи</w:t>
      </w:r>
      <w:r w:rsidRPr="0090036C">
        <w:rPr>
          <w:color w:val="111111"/>
        </w:rPr>
        <w:t>;</w:t>
      </w:r>
    </w:p>
    <w:p w14:paraId="47883234" w14:textId="790E46FB" w:rsidR="006F1A75" w:rsidRPr="0090036C" w:rsidRDefault="006F1A75" w:rsidP="00DA138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0036C">
        <w:rPr>
          <w:color w:val="111111"/>
        </w:rPr>
        <w:t>обогащать словар</w:t>
      </w:r>
      <w:r w:rsidR="00442A51" w:rsidRPr="0090036C">
        <w:rPr>
          <w:color w:val="111111"/>
        </w:rPr>
        <w:t>ный запас</w:t>
      </w:r>
      <w:r w:rsidRPr="0090036C">
        <w:rPr>
          <w:color w:val="111111"/>
        </w:rPr>
        <w:t xml:space="preserve"> существительными, прилагательными;</w:t>
      </w:r>
    </w:p>
    <w:p w14:paraId="058A9031" w14:textId="595B799D" w:rsidR="006F1A75" w:rsidRPr="0090036C" w:rsidRDefault="006F1A75" w:rsidP="00DA138D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0036C">
        <w:rPr>
          <w:color w:val="111111"/>
        </w:rPr>
        <w:t>совершенствовать умение узнавать и называть </w:t>
      </w:r>
      <w:r w:rsidRPr="0090036C">
        <w:rPr>
          <w:rStyle w:val="a5"/>
          <w:b w:val="0"/>
          <w:bCs w:val="0"/>
          <w:color w:val="111111"/>
          <w:bdr w:val="none" w:sz="0" w:space="0" w:color="auto" w:frame="1"/>
        </w:rPr>
        <w:t>сказки</w:t>
      </w:r>
      <w:r w:rsidRPr="0090036C">
        <w:rPr>
          <w:color w:val="111111"/>
        </w:rPr>
        <w:t> по литературным фрагментам, загадкам, </w:t>
      </w:r>
      <w:r w:rsidRPr="0090036C">
        <w:rPr>
          <w:rStyle w:val="a5"/>
          <w:b w:val="0"/>
          <w:bCs w:val="0"/>
          <w:color w:val="111111"/>
          <w:bdr w:val="none" w:sz="0" w:space="0" w:color="auto" w:frame="1"/>
        </w:rPr>
        <w:t>иллюстрациям</w:t>
      </w:r>
      <w:r w:rsidRPr="0090036C">
        <w:rPr>
          <w:color w:val="111111"/>
        </w:rPr>
        <w:t>.</w:t>
      </w:r>
    </w:p>
    <w:p w14:paraId="2FCA6AB7" w14:textId="24EC797F" w:rsidR="006F1A75" w:rsidRPr="0090036C" w:rsidRDefault="006F1A75" w:rsidP="00DA138D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u w:val="single"/>
        </w:rPr>
      </w:pPr>
      <w:r w:rsidRPr="0090036C">
        <w:rPr>
          <w:rStyle w:val="a5"/>
          <w:b w:val="0"/>
          <w:bCs w:val="0"/>
          <w:color w:val="111111"/>
          <w:bdr w:val="none" w:sz="0" w:space="0" w:color="auto" w:frame="1"/>
        </w:rPr>
        <w:tab/>
      </w:r>
      <w:r w:rsidRPr="0090036C">
        <w:rPr>
          <w:rStyle w:val="a5"/>
          <w:b w:val="0"/>
          <w:bCs w:val="0"/>
          <w:color w:val="111111"/>
          <w:u w:val="single"/>
          <w:bdr w:val="none" w:sz="0" w:space="0" w:color="auto" w:frame="1"/>
        </w:rPr>
        <w:t>Развивающие</w:t>
      </w:r>
      <w:r w:rsidRPr="0090036C">
        <w:rPr>
          <w:color w:val="111111"/>
          <w:u w:val="single"/>
        </w:rPr>
        <w:t>:</w:t>
      </w:r>
    </w:p>
    <w:p w14:paraId="06143B52" w14:textId="51B40782" w:rsidR="006F1A75" w:rsidRPr="0090036C" w:rsidRDefault="00850B45" w:rsidP="00DA138D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0036C">
        <w:rPr>
          <w:rStyle w:val="a5"/>
          <w:b w:val="0"/>
          <w:bCs w:val="0"/>
          <w:color w:val="111111"/>
          <w:bdr w:val="none" w:sz="0" w:space="0" w:color="auto" w:frame="1"/>
        </w:rPr>
        <w:t>р</w:t>
      </w:r>
      <w:r w:rsidR="006F1A75" w:rsidRPr="0090036C">
        <w:rPr>
          <w:rStyle w:val="a5"/>
          <w:b w:val="0"/>
          <w:bCs w:val="0"/>
          <w:color w:val="111111"/>
          <w:bdr w:val="none" w:sz="0" w:space="0" w:color="auto" w:frame="1"/>
        </w:rPr>
        <w:t>азвивать мышление</w:t>
      </w:r>
      <w:r w:rsidR="006F1A75" w:rsidRPr="0090036C">
        <w:rPr>
          <w:color w:val="111111"/>
        </w:rPr>
        <w:t>, воображение, наблюдательность;</w:t>
      </w:r>
    </w:p>
    <w:p w14:paraId="7AA9C54A" w14:textId="734593F9" w:rsidR="00850B45" w:rsidRPr="0090036C" w:rsidRDefault="00850B45" w:rsidP="00850B45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5"/>
          <w:b w:val="0"/>
          <w:bCs w:val="0"/>
          <w:bdr w:val="none" w:sz="0" w:space="0" w:color="auto" w:frame="1"/>
        </w:rPr>
      </w:pPr>
      <w:r w:rsidRPr="0090036C">
        <w:rPr>
          <w:rStyle w:val="a5"/>
          <w:b w:val="0"/>
          <w:bCs w:val="0"/>
          <w:color w:val="111111"/>
          <w:bdr w:val="none" w:sz="0" w:space="0" w:color="auto" w:frame="1"/>
        </w:rPr>
        <w:t>развивать зрительное и слуховое внимание;</w:t>
      </w:r>
    </w:p>
    <w:p w14:paraId="135E05C3" w14:textId="6D9D5BAD" w:rsidR="006F1A75" w:rsidRPr="0090036C" w:rsidRDefault="00850B45" w:rsidP="00DA138D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0036C">
        <w:rPr>
          <w:rStyle w:val="a5"/>
          <w:b w:val="0"/>
          <w:bCs w:val="0"/>
          <w:color w:val="111111"/>
          <w:bdr w:val="none" w:sz="0" w:space="0" w:color="auto" w:frame="1"/>
        </w:rPr>
        <w:t>р</w:t>
      </w:r>
      <w:r w:rsidR="006F1A75" w:rsidRPr="0090036C">
        <w:rPr>
          <w:rStyle w:val="a5"/>
          <w:b w:val="0"/>
          <w:bCs w:val="0"/>
          <w:color w:val="111111"/>
          <w:bdr w:val="none" w:sz="0" w:space="0" w:color="auto" w:frame="1"/>
        </w:rPr>
        <w:t>азвивать и активизировать в речи</w:t>
      </w:r>
      <w:r w:rsidR="006F1A75" w:rsidRPr="0090036C">
        <w:rPr>
          <w:color w:val="111111"/>
        </w:rPr>
        <w:t> названия знакомых </w:t>
      </w:r>
      <w:r w:rsidR="006F1A75" w:rsidRPr="0090036C">
        <w:rPr>
          <w:rStyle w:val="a5"/>
          <w:b w:val="0"/>
          <w:bCs w:val="0"/>
          <w:color w:val="111111"/>
          <w:bdr w:val="none" w:sz="0" w:space="0" w:color="auto" w:frame="1"/>
        </w:rPr>
        <w:t>сказок</w:t>
      </w:r>
      <w:r w:rsidR="006F1A75" w:rsidRPr="0090036C">
        <w:rPr>
          <w:color w:val="111111"/>
        </w:rPr>
        <w:t>.</w:t>
      </w:r>
    </w:p>
    <w:p w14:paraId="5C285504" w14:textId="77777777" w:rsidR="006F1A75" w:rsidRPr="0090036C" w:rsidRDefault="006F1A75" w:rsidP="00DA138D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u w:val="single"/>
        </w:rPr>
      </w:pPr>
      <w:r w:rsidRPr="0090036C">
        <w:rPr>
          <w:color w:val="111111"/>
          <w:bdr w:val="none" w:sz="0" w:space="0" w:color="auto" w:frame="1"/>
        </w:rPr>
        <w:tab/>
      </w:r>
      <w:r w:rsidRPr="0090036C">
        <w:rPr>
          <w:color w:val="111111"/>
          <w:u w:val="single"/>
          <w:bdr w:val="none" w:sz="0" w:space="0" w:color="auto" w:frame="1"/>
        </w:rPr>
        <w:t>Воспитывающие</w:t>
      </w:r>
      <w:r w:rsidRPr="0090036C">
        <w:rPr>
          <w:color w:val="111111"/>
          <w:u w:val="single"/>
        </w:rPr>
        <w:t>:</w:t>
      </w:r>
    </w:p>
    <w:p w14:paraId="45A6CE67" w14:textId="77777777" w:rsidR="006F1A75" w:rsidRPr="0090036C" w:rsidRDefault="006F1A75" w:rsidP="00DA138D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u w:val="single"/>
        </w:rPr>
      </w:pPr>
      <w:r w:rsidRPr="0090036C">
        <w:rPr>
          <w:color w:val="111111"/>
        </w:rPr>
        <w:t>воспитывать эстетическое отношение к произведениям устного народного творчества;</w:t>
      </w:r>
    </w:p>
    <w:p w14:paraId="2CDCB432" w14:textId="76A68A66" w:rsidR="006F1A75" w:rsidRPr="0090036C" w:rsidRDefault="006F1A75" w:rsidP="00DA138D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u w:val="single"/>
        </w:rPr>
      </w:pPr>
      <w:r w:rsidRPr="0090036C">
        <w:rPr>
          <w:color w:val="111111"/>
        </w:rPr>
        <w:t>воспитывать любовь и интерес к </w:t>
      </w:r>
      <w:r w:rsidRPr="0090036C">
        <w:rPr>
          <w:rStyle w:val="a5"/>
          <w:b w:val="0"/>
          <w:bCs w:val="0"/>
          <w:color w:val="111111"/>
          <w:bdr w:val="none" w:sz="0" w:space="0" w:color="auto" w:frame="1"/>
        </w:rPr>
        <w:t>сказкам</w:t>
      </w:r>
      <w:r w:rsidRPr="0090036C">
        <w:rPr>
          <w:color w:val="111111"/>
        </w:rPr>
        <w:t>.</w:t>
      </w:r>
    </w:p>
    <w:p w14:paraId="0F35C4EA" w14:textId="77777777" w:rsidR="000B1A4F" w:rsidRPr="0090036C" w:rsidRDefault="006F1A75" w:rsidP="00BE5F7E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0036C">
        <w:rPr>
          <w:b/>
          <w:bCs/>
          <w:color w:val="111111"/>
        </w:rPr>
        <w:tab/>
        <w:t>Образовательная область:</w:t>
      </w:r>
      <w:r w:rsidRPr="0090036C">
        <w:rPr>
          <w:color w:val="111111"/>
        </w:rPr>
        <w:t xml:space="preserve"> </w:t>
      </w:r>
      <w:r w:rsidR="000B1A4F" w:rsidRPr="0090036C">
        <w:rPr>
          <w:color w:val="111111"/>
          <w:shd w:val="clear" w:color="auto" w:fill="FFFFFF"/>
        </w:rPr>
        <w:t>речевое</w:t>
      </w:r>
      <w:r w:rsidR="0045485E" w:rsidRPr="0090036C">
        <w:rPr>
          <w:color w:val="111111"/>
          <w:shd w:val="clear" w:color="auto" w:fill="FFFFFF"/>
        </w:rPr>
        <w:t> </w:t>
      </w:r>
      <w:r w:rsidR="0045485E" w:rsidRPr="0090036C">
        <w:rPr>
          <w:rStyle w:val="a5"/>
          <w:b w:val="0"/>
          <w:bCs w:val="0"/>
          <w:color w:val="111111"/>
          <w:bdr w:val="none" w:sz="0" w:space="0" w:color="auto" w:frame="1"/>
          <w:shd w:val="clear" w:color="auto" w:fill="FFFFFF"/>
        </w:rPr>
        <w:t>развитие</w:t>
      </w:r>
      <w:r w:rsidR="0045485E" w:rsidRPr="0090036C">
        <w:rPr>
          <w:color w:val="111111"/>
          <w:shd w:val="clear" w:color="auto" w:fill="FFFFFF"/>
        </w:rPr>
        <w:t>, физическое </w:t>
      </w:r>
      <w:r w:rsidR="0045485E" w:rsidRPr="0090036C">
        <w:rPr>
          <w:rStyle w:val="a5"/>
          <w:b w:val="0"/>
          <w:bCs w:val="0"/>
          <w:color w:val="111111"/>
          <w:bdr w:val="none" w:sz="0" w:space="0" w:color="auto" w:frame="1"/>
          <w:shd w:val="clear" w:color="auto" w:fill="FFFFFF"/>
        </w:rPr>
        <w:t>развитие</w:t>
      </w:r>
      <w:r w:rsidR="0045485E" w:rsidRPr="0090036C">
        <w:rPr>
          <w:color w:val="111111"/>
          <w:shd w:val="clear" w:color="auto" w:fill="FFFFFF"/>
        </w:rPr>
        <w:t>, социально – коммуникативное </w:t>
      </w:r>
      <w:r w:rsidR="0045485E" w:rsidRPr="0090036C">
        <w:rPr>
          <w:rStyle w:val="a5"/>
          <w:b w:val="0"/>
          <w:bCs w:val="0"/>
          <w:color w:val="111111"/>
          <w:bdr w:val="none" w:sz="0" w:space="0" w:color="auto" w:frame="1"/>
          <w:shd w:val="clear" w:color="auto" w:fill="FFFFFF"/>
        </w:rPr>
        <w:t>развитие</w:t>
      </w:r>
      <w:r w:rsidR="0045485E" w:rsidRPr="0090036C">
        <w:rPr>
          <w:color w:val="111111"/>
        </w:rPr>
        <w:t>.</w:t>
      </w:r>
      <w:r w:rsidR="00DA138D" w:rsidRPr="0090036C">
        <w:rPr>
          <w:color w:val="111111"/>
        </w:rPr>
        <w:tab/>
      </w:r>
    </w:p>
    <w:p w14:paraId="2143B615" w14:textId="1CCFF065" w:rsidR="00F56442" w:rsidRPr="0090036C" w:rsidRDefault="000B1A4F" w:rsidP="00BE5F7E">
      <w:pPr>
        <w:pStyle w:val="a6"/>
        <w:shd w:val="clear" w:color="auto" w:fill="FFFFFF"/>
        <w:spacing w:before="0" w:beforeAutospacing="0" w:after="0" w:afterAutospacing="0"/>
        <w:jc w:val="both"/>
      </w:pPr>
      <w:r w:rsidRPr="0090036C">
        <w:rPr>
          <w:color w:val="111111"/>
        </w:rPr>
        <w:tab/>
      </w:r>
      <w:r w:rsidR="00DA138D" w:rsidRPr="0090036C">
        <w:rPr>
          <w:b/>
          <w:bCs/>
          <w:color w:val="111111"/>
        </w:rPr>
        <w:t xml:space="preserve">Используемая методика: </w:t>
      </w:r>
      <w:r w:rsidR="00F56442" w:rsidRPr="0090036C">
        <w:t>О.С. Ушаковой</w:t>
      </w:r>
      <w:r w:rsidR="00BE5F7E" w:rsidRPr="0090036C">
        <w:t>, «Развитие речи и творчества дошкольников».</w:t>
      </w:r>
    </w:p>
    <w:p w14:paraId="2C2E7073" w14:textId="77777777" w:rsidR="00BE5F7E" w:rsidRPr="0090036C" w:rsidRDefault="00BE5F7E" w:rsidP="001E16BF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90036C">
        <w:tab/>
      </w:r>
      <w:r w:rsidRPr="0090036C">
        <w:rPr>
          <w:b/>
          <w:bCs/>
        </w:rPr>
        <w:t xml:space="preserve">Оборудование: </w:t>
      </w:r>
    </w:p>
    <w:p w14:paraId="21E2B43C" w14:textId="7187148D" w:rsidR="001E16BF" w:rsidRPr="0090036C" w:rsidRDefault="00BE5F7E" w:rsidP="009A3A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3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10D5" w:rsidRPr="009003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9003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нтерактивная доска </w:t>
      </w:r>
      <w:r w:rsidRPr="009003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SMART</w:t>
      </w:r>
      <w:r w:rsidRPr="009003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3C10D5" w:rsidRPr="009003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ноутбук </w:t>
      </w:r>
      <w:r w:rsidR="003C10D5" w:rsidRPr="009003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Aser</w:t>
      </w:r>
      <w:r w:rsidR="003C10D5" w:rsidRPr="009003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45485E" w:rsidRPr="009003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игры </w:t>
      </w:r>
      <w:r w:rsidR="003C10D5" w:rsidRPr="009003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изображением картинок на</w:t>
      </w:r>
      <w:r w:rsidR="0045485E" w:rsidRPr="009003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="0045485E" w:rsidRPr="0090036C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интерактивной доск</w:t>
      </w:r>
      <w:r w:rsidR="003C10D5" w:rsidRPr="0090036C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е (яичко золотое, мышка, яичко простое), слайды на интерактивной доске («Курочка-Ряба», «Козлятки и волк», «Теремок», тропинка), маски «цыплят»</w:t>
      </w:r>
      <w:r w:rsidR="00F9315F" w:rsidRPr="0090036C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(для детей), маска «курочки» (для воспитателя)</w:t>
      </w:r>
      <w:r w:rsidR="003C10D5" w:rsidRPr="0090036C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 настольный театр</w:t>
      </w:r>
      <w:r w:rsidR="001E16BF" w:rsidRPr="0090036C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: персонажи из разных сказок (белочка, ежик, енот, мышка, лягушка, зайчик, лисичка, волчок, медведь), дидактическая игра «Теремок» (разрезные картинки), аудиозапись </w:t>
      </w:r>
      <w:r w:rsidR="00F9315F" w:rsidRPr="0090036C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(голос </w:t>
      </w:r>
      <w:r w:rsidR="001E16BF" w:rsidRPr="0090036C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козы</w:t>
      </w:r>
      <w:r w:rsidR="00F9315F" w:rsidRPr="0090036C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1E16BF" w:rsidRPr="0090036C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9003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музыкальное сопровождение </w:t>
      </w:r>
      <w:r w:rsidR="001E16BF" w:rsidRPr="009003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 </w:t>
      </w:r>
      <w:r w:rsidR="009A3AB4" w:rsidRPr="0090036C">
        <w:rPr>
          <w:rFonts w:ascii="Times New Roman" w:hAnsi="Times New Roman" w:cs="Times New Roman"/>
          <w:sz w:val="24"/>
          <w:szCs w:val="24"/>
        </w:rPr>
        <w:t>и</w:t>
      </w:r>
      <w:r w:rsidR="001E16BF" w:rsidRPr="0090036C">
        <w:rPr>
          <w:rFonts w:ascii="Times New Roman" w:hAnsi="Times New Roman" w:cs="Times New Roman"/>
          <w:sz w:val="24"/>
          <w:szCs w:val="24"/>
        </w:rPr>
        <w:t xml:space="preserve">гре «Вышла Курочка Ряба гулять» сл. Т.Волгиной, муз. А. Филиппенко песня «Цыплята», </w:t>
      </w:r>
      <w:r w:rsidR="009A3AB4" w:rsidRPr="009003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музыкальное сопровождение к </w:t>
      </w:r>
      <w:r w:rsidR="009A3AB4" w:rsidRPr="0090036C">
        <w:rPr>
          <w:rFonts w:ascii="Times New Roman" w:hAnsi="Times New Roman" w:cs="Times New Roman"/>
          <w:sz w:val="24"/>
          <w:szCs w:val="24"/>
        </w:rPr>
        <w:t>игре пластические этюды с элементами драматизации «Все козлятки, а я мама»</w:t>
      </w:r>
      <w:r w:rsidR="001E16BF" w:rsidRPr="0090036C">
        <w:rPr>
          <w:rFonts w:ascii="Times New Roman" w:hAnsi="Times New Roman" w:cs="Times New Roman"/>
          <w:sz w:val="24"/>
          <w:szCs w:val="24"/>
        </w:rPr>
        <w:t xml:space="preserve"> В.А.Моцарт Вариации из оперы «Волшебная флейта».</w:t>
      </w:r>
    </w:p>
    <w:p w14:paraId="715F39A2" w14:textId="15D78F10" w:rsidR="00BE5F7E" w:rsidRPr="0090036C" w:rsidRDefault="001E16BF" w:rsidP="009A3AB4">
      <w:pPr>
        <w:spacing w:after="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90036C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ab/>
      </w:r>
      <w:r w:rsidR="0045485E" w:rsidRPr="0090036C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Активизация словаря:</w:t>
      </w:r>
      <w:r w:rsidR="00DB0235" w:rsidRPr="0090036C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B0235" w:rsidRPr="0090036C">
        <w:rPr>
          <w:rStyle w:val="a5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звукоподражания (ко-ко-ко, ме-ме), имен существительных (курочка-Ряба, козлятки и волк, теремок), местоимений (он, она), указательных слов и служебных частей речи (вот, где, да, нет).</w:t>
      </w:r>
    </w:p>
    <w:p w14:paraId="7565E704" w14:textId="47315E62" w:rsidR="00DB0235" w:rsidRPr="0090036C" w:rsidRDefault="00DB0235" w:rsidP="00DB0235">
      <w:pPr>
        <w:pStyle w:val="a6"/>
        <w:spacing w:before="0" w:beforeAutospacing="0" w:after="0" w:afterAutospacing="0"/>
        <w:jc w:val="both"/>
        <w:rPr>
          <w:b/>
          <w:bCs/>
          <w:color w:val="111111"/>
          <w:bdr w:val="none" w:sz="0" w:space="0" w:color="auto" w:frame="1"/>
          <w:shd w:val="clear" w:color="auto" w:fill="FFFFFF"/>
        </w:rPr>
      </w:pPr>
      <w:r w:rsidRPr="0090036C">
        <w:rPr>
          <w:rStyle w:val="a5"/>
          <w:color w:val="111111"/>
          <w:bdr w:val="none" w:sz="0" w:space="0" w:color="auto" w:frame="1"/>
          <w:shd w:val="clear" w:color="auto" w:fill="FFFFFF"/>
        </w:rPr>
        <w:tab/>
        <w:t>Предварительная работа:</w:t>
      </w:r>
      <w:r w:rsidRPr="0090036C"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Pr="0090036C">
        <w:rPr>
          <w:rStyle w:val="c7"/>
          <w:color w:val="000000"/>
          <w:shd w:val="clear" w:color="auto" w:fill="FFFFFF"/>
        </w:rPr>
        <w:t>чтение русских народных сказок </w:t>
      </w:r>
      <w:r w:rsidRPr="0090036C">
        <w:rPr>
          <w:rStyle w:val="c0"/>
          <w:color w:val="000000"/>
          <w:shd w:val="clear" w:color="auto" w:fill="FFFFFF"/>
        </w:rPr>
        <w:t>«Курочка - Ряба», «Козлятки и волк», «Теремок». Просмотр мультфильма (через проектор), показ настольного театра, пальчикового театра, рассматривание иллюстраций к сказке</w:t>
      </w:r>
      <w:r w:rsidR="00016FB9" w:rsidRPr="0090036C">
        <w:rPr>
          <w:rStyle w:val="c0"/>
          <w:color w:val="000000"/>
          <w:shd w:val="clear" w:color="auto" w:fill="FFFFFF"/>
        </w:rPr>
        <w:t>, беседы по ней</w:t>
      </w:r>
      <w:r w:rsidRPr="0090036C">
        <w:rPr>
          <w:rStyle w:val="c0"/>
          <w:color w:val="000000"/>
          <w:shd w:val="clear" w:color="auto" w:fill="FFFFFF"/>
        </w:rPr>
        <w:t xml:space="preserve">. </w:t>
      </w:r>
      <w:r w:rsidR="00E37E15" w:rsidRPr="0090036C">
        <w:rPr>
          <w:rStyle w:val="c0"/>
          <w:color w:val="000000"/>
          <w:shd w:val="clear" w:color="auto" w:fill="FFFFFF"/>
        </w:rPr>
        <w:t>П</w:t>
      </w:r>
      <w:r w:rsidRPr="0090036C">
        <w:rPr>
          <w:rStyle w:val="c0"/>
          <w:color w:val="000000"/>
          <w:shd w:val="clear" w:color="auto" w:fill="FFFFFF"/>
        </w:rPr>
        <w:t>рослушивание аудиозаписей и музыки из сказок.</w:t>
      </w:r>
    </w:p>
    <w:p w14:paraId="4C4B32C4" w14:textId="41272BE7" w:rsidR="00C9094C" w:rsidRPr="00F56442" w:rsidRDefault="00F56442" w:rsidP="00F5644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4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14:paraId="1687CEBE" w14:textId="77777777" w:rsidR="00F56442" w:rsidRPr="0090036C" w:rsidRDefault="00F56442" w:rsidP="00C9094C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545"/>
        <w:gridCol w:w="2269"/>
      </w:tblGrid>
      <w:tr w:rsidR="00760BDC" w:rsidRPr="0090036C" w14:paraId="3CD5FAE9" w14:textId="77777777" w:rsidTr="00D74CB0">
        <w:tc>
          <w:tcPr>
            <w:tcW w:w="1980" w:type="dxa"/>
          </w:tcPr>
          <w:p w14:paraId="464C1342" w14:textId="7BE762AA" w:rsidR="0099285F" w:rsidRPr="0090036C" w:rsidRDefault="0099285F" w:rsidP="00E37E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занятия/время</w:t>
            </w:r>
          </w:p>
        </w:tc>
        <w:tc>
          <w:tcPr>
            <w:tcW w:w="2551" w:type="dxa"/>
          </w:tcPr>
          <w:p w14:paraId="6F8BB05A" w14:textId="50CAC42F" w:rsidR="0099285F" w:rsidRPr="0090036C" w:rsidRDefault="0099285F" w:rsidP="00E37E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2545" w:type="dxa"/>
          </w:tcPr>
          <w:p w14:paraId="5CF963AE" w14:textId="534F27F0" w:rsidR="0099285F" w:rsidRPr="0090036C" w:rsidRDefault="0099285F" w:rsidP="00E37E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Действия, деятельность детей</w:t>
            </w:r>
          </w:p>
        </w:tc>
        <w:tc>
          <w:tcPr>
            <w:tcW w:w="2269" w:type="dxa"/>
          </w:tcPr>
          <w:p w14:paraId="6671F522" w14:textId="3FA274BB" w:rsidR="0099285F" w:rsidRPr="0090036C" w:rsidRDefault="0099285F" w:rsidP="00E37E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760BDC" w:rsidRPr="0090036C" w14:paraId="2B7900BC" w14:textId="77777777" w:rsidTr="00D74CB0">
        <w:tc>
          <w:tcPr>
            <w:tcW w:w="1980" w:type="dxa"/>
          </w:tcPr>
          <w:p w14:paraId="21C71E9D" w14:textId="77777777" w:rsidR="0099285F" w:rsidRPr="0090036C" w:rsidRDefault="0099285F" w:rsidP="00E3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14:paraId="78078326" w14:textId="74A4CAF6" w:rsidR="00016FB9" w:rsidRPr="0090036C" w:rsidRDefault="00E37E15" w:rsidP="00E3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16FB9" w:rsidRPr="0090036C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6243CDFF" w14:textId="4DB24F09" w:rsidR="0099285F" w:rsidRPr="0090036C" w:rsidRDefault="0099285F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момент:</w:t>
            </w:r>
          </w:p>
          <w:p w14:paraId="4C8ED88C" w14:textId="1F164941" w:rsidR="0099285F" w:rsidRPr="0090036C" w:rsidRDefault="0099285F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506A6" w14:textId="24398F73" w:rsidR="0099285F" w:rsidRPr="0090036C" w:rsidRDefault="000B1A4F" w:rsidP="003B6D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</w:t>
            </w:r>
            <w:r w:rsidR="0099285F"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ражнения для создания положительного настроя детей</w:t>
            </w:r>
          </w:p>
          <w:p w14:paraId="3652C949" w14:textId="1102D1E6" w:rsidR="00930E78" w:rsidRPr="0090036C" w:rsidRDefault="00D74CB0" w:rsidP="003B6D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99285F"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Здравствуй, солнышко – дружок</w:t>
            </w:r>
            <w:r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85991DE" w14:textId="77777777" w:rsidR="00D8596D" w:rsidRPr="0090036C" w:rsidRDefault="00D8596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4225F" w14:textId="77777777" w:rsidR="00D74CB0" w:rsidRPr="0090036C" w:rsidRDefault="00D74CB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72082" w14:textId="77777777" w:rsidR="00D74CB0" w:rsidRPr="0090036C" w:rsidRDefault="00D74CB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407D5" w14:textId="77777777" w:rsidR="00D74CB0" w:rsidRPr="0090036C" w:rsidRDefault="00D74CB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368A5" w14:textId="77777777" w:rsidR="00D74CB0" w:rsidRPr="0090036C" w:rsidRDefault="00D74CB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8EF05" w14:textId="77777777" w:rsidR="00D74CB0" w:rsidRPr="0090036C" w:rsidRDefault="00D74CB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8866B" w14:textId="77777777" w:rsidR="003B6D2C" w:rsidRPr="0090036C" w:rsidRDefault="00D74CB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вы любите сказки? И я тоже люблю сказки.  </w:t>
            </w:r>
          </w:p>
          <w:p w14:paraId="12AE298A" w14:textId="77777777" w:rsidR="003B6D2C" w:rsidRPr="0090036C" w:rsidRDefault="003B6D2C" w:rsidP="003B6D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Предлагает детям отправится в страну сказок.</w:t>
            </w:r>
          </w:p>
          <w:p w14:paraId="69C61855" w14:textId="3E7C4EED" w:rsidR="00CE3A1E" w:rsidRPr="0090036C" w:rsidRDefault="00D74CB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Готовы отправиться в страну сказок? Что бы туда попасть нам нужно сказать волшебные слова.</w:t>
            </w:r>
          </w:p>
          <w:p w14:paraId="4C9F0370" w14:textId="77777777" w:rsidR="00D74CB0" w:rsidRPr="0090036C" w:rsidRDefault="00D74CB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BA21A" w14:textId="28CA21A5" w:rsidR="00D8596D" w:rsidRPr="0090036C" w:rsidRDefault="00D74CB0" w:rsidP="003B6D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D8596D"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ечевая разминка.</w:t>
            </w:r>
          </w:p>
          <w:p w14:paraId="6B34B84A" w14:textId="77777777" w:rsidR="00614558" w:rsidRPr="0090036C" w:rsidRDefault="00D8596D" w:rsidP="003B6D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Если дружно встать на ножки </w:t>
            </w:r>
          </w:p>
          <w:p w14:paraId="5911AEA7" w14:textId="77777777" w:rsidR="00E148D5" w:rsidRPr="0090036C" w:rsidRDefault="00D8596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Топнуть, хлопнуть не упасть,</w:t>
            </w:r>
            <w:r w:rsidR="00E148D5"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672922" w14:textId="52B08601" w:rsidR="00614558" w:rsidRPr="0090036C" w:rsidRDefault="00D8596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То в страну веселых сказок </w:t>
            </w:r>
          </w:p>
          <w:p w14:paraId="533F4615" w14:textId="729DEBAC" w:rsidR="00D8596D" w:rsidRPr="0090036C" w:rsidRDefault="00D8596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Сможем сразу же попасть!</w:t>
            </w:r>
          </w:p>
        </w:tc>
        <w:tc>
          <w:tcPr>
            <w:tcW w:w="2545" w:type="dxa"/>
          </w:tcPr>
          <w:p w14:paraId="595BD9FD" w14:textId="77777777" w:rsidR="00D8596D" w:rsidRPr="0090036C" w:rsidRDefault="00D8596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364BE" w14:textId="77777777" w:rsidR="00D8596D" w:rsidRPr="0090036C" w:rsidRDefault="00D8596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39A44" w14:textId="77777777" w:rsidR="00D8596D" w:rsidRPr="0090036C" w:rsidRDefault="00D8596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139D6" w14:textId="365D3061" w:rsidR="00D8596D" w:rsidRPr="0090036C" w:rsidRDefault="00D74CB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Коммуникативная, игровая</w:t>
            </w:r>
          </w:p>
          <w:p w14:paraId="6ED48961" w14:textId="77777777" w:rsidR="00D74CB0" w:rsidRPr="0090036C" w:rsidRDefault="00D74CB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181AF" w14:textId="4587318D" w:rsidR="00D74CB0" w:rsidRPr="0090036C" w:rsidRDefault="00D74CB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Дети стоят </w:t>
            </w:r>
            <w:r w:rsidR="003B6D2C" w:rsidRPr="0090036C">
              <w:rPr>
                <w:rFonts w:ascii="Times New Roman" w:hAnsi="Times New Roman" w:cs="Times New Roman"/>
                <w:sz w:val="24"/>
                <w:szCs w:val="24"/>
              </w:rPr>
              <w:t>в полукруге, выполняют упражнения (г</w:t>
            </w: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убками «почмокали»</w:t>
            </w:r>
            <w:r w:rsidR="003B6D2C" w:rsidRPr="0090036C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убками «пощёлкали»</w:t>
            </w:r>
            <w:r w:rsidR="003B6D2C" w:rsidRPr="0090036C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учки вверх подняли</w:t>
            </w:r>
            <w:r w:rsidR="003B6D2C"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ими помахали</w:t>
            </w:r>
            <w:r w:rsidR="003B6D2C" w:rsidRPr="009003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7BC0B27" w14:textId="77777777" w:rsidR="00D8596D" w:rsidRPr="0090036C" w:rsidRDefault="00D8596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86429" w14:textId="2EAF2C4D" w:rsidR="00D8596D" w:rsidRPr="0090036C" w:rsidRDefault="00D74CB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1143478A" w14:textId="5D1C2A22" w:rsidR="00E37E15" w:rsidRPr="0090036C" w:rsidRDefault="00E37E15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318F7" w14:textId="77777777" w:rsidR="00E37E15" w:rsidRPr="0090036C" w:rsidRDefault="00E37E15" w:rsidP="00E37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и ребенка</w:t>
            </w:r>
          </w:p>
          <w:p w14:paraId="5251A3F4" w14:textId="77777777" w:rsidR="00E37E15" w:rsidRPr="0090036C" w:rsidRDefault="00E37E15" w:rsidP="00E37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9529D" w14:textId="77777777" w:rsidR="00E37E15" w:rsidRPr="0090036C" w:rsidRDefault="00E37E15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5CBFF" w14:textId="77777777" w:rsidR="00D8596D" w:rsidRPr="0090036C" w:rsidRDefault="00D8596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BEE9D" w14:textId="77777777" w:rsidR="00D8596D" w:rsidRPr="0090036C" w:rsidRDefault="00D8596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02457" w14:textId="77777777" w:rsidR="00D8596D" w:rsidRPr="0090036C" w:rsidRDefault="00D8596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3172B" w14:textId="77777777" w:rsidR="00D8596D" w:rsidRPr="0090036C" w:rsidRDefault="00D8596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80FC7" w14:textId="77777777" w:rsidR="00D8596D" w:rsidRPr="0090036C" w:rsidRDefault="00D8596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08871" w14:textId="6113E300" w:rsidR="00D74CB0" w:rsidRPr="0090036C" w:rsidRDefault="004D6E78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Коммуникативная, игровая, двигательная</w:t>
            </w:r>
          </w:p>
        </w:tc>
        <w:tc>
          <w:tcPr>
            <w:tcW w:w="2269" w:type="dxa"/>
          </w:tcPr>
          <w:p w14:paraId="109E9917" w14:textId="289C28AC" w:rsidR="00D8596D" w:rsidRPr="0090036C" w:rsidRDefault="00D8596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12495" w14:textId="3775104B" w:rsidR="00D74CB0" w:rsidRPr="0090036C" w:rsidRDefault="00D74CB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ECE83" w14:textId="6A453315" w:rsidR="00D74CB0" w:rsidRPr="0090036C" w:rsidRDefault="00D74CB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42274" w14:textId="5EE221DA" w:rsidR="00D8596D" w:rsidRPr="0090036C" w:rsidRDefault="00D74CB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Дети смогут выполнить действия в соответствии с текстом</w:t>
            </w:r>
          </w:p>
          <w:p w14:paraId="37EE4B59" w14:textId="77777777" w:rsidR="00D8596D" w:rsidRPr="0090036C" w:rsidRDefault="00D8596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F243B" w14:textId="77777777" w:rsidR="00D8596D" w:rsidRPr="0090036C" w:rsidRDefault="00D8596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6E96B" w14:textId="77777777" w:rsidR="00D8596D" w:rsidRPr="0090036C" w:rsidRDefault="00D8596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C4E60" w14:textId="77777777" w:rsidR="00D8596D" w:rsidRPr="0090036C" w:rsidRDefault="00D8596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D29FB" w14:textId="77777777" w:rsidR="00D8596D" w:rsidRPr="0090036C" w:rsidRDefault="00D8596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B99F8" w14:textId="77777777" w:rsidR="00D8596D" w:rsidRPr="0090036C" w:rsidRDefault="00D8596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C250B" w14:textId="77777777" w:rsidR="00D8596D" w:rsidRPr="0090036C" w:rsidRDefault="00D8596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C84CA" w14:textId="08F52545" w:rsidR="006F456F" w:rsidRPr="0090036C" w:rsidRDefault="006F456F" w:rsidP="006F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Дети смогут правильно ответить на вопросы воспитателя</w:t>
            </w:r>
          </w:p>
          <w:p w14:paraId="686F3E4F" w14:textId="5F2DFE67" w:rsidR="00D8596D" w:rsidRPr="0090036C" w:rsidRDefault="00D8596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820F8" w14:textId="77777777" w:rsidR="00D8596D" w:rsidRPr="0090036C" w:rsidRDefault="00D8596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FF984" w14:textId="77777777" w:rsidR="00D8596D" w:rsidRPr="0090036C" w:rsidRDefault="00D8596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C8B31" w14:textId="77777777" w:rsidR="00D8596D" w:rsidRPr="0090036C" w:rsidRDefault="00D8596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30CE6" w14:textId="34F04A17" w:rsidR="00D8596D" w:rsidRPr="0090036C" w:rsidRDefault="00D8596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721FC" w14:textId="06BF7AEB" w:rsidR="00D8596D" w:rsidRPr="0090036C" w:rsidRDefault="00D8596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B4FF4" w14:textId="4A972D07" w:rsidR="00D8596D" w:rsidRPr="0090036C" w:rsidRDefault="00D8596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73EA2" w14:textId="3F1AA591" w:rsidR="00D8596D" w:rsidRPr="0090036C" w:rsidRDefault="00D8596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F37B6" w14:textId="64416C36" w:rsidR="004D6E78" w:rsidRPr="0090036C" w:rsidRDefault="004D6E78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Дети смогут</w:t>
            </w:r>
            <w:r w:rsidR="006F6716"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упражнения, сопровождая </w:t>
            </w:r>
            <w:r w:rsidR="006F6716" w:rsidRPr="0090036C">
              <w:rPr>
                <w:rFonts w:ascii="Times New Roman" w:hAnsi="Times New Roman" w:cs="Times New Roman"/>
                <w:sz w:val="24"/>
                <w:szCs w:val="24"/>
              </w:rPr>
              <w:t>речь дв</w:t>
            </w: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ижени</w:t>
            </w:r>
            <w:r w:rsidR="006F6716" w:rsidRPr="0090036C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</w:p>
        </w:tc>
      </w:tr>
      <w:tr w:rsidR="00760BDC" w:rsidRPr="0090036C" w14:paraId="17FC7393" w14:textId="77777777" w:rsidTr="00D74CB0">
        <w:tc>
          <w:tcPr>
            <w:tcW w:w="1980" w:type="dxa"/>
          </w:tcPr>
          <w:p w14:paraId="7FDF3802" w14:textId="77777777" w:rsidR="0099285F" w:rsidRPr="0090036C" w:rsidRDefault="0099285F" w:rsidP="00E3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14:paraId="5C1DE7F0" w14:textId="238A37B5" w:rsidR="00016FB9" w:rsidRPr="0090036C" w:rsidRDefault="00E37E15" w:rsidP="00E3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016FB9" w:rsidRPr="0090036C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551" w:type="dxa"/>
          </w:tcPr>
          <w:p w14:paraId="3E43DFF3" w14:textId="24A58D62" w:rsidR="002C33CC" w:rsidRPr="0090036C" w:rsidRDefault="007776E0" w:rsidP="003B6D2C">
            <w:pPr>
              <w:rPr>
                <w:rStyle w:val="a4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33CC"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редлагает разгадать </w:t>
            </w:r>
            <w:r w:rsidR="002C33CC"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загадку </w:t>
            </w:r>
            <w:r w:rsidR="006F456F"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 </w:t>
            </w:r>
            <w:r w:rsidR="002C33CC" w:rsidRPr="0090036C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Курочк</w:t>
            </w:r>
            <w:r w:rsidR="006F456F" w:rsidRPr="0090036C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у</w:t>
            </w:r>
            <w:r w:rsidR="002C33CC" w:rsidRPr="0090036C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-Ряб</w:t>
            </w:r>
            <w:r w:rsidR="006F456F" w:rsidRPr="0090036C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у.</w:t>
            </w:r>
          </w:p>
          <w:p w14:paraId="7E2DBBC5" w14:textId="38767BC6" w:rsidR="006F456F" w:rsidRPr="0090036C" w:rsidRDefault="006F456F" w:rsidP="003B6D2C">
            <w:pPr>
              <w:rPr>
                <w:rStyle w:val="a4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0036C">
              <w:rPr>
                <w:rStyle w:val="a4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«Было яичко у нас золотое, </w:t>
            </w:r>
          </w:p>
          <w:p w14:paraId="34771C7E" w14:textId="4AEE8B34" w:rsidR="006F456F" w:rsidRPr="0090036C" w:rsidRDefault="006F456F" w:rsidP="003B6D2C">
            <w:pPr>
              <w:rPr>
                <w:rStyle w:val="a4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0036C">
              <w:rPr>
                <w:rStyle w:val="a4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А осталось лукошко пустое»</w:t>
            </w:r>
          </w:p>
          <w:p w14:paraId="63B7AE0A" w14:textId="186575FE" w:rsidR="006F456F" w:rsidRPr="0090036C" w:rsidRDefault="006F456F" w:rsidP="003B6D2C">
            <w:pPr>
              <w:rPr>
                <w:rStyle w:val="a4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0036C">
              <w:rPr>
                <w:rStyle w:val="a4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Плачет дед, плачет баба, </w:t>
            </w:r>
          </w:p>
          <w:p w14:paraId="076C51DE" w14:textId="070C69B9" w:rsidR="006F456F" w:rsidRPr="0090036C" w:rsidRDefault="006F456F" w:rsidP="003B6D2C">
            <w:pPr>
              <w:rPr>
                <w:rStyle w:val="a4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0036C">
              <w:rPr>
                <w:rStyle w:val="a4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Но их утешает…..</w:t>
            </w:r>
          </w:p>
          <w:p w14:paraId="02408E51" w14:textId="18B13DC9" w:rsidR="006F456F" w:rsidRPr="0090036C" w:rsidRDefault="006F456F" w:rsidP="003B6D2C">
            <w:pPr>
              <w:rPr>
                <w:rStyle w:val="a4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0036C">
              <w:rPr>
                <w:rStyle w:val="a4"/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(Курочка-Ряба).</w:t>
            </w:r>
          </w:p>
          <w:p w14:paraId="296CB90F" w14:textId="77777777" w:rsidR="000D3DBD" w:rsidRPr="0090036C" w:rsidRDefault="000D3DBD" w:rsidP="003B6D2C">
            <w:pPr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bdr w:val="none" w:sz="0" w:space="0" w:color="auto" w:frame="1"/>
              </w:rPr>
            </w:pPr>
          </w:p>
          <w:p w14:paraId="23C0CFBF" w14:textId="77777777" w:rsidR="00B718F4" w:rsidRPr="0090036C" w:rsidRDefault="00B718F4" w:rsidP="003B6D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7776E0"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</w:t>
            </w:r>
          </w:p>
          <w:p w14:paraId="352A789C" w14:textId="7C040BF1" w:rsidR="000D3DBD" w:rsidRPr="0090036C" w:rsidRDefault="007776E0" w:rsidP="003B6D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«Курочка – Ряба»</w:t>
            </w:r>
            <w:r w:rsidR="00B718F4"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24B0A52" w14:textId="0CB84A5D" w:rsidR="00B718F4" w:rsidRPr="0090036C" w:rsidRDefault="00B718F4" w:rsidP="003B6D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</w:t>
            </w:r>
            <w:r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слайды из сказки «Курочка – Ряба».</w:t>
            </w:r>
          </w:p>
          <w:p w14:paraId="6C5E3615" w14:textId="1509967F" w:rsidR="00041F90" w:rsidRPr="0090036C" w:rsidRDefault="00B718F4" w:rsidP="003B6D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0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041F90" w:rsidRPr="00900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Какое яичко снесла курочка?</w:t>
            </w:r>
          </w:p>
          <w:p w14:paraId="3672EA8E" w14:textId="2BDF4F45" w:rsidR="00041F90" w:rsidRPr="0090036C" w:rsidRDefault="00B718F4" w:rsidP="003B6D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0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041F90" w:rsidRPr="00900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разбил яичко?</w:t>
            </w:r>
          </w:p>
          <w:p w14:paraId="15A95330" w14:textId="30F0C855" w:rsidR="00041F90" w:rsidRPr="0090036C" w:rsidRDefault="00B718F4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041F90" w:rsidRPr="00900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Какое яичко пообещала снести курочка Ряба в утешение деду и бабе?</w:t>
            </w:r>
          </w:p>
          <w:p w14:paraId="5D68BFF9" w14:textId="77777777" w:rsidR="00041F90" w:rsidRPr="0090036C" w:rsidRDefault="00041F9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C4DA4" w14:textId="15D84608" w:rsidR="00B718F4" w:rsidRPr="0090036C" w:rsidRDefault="00F9315F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Педагог</w:t>
            </w:r>
            <w:r w:rsidRPr="0090036C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надевает маску </w:t>
            </w:r>
            <w:r w:rsidR="001207E7" w:rsidRPr="0090036C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«</w:t>
            </w:r>
            <w:r w:rsidRPr="0090036C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курочки</w:t>
            </w:r>
            <w:r w:rsidR="001207E7" w:rsidRPr="0090036C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»</w:t>
            </w:r>
            <w:r w:rsidR="001207E7" w:rsidRPr="0090036C">
              <w:rPr>
                <w:sz w:val="24"/>
                <w:szCs w:val="24"/>
              </w:rPr>
              <w:t xml:space="preserve">, </w:t>
            </w:r>
            <w:r w:rsidR="001207E7" w:rsidRPr="0090036C">
              <w:rPr>
                <w:rFonts w:ascii="Times New Roman" w:hAnsi="Times New Roman" w:cs="Times New Roman"/>
                <w:sz w:val="24"/>
                <w:szCs w:val="24"/>
              </w:rPr>
              <w:t>а детям п</w:t>
            </w:r>
            <w:r w:rsidR="00957399"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редлагает </w:t>
            </w:r>
            <w:r w:rsidR="002E4293" w:rsidRPr="0090036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C4F78"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деть </w:t>
            </w:r>
            <w:r w:rsidR="007C4F78"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маски </w:t>
            </w:r>
            <w:r w:rsidR="001207E7"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7C4F78"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цыплят</w:t>
            </w:r>
            <w:r w:rsidR="001207E7"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957399"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6C04" w:rsidRPr="0090036C">
              <w:rPr>
                <w:rFonts w:ascii="Times New Roman" w:hAnsi="Times New Roman" w:cs="Times New Roman"/>
                <w:sz w:val="24"/>
                <w:szCs w:val="24"/>
              </w:rPr>
              <w:t>и сыграть в игру</w:t>
            </w:r>
          </w:p>
          <w:p w14:paraId="33948986" w14:textId="3EDFB741" w:rsidR="00957399" w:rsidRPr="0090036C" w:rsidRDefault="00B718F4" w:rsidP="003B6D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Игра </w:t>
            </w:r>
            <w:r w:rsidR="00957399"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602A80"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Вышла Курочка Ряба гулять».</w:t>
            </w:r>
          </w:p>
          <w:p w14:paraId="43C85336" w14:textId="77777777" w:rsidR="007776E0" w:rsidRPr="0090036C" w:rsidRDefault="007776E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6C927" w14:textId="57C54DA0" w:rsidR="00281F47" w:rsidRPr="0090036C" w:rsidRDefault="007776E0" w:rsidP="003B6D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включает </w:t>
            </w:r>
            <w:r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аудиозапись</w:t>
            </w:r>
            <w:r w:rsidR="00281F47"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8B22DCF" w14:textId="4A4DC39A" w:rsidR="00EA453C" w:rsidRPr="0090036C" w:rsidRDefault="00EA453C" w:rsidP="003B6D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(голос козы)</w:t>
            </w:r>
          </w:p>
          <w:p w14:paraId="5ABA7A99" w14:textId="26B72A9F" w:rsidR="002E4293" w:rsidRPr="0090036C" w:rsidRDefault="007776E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81F47" w:rsidRPr="0090036C">
              <w:rPr>
                <w:rFonts w:ascii="Times New Roman" w:hAnsi="Times New Roman" w:cs="Times New Roman"/>
                <w:sz w:val="24"/>
                <w:szCs w:val="24"/>
              </w:rPr>
              <w:t>адает вопрос</w:t>
            </w:r>
            <w:r w:rsidR="00327ABA" w:rsidRPr="009003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79DB3B3" w14:textId="7B53D90B" w:rsidR="00281F47" w:rsidRPr="0090036C" w:rsidRDefault="00281F47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«В какой сказке встречается коза?»</w:t>
            </w:r>
          </w:p>
          <w:p w14:paraId="066F7023" w14:textId="473CD749" w:rsidR="00281F47" w:rsidRPr="0090036C" w:rsidRDefault="00281F47" w:rsidP="003B6D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</w:p>
          <w:p w14:paraId="7C5DA575" w14:textId="5CA49DB9" w:rsidR="00281F47" w:rsidRPr="0090036C" w:rsidRDefault="00924E9E" w:rsidP="003B6D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281F47"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казк</w:t>
            </w:r>
            <w:r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281F47"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«Козлятки и волк».</w:t>
            </w:r>
          </w:p>
          <w:p w14:paraId="3243AFC1" w14:textId="77777777" w:rsidR="00F9315F" w:rsidRPr="0090036C" w:rsidRDefault="00F9315F" w:rsidP="003B6D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37D71C" w14:textId="77777777" w:rsidR="009A3AB4" w:rsidRPr="0090036C" w:rsidRDefault="002E4293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Предлагает поиграть.</w:t>
            </w:r>
          </w:p>
          <w:p w14:paraId="6DC3EBD2" w14:textId="75F410DD" w:rsidR="00E53F25" w:rsidRPr="0090036C" w:rsidRDefault="00E53F25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Пластические этюды с элементами драматизации</w:t>
            </w:r>
            <w:r w:rsidR="007776E0"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«Все козлятки, а я мама»</w:t>
            </w:r>
          </w:p>
          <w:p w14:paraId="13DFE03E" w14:textId="0EAA62B9" w:rsidR="007776E0" w:rsidRPr="0090036C" w:rsidRDefault="007776E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A0F86" w14:textId="665269FC" w:rsidR="007776E0" w:rsidRPr="0090036C" w:rsidRDefault="007776E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8CE61" w14:textId="06D20CF3" w:rsidR="007776E0" w:rsidRPr="0090036C" w:rsidRDefault="007776E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7721D" w14:textId="77777777" w:rsidR="007776E0" w:rsidRPr="0090036C" w:rsidRDefault="007776E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AF2DD" w14:textId="77777777" w:rsidR="00E53F25" w:rsidRPr="0090036C" w:rsidRDefault="00E53F25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FAECE" w14:textId="77777777" w:rsidR="003740BD" w:rsidRPr="0090036C" w:rsidRDefault="003740B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D8DC3" w14:textId="77777777" w:rsidR="000F6C04" w:rsidRPr="0090036C" w:rsidRDefault="000F6C04" w:rsidP="003B6D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84ECFE" w14:textId="77777777" w:rsidR="000F6C04" w:rsidRPr="0090036C" w:rsidRDefault="000F6C04" w:rsidP="003B6D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A16F3B" w14:textId="107458F2" w:rsidR="00AE47CC" w:rsidRPr="0090036C" w:rsidRDefault="002E4293" w:rsidP="003B6D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(из сказки «Теремок»)</w:t>
            </w:r>
          </w:p>
          <w:p w14:paraId="42CC23E0" w14:textId="4D872011" w:rsidR="002E4293" w:rsidRPr="0090036C" w:rsidRDefault="002E4293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предлагает детям отгадать </w:t>
            </w:r>
            <w:r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название сказки</w:t>
            </w:r>
            <w:r w:rsidR="000064B7"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B4A"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и каждому ребенку </w:t>
            </w: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выбрать </w:t>
            </w:r>
            <w:r w:rsidR="00FA3B4A" w:rsidRPr="0090036C">
              <w:rPr>
                <w:rFonts w:ascii="Times New Roman" w:hAnsi="Times New Roman" w:cs="Times New Roman"/>
                <w:sz w:val="24"/>
                <w:szCs w:val="24"/>
              </w:rPr>
              <w:t>одного из персонажей</w:t>
            </w: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, которы</w:t>
            </w:r>
            <w:r w:rsidR="00FA3B4A" w:rsidRPr="0090036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B4A"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живёт </w:t>
            </w: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в теремке (персонажи из настольного театра)</w:t>
            </w:r>
          </w:p>
          <w:p w14:paraId="38724697" w14:textId="77777777" w:rsidR="00F276B9" w:rsidRPr="0090036C" w:rsidRDefault="00F276B9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14:paraId="2CA4B333" w14:textId="77777777" w:rsidR="00F276B9" w:rsidRPr="0090036C" w:rsidRDefault="00F276B9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-Кто в твоем теремке будет жить?</w:t>
            </w:r>
          </w:p>
          <w:p w14:paraId="13852845" w14:textId="77777777" w:rsidR="00F276B9" w:rsidRPr="0090036C" w:rsidRDefault="00F276B9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-Почему ты не выбрал белочку или ежика?</w:t>
            </w:r>
          </w:p>
          <w:p w14:paraId="5B77BFFC" w14:textId="77777777" w:rsidR="00F276B9" w:rsidRPr="0090036C" w:rsidRDefault="00F276B9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7D282" w14:textId="09204967" w:rsidR="00F276B9" w:rsidRPr="0090036C" w:rsidRDefault="003C10D5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</w:t>
            </w:r>
            <w:r w:rsidR="00F276B9"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игра «Теремок»</w:t>
            </w:r>
            <w:r w:rsidR="00F276B9"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разрезных картинок).</w:t>
            </w:r>
          </w:p>
        </w:tc>
        <w:tc>
          <w:tcPr>
            <w:tcW w:w="2545" w:type="dxa"/>
          </w:tcPr>
          <w:p w14:paraId="3903C9CB" w14:textId="6DCE55F4" w:rsidR="000D3DBD" w:rsidRPr="0090036C" w:rsidRDefault="007776E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</w:t>
            </w:r>
          </w:p>
          <w:p w14:paraId="1FC4712C" w14:textId="4E365E74" w:rsidR="007776E0" w:rsidRPr="0090036C" w:rsidRDefault="007776E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26E32" w14:textId="2D6A4941" w:rsidR="007776E0" w:rsidRPr="0090036C" w:rsidRDefault="007776E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Разгадывают загадку</w:t>
            </w:r>
          </w:p>
          <w:p w14:paraId="6AEA8002" w14:textId="77777777" w:rsidR="000D3DBD" w:rsidRPr="0090036C" w:rsidRDefault="000D3DB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75809" w14:textId="77777777" w:rsidR="00957399" w:rsidRPr="0090036C" w:rsidRDefault="00957399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22551" w14:textId="77777777" w:rsidR="00957399" w:rsidRPr="0090036C" w:rsidRDefault="00957399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3EAEE" w14:textId="77777777" w:rsidR="00957399" w:rsidRPr="0090036C" w:rsidRDefault="00957399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71804" w14:textId="77777777" w:rsidR="00957399" w:rsidRPr="0090036C" w:rsidRDefault="00957399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5283B" w14:textId="77777777" w:rsidR="00957399" w:rsidRPr="0090036C" w:rsidRDefault="00957399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196E4" w14:textId="77777777" w:rsidR="006F456F" w:rsidRPr="0090036C" w:rsidRDefault="006F456F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24B59" w14:textId="77777777" w:rsidR="006F456F" w:rsidRPr="0090036C" w:rsidRDefault="006F456F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7EF78" w14:textId="77777777" w:rsidR="006F456F" w:rsidRPr="0090036C" w:rsidRDefault="006F456F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5E936" w14:textId="2EF5BDEA" w:rsidR="00B718F4" w:rsidRPr="0090036C" w:rsidRDefault="00B718F4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06860F04" w14:textId="77777777" w:rsidR="00B718F4" w:rsidRPr="0090036C" w:rsidRDefault="00B718F4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999B4" w14:textId="457076B0" w:rsidR="00041F90" w:rsidRPr="0090036C" w:rsidRDefault="00041F9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Индивидуальные ответы</w:t>
            </w:r>
            <w:r w:rsidR="00C1051F"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 с места</w:t>
            </w:r>
          </w:p>
          <w:p w14:paraId="190E2BE5" w14:textId="4FB6AADC" w:rsidR="00602A80" w:rsidRPr="0090036C" w:rsidRDefault="00602A8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F9853" w14:textId="77777777" w:rsidR="0099105C" w:rsidRPr="0090036C" w:rsidRDefault="0099105C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11E31" w14:textId="77777777" w:rsidR="0099105C" w:rsidRPr="0090036C" w:rsidRDefault="0099105C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F4AED" w14:textId="77777777" w:rsidR="00041F90" w:rsidRPr="0090036C" w:rsidRDefault="00041F9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FB847" w14:textId="77777777" w:rsidR="00041F90" w:rsidRPr="0090036C" w:rsidRDefault="00041F9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853FC" w14:textId="77777777" w:rsidR="00B718F4" w:rsidRPr="0090036C" w:rsidRDefault="00B718F4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401DC" w14:textId="77777777" w:rsidR="00B718F4" w:rsidRPr="0090036C" w:rsidRDefault="00B718F4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B4B6E" w14:textId="77777777" w:rsidR="00B718F4" w:rsidRPr="0090036C" w:rsidRDefault="00B718F4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D5022" w14:textId="77777777" w:rsidR="001E16BF" w:rsidRPr="0090036C" w:rsidRDefault="001E16BF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67073" w14:textId="4A627D4A" w:rsidR="00EA453C" w:rsidRPr="0090036C" w:rsidRDefault="007776E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Игровая, музыкальная, коммуникативная</w:t>
            </w:r>
          </w:p>
          <w:p w14:paraId="3BF7E481" w14:textId="78AD9DF6" w:rsidR="00EA453C" w:rsidRPr="0090036C" w:rsidRDefault="00EA453C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1D915" w14:textId="52BA4494" w:rsidR="00C1051F" w:rsidRPr="0090036C" w:rsidRDefault="00C1051F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Становятся в круг</w:t>
            </w:r>
          </w:p>
          <w:p w14:paraId="165EE6E2" w14:textId="77777777" w:rsidR="00C1051F" w:rsidRPr="0090036C" w:rsidRDefault="00C1051F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480AE" w14:textId="4E9DEAF7" w:rsidR="007776E0" w:rsidRPr="0090036C" w:rsidRDefault="007776E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A303D" w14:textId="77777777" w:rsidR="001207E7" w:rsidRPr="0090036C" w:rsidRDefault="001207E7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BF11D" w14:textId="77777777" w:rsidR="001207E7" w:rsidRPr="0090036C" w:rsidRDefault="001207E7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07A78" w14:textId="77777777" w:rsidR="000F6C04" w:rsidRPr="0090036C" w:rsidRDefault="000F6C04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DA522" w14:textId="25036D2F" w:rsidR="00EA453C" w:rsidRPr="0090036C" w:rsidRDefault="007776E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335F8BD3" w14:textId="77777777" w:rsidR="00EA453C" w:rsidRPr="0090036C" w:rsidRDefault="00EA453C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E8C9C" w14:textId="77777777" w:rsidR="002C5E60" w:rsidRPr="0090036C" w:rsidRDefault="002C5E60" w:rsidP="002C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Индивидуальные ответы с места</w:t>
            </w:r>
          </w:p>
          <w:p w14:paraId="1B759877" w14:textId="32928C9A" w:rsidR="00EA453C" w:rsidRPr="0090036C" w:rsidRDefault="00EA453C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8AE23" w14:textId="22AD456A" w:rsidR="00041F90" w:rsidRPr="0090036C" w:rsidRDefault="00041F9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CBF08" w14:textId="77777777" w:rsidR="00041F90" w:rsidRPr="0090036C" w:rsidRDefault="00041F9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B64CF" w14:textId="77777777" w:rsidR="00EA453C" w:rsidRPr="0090036C" w:rsidRDefault="00EA453C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37D18" w14:textId="77777777" w:rsidR="00EA453C" w:rsidRPr="0090036C" w:rsidRDefault="00EA453C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77ECC" w14:textId="77777777" w:rsidR="00EA453C" w:rsidRPr="0090036C" w:rsidRDefault="00EA453C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A3ACB" w14:textId="601FE329" w:rsidR="007776E0" w:rsidRPr="0090036C" w:rsidRDefault="006A7AF6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76E0" w:rsidRPr="0090036C">
              <w:rPr>
                <w:rFonts w:ascii="Times New Roman" w:hAnsi="Times New Roman" w:cs="Times New Roman"/>
                <w:sz w:val="24"/>
                <w:szCs w:val="24"/>
              </w:rPr>
              <w:t>гровая, коммуникативная, двигательная</w:t>
            </w:r>
            <w:r w:rsidR="00C1051F" w:rsidRPr="0090036C">
              <w:rPr>
                <w:rFonts w:ascii="Times New Roman" w:hAnsi="Times New Roman" w:cs="Times New Roman"/>
                <w:sz w:val="24"/>
                <w:szCs w:val="24"/>
              </w:rPr>
              <w:t>, музыкальная</w:t>
            </w:r>
          </w:p>
          <w:p w14:paraId="568D6B5B" w14:textId="0A5C75AD" w:rsidR="007776E0" w:rsidRPr="0090036C" w:rsidRDefault="007776E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AC34B" w14:textId="49C3C10D" w:rsidR="006A7AF6" w:rsidRPr="0090036C" w:rsidRDefault="007776E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Дети укладываются на ковре</w:t>
            </w:r>
            <w:r w:rsidR="002E4293"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изображают названные действия</w:t>
            </w:r>
            <w:r w:rsidR="002E4293"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 (просыпаются, умываются, кашку варят, пирожки пекут)</w:t>
            </w:r>
          </w:p>
          <w:p w14:paraId="1410876C" w14:textId="77777777" w:rsidR="00C71204" w:rsidRPr="0090036C" w:rsidRDefault="00C71204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39FC4" w14:textId="77777777" w:rsidR="0090036C" w:rsidRDefault="0090036C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5F191" w14:textId="1181F57E" w:rsidR="007776E0" w:rsidRPr="0090036C" w:rsidRDefault="003740B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</w:t>
            </w:r>
          </w:p>
          <w:p w14:paraId="4B2FD937" w14:textId="77777777" w:rsidR="00F276B9" w:rsidRPr="0090036C" w:rsidRDefault="00F276B9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44F7D" w14:textId="7CDD270B" w:rsidR="007776E0" w:rsidRPr="0090036C" w:rsidRDefault="003542A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деятельность педагога и ребенка</w:t>
            </w:r>
          </w:p>
          <w:p w14:paraId="27114125" w14:textId="77777777" w:rsidR="007776E0" w:rsidRPr="0090036C" w:rsidRDefault="007776E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228C2" w14:textId="77777777" w:rsidR="006A2480" w:rsidRPr="0090036C" w:rsidRDefault="006A248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97881" w14:textId="77777777" w:rsidR="00F276B9" w:rsidRPr="0090036C" w:rsidRDefault="00F276B9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ABC5A" w14:textId="77777777" w:rsidR="00F276B9" w:rsidRPr="0090036C" w:rsidRDefault="00F276B9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B664F" w14:textId="77777777" w:rsidR="00F276B9" w:rsidRPr="0090036C" w:rsidRDefault="00F276B9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7C70C" w14:textId="77777777" w:rsidR="00F276B9" w:rsidRPr="0090036C" w:rsidRDefault="00F276B9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E402F" w14:textId="77777777" w:rsidR="00F276B9" w:rsidRPr="0090036C" w:rsidRDefault="00F276B9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C87CE" w14:textId="77777777" w:rsidR="00F276B9" w:rsidRPr="0090036C" w:rsidRDefault="00F276B9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2AB6F" w14:textId="77777777" w:rsidR="00F276B9" w:rsidRPr="0090036C" w:rsidRDefault="00F276B9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5C1F8" w14:textId="77777777" w:rsidR="00F276B9" w:rsidRPr="0090036C" w:rsidRDefault="00F276B9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24274" w14:textId="38A67E6A" w:rsidR="00266F74" w:rsidRPr="0090036C" w:rsidRDefault="00266F74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14:paraId="49B457A2" w14:textId="77777777" w:rsidR="00266F74" w:rsidRPr="0090036C" w:rsidRDefault="00266F74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3836A" w14:textId="51423A3D" w:rsidR="00F276B9" w:rsidRPr="0090036C" w:rsidRDefault="00F276B9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за столом. </w:t>
            </w:r>
          </w:p>
        </w:tc>
        <w:tc>
          <w:tcPr>
            <w:tcW w:w="2269" w:type="dxa"/>
          </w:tcPr>
          <w:p w14:paraId="47C268A9" w14:textId="77777777" w:rsidR="00B718F4" w:rsidRPr="0090036C" w:rsidRDefault="007776E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смогут разгадать загадку</w:t>
            </w:r>
          </w:p>
          <w:p w14:paraId="1758E421" w14:textId="77777777" w:rsidR="00B718F4" w:rsidRPr="0090036C" w:rsidRDefault="00B718F4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646F4" w14:textId="77777777" w:rsidR="00B718F4" w:rsidRPr="0090036C" w:rsidRDefault="00B718F4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853C7" w14:textId="77777777" w:rsidR="00B718F4" w:rsidRPr="0090036C" w:rsidRDefault="00B718F4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C30AC" w14:textId="77777777" w:rsidR="00B718F4" w:rsidRPr="0090036C" w:rsidRDefault="00B718F4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85530" w14:textId="77777777" w:rsidR="00B718F4" w:rsidRPr="0090036C" w:rsidRDefault="00B718F4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B3FF2" w14:textId="77777777" w:rsidR="00B718F4" w:rsidRPr="0090036C" w:rsidRDefault="00B718F4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8FA18" w14:textId="77777777" w:rsidR="00B718F4" w:rsidRPr="0090036C" w:rsidRDefault="00B718F4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69B83" w14:textId="77777777" w:rsidR="00B718F4" w:rsidRPr="0090036C" w:rsidRDefault="00B718F4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72E06" w14:textId="77777777" w:rsidR="00B718F4" w:rsidRPr="0090036C" w:rsidRDefault="00B718F4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B8019" w14:textId="77777777" w:rsidR="00B718F4" w:rsidRPr="0090036C" w:rsidRDefault="00B718F4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F7D6D" w14:textId="6C709671" w:rsidR="0099285F" w:rsidRPr="0090036C" w:rsidRDefault="00B718F4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Смогут </w:t>
            </w:r>
            <w:r w:rsidR="00041F90" w:rsidRPr="0090036C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воспитателя</w:t>
            </w:r>
            <w:r w:rsidR="007776E0"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</w:t>
            </w:r>
            <w:r w:rsidR="00041F90"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776E0" w:rsidRPr="0090036C">
              <w:rPr>
                <w:rFonts w:ascii="Times New Roman" w:hAnsi="Times New Roman" w:cs="Times New Roman"/>
                <w:sz w:val="24"/>
                <w:szCs w:val="24"/>
              </w:rPr>
              <w:t>зрительное восприятие, проговаривая предложения по очереди</w:t>
            </w:r>
            <w:r w:rsidR="00041F90" w:rsidRPr="00900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3FA71D" w14:textId="77777777" w:rsidR="000D3DBD" w:rsidRPr="0090036C" w:rsidRDefault="000D3DB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E294A" w14:textId="77777777" w:rsidR="00041F90" w:rsidRPr="0090036C" w:rsidRDefault="00041F9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08548" w14:textId="77777777" w:rsidR="00041F90" w:rsidRPr="0090036C" w:rsidRDefault="00041F9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E3057" w14:textId="77777777" w:rsidR="00041F90" w:rsidRPr="0090036C" w:rsidRDefault="00041F9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E61E2" w14:textId="080DFDAC" w:rsidR="000D3DBD" w:rsidRPr="0090036C" w:rsidRDefault="007776E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Дети смогут под музыку выполнить движения по показу воспитателя с речевым сопровождением</w:t>
            </w:r>
          </w:p>
          <w:p w14:paraId="531A8D38" w14:textId="77777777" w:rsidR="000D3DBD" w:rsidRPr="0090036C" w:rsidRDefault="000D3DB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982CC" w14:textId="77777777" w:rsidR="001207E7" w:rsidRPr="0090036C" w:rsidRDefault="001207E7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5B6D5" w14:textId="77777777" w:rsidR="001207E7" w:rsidRPr="0090036C" w:rsidRDefault="001207E7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C24A2" w14:textId="77777777" w:rsidR="000F6C04" w:rsidRPr="0090036C" w:rsidRDefault="000F6C04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F8BE8" w14:textId="4EE711A1" w:rsidR="000D3DBD" w:rsidRPr="0090036C" w:rsidRDefault="007776E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2C5E60" w:rsidRPr="009003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могут </w:t>
            </w:r>
            <w:r w:rsidR="002C5E60"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через слуховое восприятие предложенного аудиозаписи узнать голос козы и </w:t>
            </w: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правильно ответить на вопрос воспитателя</w:t>
            </w:r>
          </w:p>
          <w:p w14:paraId="705F7C41" w14:textId="77777777" w:rsidR="000D3DBD" w:rsidRPr="0090036C" w:rsidRDefault="000D3DB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6B918" w14:textId="77777777" w:rsidR="000064B7" w:rsidRPr="0090036C" w:rsidRDefault="000064B7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B54F1" w14:textId="27F28A77" w:rsidR="00EA453C" w:rsidRPr="0090036C" w:rsidRDefault="003740B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Дети смогут</w:t>
            </w:r>
            <w:r w:rsidR="00041F90"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</w:t>
            </w: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(5-6) выразительных</w:t>
            </w:r>
            <w:r w:rsidR="000064B7"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движений по теме этюда</w:t>
            </w:r>
          </w:p>
          <w:p w14:paraId="6E52F699" w14:textId="0405499C" w:rsidR="000D3DBD" w:rsidRPr="0090036C" w:rsidRDefault="000D3DBD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9275C" w14:textId="77777777" w:rsidR="00602A80" w:rsidRPr="0090036C" w:rsidRDefault="00602A8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B494B" w14:textId="77777777" w:rsidR="00602A80" w:rsidRPr="0090036C" w:rsidRDefault="00602A8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93669" w14:textId="77777777" w:rsidR="00602A80" w:rsidRPr="0090036C" w:rsidRDefault="00602A8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211DF" w14:textId="77777777" w:rsidR="00602A80" w:rsidRPr="0090036C" w:rsidRDefault="00602A80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87799" w14:textId="77777777" w:rsidR="006A7AF6" w:rsidRPr="0090036C" w:rsidRDefault="006A7AF6" w:rsidP="00F27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456CE" w14:textId="3884A524" w:rsidR="00AE47CC" w:rsidRPr="0090036C" w:rsidRDefault="003740BD" w:rsidP="00F2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Дети смогут отгадать название сказки</w:t>
            </w:r>
            <w:r w:rsidR="00F276B9"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, выбрать персонажей из </w:t>
            </w:r>
            <w:r w:rsidR="00F276B9" w:rsidRPr="00900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 и правильно ответить на вопросы воспитателя</w:t>
            </w:r>
          </w:p>
          <w:p w14:paraId="15B494B5" w14:textId="77777777" w:rsidR="00266F74" w:rsidRPr="0090036C" w:rsidRDefault="00266F74" w:rsidP="00F27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B9F10" w14:textId="77777777" w:rsidR="00266F74" w:rsidRPr="0090036C" w:rsidRDefault="00266F74" w:rsidP="00F27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47FA9" w14:textId="77777777" w:rsidR="00266F74" w:rsidRPr="0090036C" w:rsidRDefault="00266F74" w:rsidP="00F27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A7BFB" w14:textId="77777777" w:rsidR="00266F74" w:rsidRPr="0090036C" w:rsidRDefault="00266F74" w:rsidP="00F27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8223F" w14:textId="77777777" w:rsidR="00266F74" w:rsidRPr="0090036C" w:rsidRDefault="00266F74" w:rsidP="00F27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D5B06" w14:textId="77777777" w:rsidR="00266F74" w:rsidRPr="0090036C" w:rsidRDefault="00266F74" w:rsidP="00F27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A8340" w14:textId="77777777" w:rsidR="00266F74" w:rsidRPr="0090036C" w:rsidRDefault="00266F74" w:rsidP="00F27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5B2F5" w14:textId="77777777" w:rsidR="00266F74" w:rsidRPr="0090036C" w:rsidRDefault="00266F74" w:rsidP="00F27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59403" w14:textId="77777777" w:rsidR="00FA3B4A" w:rsidRPr="0090036C" w:rsidRDefault="00FA3B4A" w:rsidP="00F27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57093" w14:textId="1CE16828" w:rsidR="00266F74" w:rsidRPr="0090036C" w:rsidRDefault="00266F74" w:rsidP="00F2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Смогут самостоятельно собрать из 3-4 частей картинку для </w:t>
            </w:r>
            <w:r w:rsidR="000F6C04"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выбранного </w:t>
            </w: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геро</w:t>
            </w:r>
            <w:r w:rsidR="000F6C04" w:rsidRPr="0090036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 из сказки «Теремок».</w:t>
            </w:r>
          </w:p>
        </w:tc>
      </w:tr>
      <w:tr w:rsidR="00760BDC" w:rsidRPr="0090036C" w14:paraId="04CC7475" w14:textId="77777777" w:rsidTr="00D74CB0">
        <w:tc>
          <w:tcPr>
            <w:tcW w:w="1980" w:type="dxa"/>
          </w:tcPr>
          <w:p w14:paraId="0A14BD90" w14:textId="77777777" w:rsidR="0099285F" w:rsidRPr="0090036C" w:rsidRDefault="0099285F" w:rsidP="00E3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  <w:p w14:paraId="4AEA7C68" w14:textId="38931742" w:rsidR="00016FB9" w:rsidRPr="0090036C" w:rsidRDefault="00E37E15" w:rsidP="00E3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16FB9" w:rsidRPr="0090036C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551" w:type="dxa"/>
          </w:tcPr>
          <w:p w14:paraId="75157E90" w14:textId="77777777" w:rsidR="0099105C" w:rsidRPr="0090036C" w:rsidRDefault="00266F74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Задает детям вопросы:</w:t>
            </w:r>
          </w:p>
          <w:p w14:paraId="729D527A" w14:textId="77777777" w:rsidR="00266F74" w:rsidRPr="0090036C" w:rsidRDefault="00266F74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-Какие сказки мы с вами вспомнили?</w:t>
            </w:r>
          </w:p>
          <w:p w14:paraId="079A5FC4" w14:textId="57CA117C" w:rsidR="00266F74" w:rsidRPr="0090036C" w:rsidRDefault="00266F74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-Кто вам больше всего запомнился</w:t>
            </w:r>
            <w:r w:rsidR="00FA3B4A" w:rsidRPr="0090036C">
              <w:rPr>
                <w:rFonts w:ascii="Times New Roman" w:hAnsi="Times New Roman" w:cs="Times New Roman"/>
                <w:sz w:val="24"/>
                <w:szCs w:val="24"/>
              </w:rPr>
              <w:t>, понравился</w:t>
            </w: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AD775DA" w14:textId="77777777" w:rsidR="00266F74" w:rsidRPr="0090036C" w:rsidRDefault="00266F74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ABA29" w14:textId="77777777" w:rsidR="00266F74" w:rsidRPr="0090036C" w:rsidRDefault="00266F74" w:rsidP="003B6D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(изображение тропинки)</w:t>
            </w:r>
          </w:p>
          <w:p w14:paraId="20B38FDA" w14:textId="53D59EBB" w:rsidR="00266F74" w:rsidRPr="0090036C" w:rsidRDefault="00266F74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А вот и тропинка показалась, которая выведет нас из сказки.</w:t>
            </w:r>
          </w:p>
        </w:tc>
        <w:tc>
          <w:tcPr>
            <w:tcW w:w="2545" w:type="dxa"/>
          </w:tcPr>
          <w:p w14:paraId="64DFAA0C" w14:textId="77777777" w:rsidR="00E37E15" w:rsidRPr="0090036C" w:rsidRDefault="00E37E15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14:paraId="47FAE940" w14:textId="77777777" w:rsidR="00E37E15" w:rsidRPr="0090036C" w:rsidRDefault="00E37E15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27185" w14:textId="738B7455" w:rsidR="0099285F" w:rsidRPr="0090036C" w:rsidRDefault="0099105C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0BDC" w:rsidRPr="0090036C">
              <w:rPr>
                <w:rFonts w:ascii="Times New Roman" w:hAnsi="Times New Roman" w:cs="Times New Roman"/>
                <w:sz w:val="24"/>
                <w:szCs w:val="24"/>
              </w:rPr>
              <w:t>елятся впечатлениями</w:t>
            </w:r>
          </w:p>
        </w:tc>
        <w:tc>
          <w:tcPr>
            <w:tcW w:w="2269" w:type="dxa"/>
          </w:tcPr>
          <w:p w14:paraId="29E9AE32" w14:textId="3F471208" w:rsidR="0099285F" w:rsidRPr="0090036C" w:rsidRDefault="00E37E15" w:rsidP="003B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36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Развитие эмоциональной</w:t>
            </w:r>
            <w:r w:rsidR="00942E3C" w:rsidRPr="0090036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отзывчивости; расширени</w:t>
            </w:r>
            <w:r w:rsidR="006D51A2" w:rsidRPr="0090036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</w:t>
            </w:r>
            <w:r w:rsidR="00942E3C" w:rsidRPr="0090036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словарного запаса. </w:t>
            </w:r>
          </w:p>
        </w:tc>
      </w:tr>
    </w:tbl>
    <w:p w14:paraId="720BD423" w14:textId="77777777" w:rsidR="008A17C5" w:rsidRPr="003B6D2C" w:rsidRDefault="008A17C5" w:rsidP="003B6D2C">
      <w:pPr>
        <w:rPr>
          <w:rFonts w:ascii="Times New Roman" w:hAnsi="Times New Roman" w:cs="Times New Roman"/>
          <w:sz w:val="24"/>
          <w:szCs w:val="24"/>
        </w:rPr>
      </w:pPr>
    </w:p>
    <w:sectPr w:rsidR="008A17C5" w:rsidRPr="003B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595B"/>
    <w:multiLevelType w:val="hybridMultilevel"/>
    <w:tmpl w:val="78668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05F6E"/>
    <w:multiLevelType w:val="hybridMultilevel"/>
    <w:tmpl w:val="A5CE6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917B1"/>
    <w:multiLevelType w:val="hybridMultilevel"/>
    <w:tmpl w:val="502C2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D4"/>
    <w:rsid w:val="000064B7"/>
    <w:rsid w:val="00016FB9"/>
    <w:rsid w:val="00041F90"/>
    <w:rsid w:val="00043899"/>
    <w:rsid w:val="000B1A4F"/>
    <w:rsid w:val="000D3DBD"/>
    <w:rsid w:val="000F0F70"/>
    <w:rsid w:val="000F6C04"/>
    <w:rsid w:val="001207E7"/>
    <w:rsid w:val="001E16BF"/>
    <w:rsid w:val="00247C86"/>
    <w:rsid w:val="002644BC"/>
    <w:rsid w:val="00266F74"/>
    <w:rsid w:val="00281F47"/>
    <w:rsid w:val="002C33CC"/>
    <w:rsid w:val="002C5E60"/>
    <w:rsid w:val="002E4293"/>
    <w:rsid w:val="002F200B"/>
    <w:rsid w:val="002F2A7E"/>
    <w:rsid w:val="00327ABA"/>
    <w:rsid w:val="00336720"/>
    <w:rsid w:val="003542AD"/>
    <w:rsid w:val="003740BD"/>
    <w:rsid w:val="003B6D2C"/>
    <w:rsid w:val="003C10D5"/>
    <w:rsid w:val="003E168C"/>
    <w:rsid w:val="00442A51"/>
    <w:rsid w:val="0045485E"/>
    <w:rsid w:val="004D6E78"/>
    <w:rsid w:val="005B5952"/>
    <w:rsid w:val="005E4C13"/>
    <w:rsid w:val="00602A80"/>
    <w:rsid w:val="00614558"/>
    <w:rsid w:val="006A2480"/>
    <w:rsid w:val="006A7AF6"/>
    <w:rsid w:val="006D51A2"/>
    <w:rsid w:val="006F1A75"/>
    <w:rsid w:val="006F456F"/>
    <w:rsid w:val="006F6716"/>
    <w:rsid w:val="00721C17"/>
    <w:rsid w:val="00760BDC"/>
    <w:rsid w:val="007776E0"/>
    <w:rsid w:val="007C4F78"/>
    <w:rsid w:val="00821604"/>
    <w:rsid w:val="00850B45"/>
    <w:rsid w:val="0085155A"/>
    <w:rsid w:val="008A17C5"/>
    <w:rsid w:val="008A18F0"/>
    <w:rsid w:val="0090036C"/>
    <w:rsid w:val="00924E9E"/>
    <w:rsid w:val="00930E78"/>
    <w:rsid w:val="00942E3C"/>
    <w:rsid w:val="00957399"/>
    <w:rsid w:val="0099105C"/>
    <w:rsid w:val="0099285F"/>
    <w:rsid w:val="009A3AB4"/>
    <w:rsid w:val="009F4D88"/>
    <w:rsid w:val="009F6288"/>
    <w:rsid w:val="00AE47CC"/>
    <w:rsid w:val="00B718F4"/>
    <w:rsid w:val="00BE5F7E"/>
    <w:rsid w:val="00C1051F"/>
    <w:rsid w:val="00C71204"/>
    <w:rsid w:val="00C9094C"/>
    <w:rsid w:val="00CB388B"/>
    <w:rsid w:val="00CE3A1E"/>
    <w:rsid w:val="00D4104B"/>
    <w:rsid w:val="00D517D4"/>
    <w:rsid w:val="00D74CB0"/>
    <w:rsid w:val="00D8596D"/>
    <w:rsid w:val="00DA138D"/>
    <w:rsid w:val="00DB0235"/>
    <w:rsid w:val="00E148D5"/>
    <w:rsid w:val="00E37E15"/>
    <w:rsid w:val="00E53F25"/>
    <w:rsid w:val="00EA453C"/>
    <w:rsid w:val="00ED5BA6"/>
    <w:rsid w:val="00F276B9"/>
    <w:rsid w:val="00F34E6B"/>
    <w:rsid w:val="00F56442"/>
    <w:rsid w:val="00F9315F"/>
    <w:rsid w:val="00FA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9BD1"/>
  <w15:chartTrackingRefBased/>
  <w15:docId w15:val="{4596534E-A4BC-46B1-9C0C-91D93613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C33CC"/>
    <w:rPr>
      <w:i/>
      <w:iCs/>
    </w:rPr>
  </w:style>
  <w:style w:type="paragraph" w:customStyle="1" w:styleId="c2">
    <w:name w:val="c2"/>
    <w:basedOn w:val="a"/>
    <w:rsid w:val="0076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0BDC"/>
  </w:style>
  <w:style w:type="character" w:customStyle="1" w:styleId="c5">
    <w:name w:val="c5"/>
    <w:basedOn w:val="a0"/>
    <w:rsid w:val="00760BDC"/>
  </w:style>
  <w:style w:type="character" w:styleId="a5">
    <w:name w:val="Strong"/>
    <w:basedOn w:val="a0"/>
    <w:uiPriority w:val="22"/>
    <w:qFormat/>
    <w:rsid w:val="006F1A75"/>
    <w:rPr>
      <w:b/>
      <w:bCs/>
    </w:rPr>
  </w:style>
  <w:style w:type="paragraph" w:styleId="a6">
    <w:name w:val="Normal (Web)"/>
    <w:basedOn w:val="a"/>
    <w:uiPriority w:val="99"/>
    <w:unhideWhenUsed/>
    <w:rsid w:val="006F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B0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567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17433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9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7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82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27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448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8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040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51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47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885079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52221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454630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8001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91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948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1000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49</cp:revision>
  <dcterms:created xsi:type="dcterms:W3CDTF">2021-02-07T08:53:00Z</dcterms:created>
  <dcterms:modified xsi:type="dcterms:W3CDTF">2023-09-26T08:46:00Z</dcterms:modified>
</cp:coreProperties>
</file>