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1EC16C" w14:textId="5D9673BB" w:rsidR="0083277B" w:rsidRPr="0083277B" w:rsidRDefault="004C226E" w:rsidP="008327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277B">
        <w:rPr>
          <w:rFonts w:ascii="Times New Roman" w:hAnsi="Times New Roman" w:cs="Times New Roman"/>
          <w:b/>
          <w:sz w:val="28"/>
          <w:szCs w:val="28"/>
        </w:rPr>
        <w:t xml:space="preserve">Технологическая карта занятия </w:t>
      </w:r>
      <w:r w:rsidR="009C3BDB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83277B" w:rsidRPr="0083277B">
        <w:rPr>
          <w:rFonts w:ascii="Times New Roman" w:hAnsi="Times New Roman" w:cs="Times New Roman"/>
          <w:b/>
          <w:bCs/>
          <w:sz w:val="28"/>
          <w:szCs w:val="28"/>
        </w:rPr>
        <w:t>формированию элементарных математических представлений</w:t>
      </w:r>
      <w:r w:rsidR="00EF1A16">
        <w:rPr>
          <w:rFonts w:ascii="Times New Roman" w:hAnsi="Times New Roman" w:cs="Times New Roman"/>
          <w:b/>
          <w:bCs/>
          <w:sz w:val="28"/>
          <w:szCs w:val="28"/>
        </w:rPr>
        <w:t xml:space="preserve"> детей 5 лет</w:t>
      </w:r>
      <w:r w:rsidR="0083277B" w:rsidRPr="0083277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14:paraId="0DEF14B2" w14:textId="77777777" w:rsidR="0083277B" w:rsidRPr="0083277B" w:rsidRDefault="0083277B" w:rsidP="008327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277B">
        <w:rPr>
          <w:rFonts w:ascii="Times New Roman" w:hAnsi="Times New Roman" w:cs="Times New Roman"/>
          <w:b/>
          <w:bCs/>
          <w:sz w:val="28"/>
          <w:szCs w:val="28"/>
        </w:rPr>
        <w:t>«Счет в пределах 3. Поможем Ежику»</w:t>
      </w:r>
    </w:p>
    <w:p w14:paraId="4AB58DD2" w14:textId="27F99694" w:rsidR="004C226E" w:rsidRDefault="004C226E" w:rsidP="004C22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0E8EE0" w14:textId="77777777" w:rsidR="004C226E" w:rsidRDefault="004C226E" w:rsidP="004C226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4850" w:type="dxa"/>
        <w:tblLook w:val="04A0" w:firstRow="1" w:lastRow="0" w:firstColumn="1" w:lastColumn="0" w:noHBand="0" w:noVBand="1"/>
      </w:tblPr>
      <w:tblGrid>
        <w:gridCol w:w="2660"/>
        <w:gridCol w:w="12190"/>
      </w:tblGrid>
      <w:tr w:rsidR="004C226E" w14:paraId="0A426576" w14:textId="77777777" w:rsidTr="004C226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BFC31" w14:textId="77777777" w:rsidR="004C226E" w:rsidRDefault="004C226E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D9E78" w14:textId="6FE2BDFF" w:rsidR="00F10E46" w:rsidRPr="00EF1A16" w:rsidRDefault="001969D5" w:rsidP="00F10E46">
            <w:pPr>
              <w:pStyle w:val="c2"/>
              <w:shd w:val="clear" w:color="auto" w:fill="FFFFFF"/>
              <w:spacing w:before="30" w:beforeAutospacing="0" w:after="30" w:afterAutospacing="0"/>
            </w:pPr>
            <w:r w:rsidRPr="00EF1A16">
              <w:rPr>
                <w:color w:val="000000"/>
                <w:shd w:val="clear" w:color="auto" w:fill="FFFFFF"/>
              </w:rPr>
              <w:t xml:space="preserve">Конспект по </w:t>
            </w:r>
            <w:r w:rsidRPr="00EF1A16">
              <w:t>формированию элементарных математических представлений</w:t>
            </w:r>
            <w:r w:rsidR="0061074A" w:rsidRPr="00EF1A16">
              <w:t xml:space="preserve"> для с</w:t>
            </w:r>
            <w:r w:rsidR="00F10E46" w:rsidRPr="00EF1A16">
              <w:rPr>
                <w:color w:val="000000"/>
                <w:shd w:val="clear" w:color="auto" w:fill="FFFFFF"/>
              </w:rPr>
              <w:t>овершенствова</w:t>
            </w:r>
            <w:r w:rsidRPr="00EF1A16">
              <w:rPr>
                <w:color w:val="000000"/>
                <w:shd w:val="clear" w:color="auto" w:fill="FFFFFF"/>
              </w:rPr>
              <w:t>ни</w:t>
            </w:r>
            <w:r w:rsidR="0061074A" w:rsidRPr="00EF1A16">
              <w:rPr>
                <w:color w:val="000000"/>
                <w:shd w:val="clear" w:color="auto" w:fill="FFFFFF"/>
              </w:rPr>
              <w:t>я</w:t>
            </w:r>
            <w:r w:rsidR="00F10E46" w:rsidRPr="00EF1A16">
              <w:rPr>
                <w:color w:val="000000"/>
                <w:shd w:val="clear" w:color="auto" w:fill="FFFFFF"/>
              </w:rPr>
              <w:t xml:space="preserve"> умени</w:t>
            </w:r>
            <w:r w:rsidRPr="00EF1A16">
              <w:rPr>
                <w:color w:val="000000"/>
                <w:shd w:val="clear" w:color="auto" w:fill="FFFFFF"/>
              </w:rPr>
              <w:t>я</w:t>
            </w:r>
            <w:r w:rsidR="00F10E46" w:rsidRPr="00EF1A16">
              <w:t xml:space="preserve"> р</w:t>
            </w:r>
            <w:r w:rsidR="00F10E46" w:rsidRPr="00EF1A16">
              <w:rPr>
                <w:rStyle w:val="c0"/>
                <w:color w:val="000000"/>
              </w:rPr>
              <w:t xml:space="preserve">азличать и </w:t>
            </w:r>
            <w:r w:rsidR="00F10E46" w:rsidRPr="00EF1A16">
              <w:rPr>
                <w:color w:val="000000"/>
                <w:shd w:val="clear" w:color="auto" w:fill="FFFFFF"/>
              </w:rPr>
              <w:t xml:space="preserve">сравнивать предметы по цвету, форме и пространственному расположению, </w:t>
            </w:r>
            <w:r w:rsidR="00F10E46" w:rsidRPr="00EF1A16">
              <w:t>считать в пределах 3</w:t>
            </w:r>
            <w:r w:rsidRPr="00EF1A16">
              <w:t>. «Поможем Ежику»</w:t>
            </w:r>
            <w:r w:rsidR="00F10E46" w:rsidRPr="00EF1A16">
              <w:t xml:space="preserve"> </w:t>
            </w:r>
          </w:p>
          <w:p w14:paraId="5C56D551" w14:textId="4977D553" w:rsidR="004C226E" w:rsidRPr="00EF1A16" w:rsidRDefault="004C226E" w:rsidP="00F10E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26E" w14:paraId="01C84666" w14:textId="77777777" w:rsidTr="004C226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B1BF6" w14:textId="77777777" w:rsidR="004C226E" w:rsidRDefault="004C226E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C79C4" w14:textId="051D831C" w:rsidR="004C226E" w:rsidRPr="00EF1A16" w:rsidRDefault="0083277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A16">
              <w:rPr>
                <w:rFonts w:ascii="Times New Roman" w:hAnsi="Times New Roman" w:cs="Times New Roman"/>
                <w:sz w:val="24"/>
                <w:szCs w:val="24"/>
              </w:rPr>
              <w:t>Закрепить умение считать в пределах 3, познакомить с порядковым значение числа, учить правильно отвечать на вопросы «Сколько?», Который по счету?»</w:t>
            </w:r>
          </w:p>
        </w:tc>
      </w:tr>
      <w:tr w:rsidR="004C226E" w14:paraId="169840FB" w14:textId="77777777" w:rsidTr="004C226E">
        <w:tc>
          <w:tcPr>
            <w:tcW w:w="14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163A2" w14:textId="77777777" w:rsidR="004C226E" w:rsidRPr="00EF1A16" w:rsidRDefault="004C226E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A16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</w:tc>
      </w:tr>
      <w:tr w:rsidR="004C226E" w14:paraId="66A7E7F8" w14:textId="77777777" w:rsidTr="004C226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1A2CA" w14:textId="77777777" w:rsidR="004C226E" w:rsidRDefault="004C226E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Обучающие: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9DB53" w14:textId="4DFD27F2" w:rsidR="0083277B" w:rsidRPr="00EF1A16" w:rsidRDefault="0083277B" w:rsidP="0083277B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F1A16">
              <w:rPr>
                <w:color w:val="000000"/>
              </w:rPr>
              <w:t>Учить детей считать до трех, называть числительные по порядку, правильно соотносить числительные к предметам, указывая на предметы по порядку, соотносить последнее числительное со всей пересчитанной группой, понимать, что оно обозначает общее количество предметов в группе; считать и раскладывать предметы правой рукой слева направо</w:t>
            </w:r>
            <w:r w:rsidR="007D4351" w:rsidRPr="00EF1A16">
              <w:rPr>
                <w:color w:val="000000"/>
              </w:rPr>
              <w:t>.</w:t>
            </w:r>
            <w:r w:rsidRPr="00EF1A16">
              <w:rPr>
                <w:color w:val="000000"/>
              </w:rPr>
              <w:t xml:space="preserve"> </w:t>
            </w:r>
          </w:p>
          <w:p w14:paraId="3283001B" w14:textId="3A88E6ED" w:rsidR="004C226E" w:rsidRPr="00EF1A16" w:rsidRDefault="004C226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26E" w14:paraId="78EE1E20" w14:textId="77777777" w:rsidTr="004C226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AFEF7" w14:textId="77777777" w:rsidR="004C226E" w:rsidRDefault="004C226E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Развивающие: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43CD2" w14:textId="1D46B216" w:rsidR="004C226E" w:rsidRPr="00EF1A16" w:rsidRDefault="004C226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A16">
              <w:rPr>
                <w:rFonts w:ascii="Times New Roman" w:hAnsi="Times New Roman" w:cs="Times New Roman"/>
                <w:sz w:val="24"/>
                <w:szCs w:val="24"/>
              </w:rPr>
              <w:t>Развивать внимание, память, зрительное восприятие</w:t>
            </w:r>
            <w:r w:rsidR="007D4351" w:rsidRPr="00EF1A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C226E" w14:paraId="1B9659FD" w14:textId="77777777" w:rsidTr="004C226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6A9A9" w14:textId="77777777" w:rsidR="004C226E" w:rsidRDefault="004C226E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Воспитательные: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791EF" w14:textId="37DC8A18" w:rsidR="004C226E" w:rsidRPr="00EF1A16" w:rsidRDefault="0083277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Воспитывать внимание усидчивость.</w:t>
            </w:r>
          </w:p>
        </w:tc>
      </w:tr>
      <w:tr w:rsidR="004C226E" w14:paraId="73F57834" w14:textId="77777777" w:rsidTr="004C226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7026B" w14:textId="77777777" w:rsidR="004C226E" w:rsidRDefault="004C226E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4B5F7" w14:textId="5DF1082F" w:rsidR="004C226E" w:rsidRPr="00EF1A16" w:rsidRDefault="00184A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A16">
              <w:rPr>
                <w:rFonts w:ascii="Times New Roman" w:hAnsi="Times New Roman" w:cs="Times New Roman"/>
                <w:sz w:val="24"/>
                <w:szCs w:val="24"/>
              </w:rPr>
              <w:t>Колокольчик, шишки, корзинка с кубиками, бантики 3 цветов (красный, зеленый, желтый) на каждого ребенка, веер цифр по количеству детей</w:t>
            </w:r>
            <w:r w:rsidR="001225D5" w:rsidRPr="00EF1A16">
              <w:rPr>
                <w:rFonts w:ascii="Times New Roman" w:hAnsi="Times New Roman" w:cs="Times New Roman"/>
                <w:sz w:val="24"/>
                <w:szCs w:val="24"/>
              </w:rPr>
              <w:t>, интерактивная доска, ноутбук.</w:t>
            </w:r>
          </w:p>
        </w:tc>
      </w:tr>
      <w:tr w:rsidR="004C226E" w14:paraId="6F96BC60" w14:textId="77777777" w:rsidTr="004C226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15AED" w14:textId="77777777" w:rsidR="004C226E" w:rsidRDefault="004C226E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Культурные практики: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A0FA3" w14:textId="10941DC4" w:rsidR="004C226E" w:rsidRPr="00EF1A16" w:rsidRDefault="007D435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A16">
              <w:rPr>
                <w:rFonts w:ascii="Times New Roman" w:hAnsi="Times New Roman" w:cs="Times New Roman"/>
                <w:sz w:val="24"/>
                <w:szCs w:val="24"/>
              </w:rPr>
              <w:t xml:space="preserve">Игровая, </w:t>
            </w:r>
            <w:r w:rsidRPr="00EF1A16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</w:t>
            </w:r>
            <w:r w:rsidRPr="00EF1A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04C598C1" w14:textId="77777777" w:rsidR="004C226E" w:rsidRDefault="004C226E" w:rsidP="004C22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4850" w:type="dxa"/>
        <w:tblLook w:val="04A0" w:firstRow="1" w:lastRow="0" w:firstColumn="1" w:lastColumn="0" w:noHBand="0" w:noVBand="1"/>
      </w:tblPr>
      <w:tblGrid>
        <w:gridCol w:w="2093"/>
        <w:gridCol w:w="4252"/>
        <w:gridCol w:w="2977"/>
        <w:gridCol w:w="5528"/>
      </w:tblGrid>
      <w:tr w:rsidR="004C226E" w14:paraId="4820AFC5" w14:textId="77777777" w:rsidTr="004C226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1CA8E" w14:textId="77777777" w:rsidR="004C226E" w:rsidRDefault="004C226E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46408" w14:textId="77777777" w:rsidR="004C226E" w:rsidRDefault="004C226E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педагога, приемы работы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E5475" w14:textId="77777777" w:rsidR="004C226E" w:rsidRDefault="004C226E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обучающихся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AE645" w14:textId="77777777" w:rsidR="004C226E" w:rsidRDefault="004C226E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(в результате обучающиеся смогут)</w:t>
            </w:r>
          </w:p>
        </w:tc>
      </w:tr>
      <w:tr w:rsidR="004C226E" w14:paraId="505EAFB5" w14:textId="77777777" w:rsidTr="004C226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3F614" w14:textId="77777777" w:rsidR="004C226E" w:rsidRDefault="004C22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Введение в ситуацию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EC441" w14:textId="77777777" w:rsidR="001D0F91" w:rsidRPr="00342ADC" w:rsidRDefault="004C226E" w:rsidP="001D0F91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342ADC">
              <w:t>Воспитатель здоровается с детьми – предлагает поиграть</w:t>
            </w:r>
            <w:r w:rsidR="001D0F91" w:rsidRPr="00342ADC">
              <w:t xml:space="preserve"> </w:t>
            </w:r>
            <w:r w:rsidR="001D0F91" w:rsidRPr="00342ADC">
              <w:rPr>
                <w:rStyle w:val="c7"/>
                <w:color w:val="000000"/>
              </w:rPr>
              <w:t>(дети стоят на ковре полукругом)</w:t>
            </w:r>
            <w:r w:rsidR="001D0F91" w:rsidRPr="00342ADC">
              <w:rPr>
                <w:rStyle w:val="c0"/>
                <w:color w:val="000000"/>
              </w:rPr>
              <w:t> </w:t>
            </w:r>
          </w:p>
          <w:p w14:paraId="1E553387" w14:textId="12044243" w:rsidR="001D0F91" w:rsidRPr="00342ADC" w:rsidRDefault="001D0F91" w:rsidP="001D0F91">
            <w:pPr>
              <w:pStyle w:val="c5"/>
              <w:shd w:val="clear" w:color="auto" w:fill="FFFFFF"/>
              <w:spacing w:before="0" w:beforeAutospacing="0" w:after="0" w:afterAutospacing="0"/>
              <w:rPr>
                <w:i/>
                <w:iCs/>
                <w:color w:val="000000"/>
              </w:rPr>
            </w:pPr>
            <w:r w:rsidRPr="00342ADC">
              <w:rPr>
                <w:rStyle w:val="c0"/>
                <w:color w:val="000000"/>
              </w:rPr>
              <w:t>Наши умные головки</w:t>
            </w:r>
          </w:p>
          <w:p w14:paraId="45A68D7F" w14:textId="77777777" w:rsidR="001D0F91" w:rsidRPr="00342ADC" w:rsidRDefault="001D0F91" w:rsidP="001D0F91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42ADC">
              <w:rPr>
                <w:rStyle w:val="c0"/>
                <w:color w:val="000000"/>
              </w:rPr>
              <w:t>Будут думать много, ловко.</w:t>
            </w:r>
          </w:p>
          <w:p w14:paraId="218F179B" w14:textId="77777777" w:rsidR="001D0F91" w:rsidRPr="00342ADC" w:rsidRDefault="001D0F91" w:rsidP="001D0F91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42ADC">
              <w:rPr>
                <w:rStyle w:val="c0"/>
                <w:color w:val="000000"/>
              </w:rPr>
              <w:t>Ушки будут слушать.</w:t>
            </w:r>
          </w:p>
          <w:p w14:paraId="09896051" w14:textId="77777777" w:rsidR="001D0F91" w:rsidRPr="00342ADC" w:rsidRDefault="001D0F91" w:rsidP="001D0F91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42ADC">
              <w:rPr>
                <w:rStyle w:val="c0"/>
                <w:color w:val="000000"/>
              </w:rPr>
              <w:t>Ротик четко говорить.</w:t>
            </w:r>
          </w:p>
          <w:p w14:paraId="7640B014" w14:textId="77777777" w:rsidR="001D0F91" w:rsidRPr="00342ADC" w:rsidRDefault="001D0F91" w:rsidP="001D0F91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42ADC">
              <w:rPr>
                <w:rStyle w:val="c0"/>
                <w:color w:val="000000"/>
              </w:rPr>
              <w:t>Ручки будут хлопать.</w:t>
            </w:r>
          </w:p>
          <w:p w14:paraId="2AAFF95C" w14:textId="77777777" w:rsidR="001D0F91" w:rsidRPr="00342ADC" w:rsidRDefault="001D0F91" w:rsidP="001D0F91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42ADC">
              <w:rPr>
                <w:rStyle w:val="c0"/>
                <w:color w:val="000000"/>
              </w:rPr>
              <w:t>Ножки будут топать.</w:t>
            </w:r>
          </w:p>
          <w:p w14:paraId="3BFE0F45" w14:textId="77777777" w:rsidR="001D0F91" w:rsidRPr="00342ADC" w:rsidRDefault="001D0F91" w:rsidP="001D0F91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42ADC">
              <w:rPr>
                <w:rStyle w:val="c0"/>
                <w:color w:val="000000"/>
              </w:rPr>
              <w:lastRenderedPageBreak/>
              <w:t>Спинки выпрямляются.</w:t>
            </w:r>
          </w:p>
          <w:p w14:paraId="1C9CA389" w14:textId="77777777" w:rsidR="001D0F91" w:rsidRPr="00342ADC" w:rsidRDefault="001D0F91" w:rsidP="001D0F91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342ADC">
              <w:rPr>
                <w:rStyle w:val="c0"/>
                <w:color w:val="000000"/>
              </w:rPr>
              <w:t>Друг другу улыбаемся.</w:t>
            </w:r>
          </w:p>
          <w:p w14:paraId="61C92D70" w14:textId="403A6D9A" w:rsidR="0083277B" w:rsidRPr="00342ADC" w:rsidRDefault="004C226E" w:rsidP="0083277B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42ADC">
              <w:t xml:space="preserve"> </w:t>
            </w:r>
            <w:r w:rsidR="0083277B" w:rsidRPr="00342ADC">
              <w:rPr>
                <w:rStyle w:val="c0"/>
                <w:color w:val="000000"/>
              </w:rPr>
              <w:t>Воспитатель звонит в колокольчик.</w:t>
            </w:r>
          </w:p>
          <w:p w14:paraId="7DE10869" w14:textId="77777777" w:rsidR="0083277B" w:rsidRPr="00342ADC" w:rsidRDefault="0083277B" w:rsidP="0083277B">
            <w:pPr>
              <w:pStyle w:val="c5"/>
              <w:shd w:val="clear" w:color="auto" w:fill="FFFFFF"/>
              <w:spacing w:before="0" w:beforeAutospacing="0" w:after="0" w:afterAutospacing="0"/>
              <w:ind w:firstLine="284"/>
              <w:rPr>
                <w:color w:val="000000"/>
              </w:rPr>
            </w:pPr>
            <w:r w:rsidRPr="00342ADC">
              <w:rPr>
                <w:rStyle w:val="c0"/>
                <w:color w:val="000000"/>
              </w:rPr>
              <w:t>Колокольчик поет,</w:t>
            </w:r>
          </w:p>
          <w:p w14:paraId="3D0CA579" w14:textId="77777777" w:rsidR="0083277B" w:rsidRPr="00342ADC" w:rsidRDefault="0083277B" w:rsidP="0083277B">
            <w:pPr>
              <w:pStyle w:val="c5"/>
              <w:shd w:val="clear" w:color="auto" w:fill="FFFFFF"/>
              <w:spacing w:before="0" w:beforeAutospacing="0" w:after="0" w:afterAutospacing="0"/>
              <w:ind w:firstLine="284"/>
              <w:rPr>
                <w:color w:val="000000"/>
              </w:rPr>
            </w:pPr>
            <w:r w:rsidRPr="00342ADC">
              <w:rPr>
                <w:rStyle w:val="c0"/>
                <w:color w:val="000000"/>
              </w:rPr>
              <w:t>Ребят в сказку зовет.</w:t>
            </w:r>
          </w:p>
          <w:p w14:paraId="30B11C58" w14:textId="77777777" w:rsidR="001D0F91" w:rsidRPr="00342ADC" w:rsidRDefault="001D0F91" w:rsidP="001D0F91">
            <w:pPr>
              <w:pStyle w:val="c5"/>
              <w:shd w:val="clear" w:color="auto" w:fill="FFFFFF"/>
              <w:spacing w:before="0" w:beforeAutospacing="0" w:after="0" w:afterAutospacing="0"/>
              <w:ind w:firstLine="284"/>
              <w:rPr>
                <w:color w:val="000000"/>
              </w:rPr>
            </w:pPr>
            <w:r w:rsidRPr="00342ADC">
              <w:rPr>
                <w:rStyle w:val="c0"/>
                <w:color w:val="000000"/>
              </w:rPr>
              <w:t xml:space="preserve">Мы отправляемся в путешествие в страну знаний. </w:t>
            </w:r>
            <w:r w:rsidRPr="00342ADC">
              <w:t>(Дети садятся за столы) Раздается стук в дверь. Появляется Еж с мешком. Просит о помощи.</w:t>
            </w:r>
          </w:p>
          <w:p w14:paraId="18042B1E" w14:textId="2934DA37" w:rsidR="004C226E" w:rsidRPr="00342ADC" w:rsidRDefault="004C22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642E4A" w14:textId="5C6BC921" w:rsidR="004C226E" w:rsidRPr="00342ADC" w:rsidRDefault="004C22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09B69" w14:textId="77777777" w:rsidR="004C226E" w:rsidRDefault="004C22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коммуникативная</w:t>
            </w:r>
          </w:p>
          <w:p w14:paraId="2266CC69" w14:textId="77777777" w:rsidR="004C226E" w:rsidRDefault="004C22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познавательно-исследовательская</w:t>
            </w:r>
          </w:p>
          <w:p w14:paraId="5CBC93A3" w14:textId="52C6626A" w:rsidR="004C226E" w:rsidRDefault="009E216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движения в соответствии с текстом.</w:t>
            </w:r>
          </w:p>
          <w:p w14:paraId="4978B698" w14:textId="77777777" w:rsidR="004C226E" w:rsidRDefault="004C22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01D204" w14:textId="77777777" w:rsidR="004C226E" w:rsidRDefault="004C22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E2B366" w14:textId="77777777" w:rsidR="004C226E" w:rsidRDefault="004C22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0948FE" w14:textId="77777777" w:rsidR="004C226E" w:rsidRDefault="004C22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41F232" w14:textId="77777777" w:rsidR="004C226E" w:rsidRDefault="004C22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F52B4D" w14:textId="77777777" w:rsidR="004C226E" w:rsidRDefault="004C22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8AF938" w14:textId="77777777" w:rsidR="004C226E" w:rsidRDefault="004C22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F99FF" w14:textId="46957585" w:rsidR="00342ADC" w:rsidRPr="000F5882" w:rsidRDefault="00342ADC" w:rsidP="00342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позитивного настроя детей на предстоящую деятельность</w:t>
            </w:r>
            <w:r w:rsidR="000F588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0408602F" w14:textId="7E8B4992" w:rsidR="004C226E" w:rsidRDefault="004C22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26E" w14:paraId="02500F50" w14:textId="77777777" w:rsidTr="004C226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79B47" w14:textId="77777777" w:rsidR="004C226E" w:rsidRDefault="004C226E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Актуализация знаний и умений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1EF67" w14:textId="77777777" w:rsidR="001D0F91" w:rsidRPr="00342ADC" w:rsidRDefault="001D0F91" w:rsidP="0018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A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Игровое упражнение.</w:t>
            </w:r>
            <w:r w:rsidRPr="00342ADC">
              <w:rPr>
                <w:rFonts w:ascii="Times New Roman" w:hAnsi="Times New Roman" w:cs="Times New Roman"/>
                <w:sz w:val="24"/>
                <w:szCs w:val="24"/>
              </w:rPr>
              <w:t xml:space="preserve"> «поможем Ежику сосчитать шишки»</w:t>
            </w:r>
          </w:p>
          <w:p w14:paraId="70A4A26B" w14:textId="1A759BBF" w:rsidR="00184ADA" w:rsidRDefault="001D0F91" w:rsidP="0018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AD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сообщает детям, что Еж учится считать. Давайте поможем ему. Что принес Еж? Как узнать, сколько шишек у Ежа? </w:t>
            </w:r>
          </w:p>
          <w:p w14:paraId="15B702FD" w14:textId="4EDBD472" w:rsidR="004C226E" w:rsidRPr="00342ADC" w:rsidRDefault="00342ADC" w:rsidP="000E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A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Физ. Минутка</w:t>
            </w:r>
            <w:r w:rsidRPr="00342ADC">
              <w:rPr>
                <w:rFonts w:ascii="Times New Roman" w:hAnsi="Times New Roman" w:cs="Times New Roman"/>
                <w:sz w:val="24"/>
                <w:szCs w:val="24"/>
              </w:rPr>
              <w:t xml:space="preserve"> «Правая и левая».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A6147" w14:textId="77777777" w:rsidR="004C226E" w:rsidRDefault="004C22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игровая</w:t>
            </w:r>
          </w:p>
          <w:p w14:paraId="2872B191" w14:textId="77777777" w:rsidR="004C226E" w:rsidRDefault="004C22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познавательно-исследовательская</w:t>
            </w:r>
          </w:p>
          <w:p w14:paraId="49EE6D3F" w14:textId="77777777" w:rsidR="004C226E" w:rsidRDefault="004C22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двигательная</w:t>
            </w:r>
          </w:p>
          <w:p w14:paraId="5312DA2C" w14:textId="22FD4DAC" w:rsidR="009E2160" w:rsidRDefault="009E216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</w:t>
            </w:r>
            <w:r w:rsidR="00EE5E9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матривают, срав</w:t>
            </w:r>
            <w:r w:rsidR="00EE5E91">
              <w:rPr>
                <w:rFonts w:ascii="Times New Roman" w:hAnsi="Times New Roman" w:cs="Times New Roman"/>
                <w:sz w:val="24"/>
                <w:szCs w:val="24"/>
              </w:rPr>
              <w:t>нивают, считают. Выполняют</w:t>
            </w:r>
            <w:r w:rsidR="00EE5E91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 в соответствии с текстом.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40563" w14:textId="6A998DA2" w:rsidR="00EE5E91" w:rsidRDefault="00EC043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r w:rsidRPr="00342ADC">
              <w:rPr>
                <w:rFonts w:ascii="Times New Roman" w:hAnsi="Times New Roman" w:cs="Times New Roman"/>
                <w:sz w:val="24"/>
                <w:szCs w:val="24"/>
              </w:rPr>
              <w:t xml:space="preserve"> правил</w:t>
            </w:r>
            <w:proofErr w:type="gramEnd"/>
            <w:r w:rsidRPr="00342ADC">
              <w:rPr>
                <w:rFonts w:ascii="Times New Roman" w:hAnsi="Times New Roman" w:cs="Times New Roman"/>
                <w:sz w:val="24"/>
                <w:szCs w:val="24"/>
              </w:rPr>
              <w:t xml:space="preserve"> счета</w:t>
            </w:r>
            <w:r w:rsidR="000F5882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3. </w:t>
            </w:r>
          </w:p>
          <w:p w14:paraId="1FDB6B00" w14:textId="1BFBAEBC" w:rsidR="00EE5E91" w:rsidRDefault="00EE5E9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Анализируют, сравнивают, обобщают.</w:t>
            </w:r>
          </w:p>
          <w:p w14:paraId="6DAFDEB7" w14:textId="77777777" w:rsidR="00EE5E91" w:rsidRDefault="00EE5E9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BA4DD8" w14:textId="77777777" w:rsidR="00EE5E91" w:rsidRDefault="00EE5E9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38EE7A" w14:textId="77777777" w:rsidR="00EE5E91" w:rsidRDefault="00EE5E9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DA0E71" w14:textId="77777777" w:rsidR="00EE5E91" w:rsidRDefault="00EE5E9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CC8C9C" w14:textId="77777777" w:rsidR="00EE5E91" w:rsidRDefault="00EE5E9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AD883B" w14:textId="38EC24FB" w:rsidR="004C226E" w:rsidRDefault="004C22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26E" w14:paraId="092A3C21" w14:textId="77777777" w:rsidTr="004C226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8154D" w14:textId="77777777" w:rsidR="004C226E" w:rsidRDefault="004C226E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Затруднение в ситуации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8D600" w14:textId="7885D3AF" w:rsidR="009E2160" w:rsidRPr="00342ADC" w:rsidRDefault="00342ADC" w:rsidP="009E2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A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Игровое упражнение</w:t>
            </w:r>
            <w:r w:rsidRPr="00342ADC">
              <w:rPr>
                <w:rFonts w:ascii="Times New Roman" w:hAnsi="Times New Roman" w:cs="Times New Roman"/>
                <w:sz w:val="24"/>
                <w:szCs w:val="24"/>
              </w:rPr>
              <w:t xml:space="preserve"> «Разложи бантики по образцу»</w:t>
            </w:r>
            <w:r w:rsidR="009E216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E5E91">
              <w:rPr>
                <w:rFonts w:ascii="Times New Roman" w:hAnsi="Times New Roman" w:cs="Times New Roman"/>
                <w:sz w:val="24"/>
                <w:szCs w:val="24"/>
              </w:rPr>
              <w:t>изображение</w:t>
            </w:r>
            <w:r w:rsidR="001225D5">
              <w:rPr>
                <w:rFonts w:ascii="Times New Roman" w:hAnsi="Times New Roman" w:cs="Times New Roman"/>
                <w:sz w:val="24"/>
                <w:szCs w:val="24"/>
              </w:rPr>
              <w:t xml:space="preserve"> на интерактивной доске бантик</w:t>
            </w:r>
            <w:r w:rsidR="00EE5E91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1225D5">
              <w:rPr>
                <w:rFonts w:ascii="Times New Roman" w:hAnsi="Times New Roman" w:cs="Times New Roman"/>
                <w:sz w:val="24"/>
                <w:szCs w:val="24"/>
              </w:rPr>
              <w:t xml:space="preserve"> разных цветов</w:t>
            </w:r>
            <w:r w:rsidR="009E21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E5E91">
              <w:rPr>
                <w:rFonts w:ascii="Times New Roman" w:hAnsi="Times New Roman" w:cs="Times New Roman"/>
                <w:sz w:val="24"/>
                <w:szCs w:val="24"/>
              </w:rPr>
              <w:t xml:space="preserve"> Ответить на вопрос, сколько нужно бантиков для сестер.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443A7" w14:textId="4116D4F0" w:rsidR="009E2160" w:rsidRDefault="004C22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коммуникативн</w:t>
            </w:r>
            <w:r w:rsidR="009E2160">
              <w:rPr>
                <w:rFonts w:ascii="Times New Roman" w:hAnsi="Times New Roman" w:cs="Times New Roman"/>
                <w:sz w:val="24"/>
                <w:szCs w:val="24"/>
              </w:rPr>
              <w:t>о-игровая</w:t>
            </w:r>
          </w:p>
          <w:p w14:paraId="23F3D87A" w14:textId="4808E0D6" w:rsidR="00EE5E91" w:rsidRDefault="00EE5E9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Делают предположения как решить проблему (посчитать)</w:t>
            </w:r>
            <w:r w:rsidR="006A7A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A7A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7AC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A7AC8" w:rsidRPr="00342ADC">
              <w:rPr>
                <w:rFonts w:ascii="Times New Roman" w:hAnsi="Times New Roman" w:cs="Times New Roman"/>
                <w:sz w:val="24"/>
                <w:szCs w:val="24"/>
              </w:rPr>
              <w:t xml:space="preserve">азывают </w:t>
            </w:r>
            <w:r w:rsidR="006A7AC8">
              <w:rPr>
                <w:rFonts w:ascii="Times New Roman" w:hAnsi="Times New Roman" w:cs="Times New Roman"/>
                <w:sz w:val="24"/>
                <w:szCs w:val="24"/>
              </w:rPr>
              <w:t xml:space="preserve">и показывают с помощью цифрового веера </w:t>
            </w:r>
            <w:r w:rsidR="006A7AC8" w:rsidRPr="00342ADC">
              <w:rPr>
                <w:rFonts w:ascii="Times New Roman" w:hAnsi="Times New Roman" w:cs="Times New Roman"/>
                <w:sz w:val="24"/>
                <w:szCs w:val="24"/>
              </w:rPr>
              <w:t xml:space="preserve">порядковое числительное и </w:t>
            </w:r>
            <w:r w:rsidR="006A7AC8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</w:t>
            </w:r>
            <w:r w:rsidR="006A7AC8" w:rsidRPr="00342ADC">
              <w:rPr>
                <w:rFonts w:ascii="Times New Roman" w:hAnsi="Times New Roman" w:cs="Times New Roman"/>
                <w:sz w:val="24"/>
                <w:szCs w:val="24"/>
              </w:rPr>
              <w:t xml:space="preserve">цвет бантика: «Первый бантик </w:t>
            </w:r>
            <w:proofErr w:type="gramStart"/>
            <w:r w:rsidR="006A7AC8" w:rsidRPr="00342ADC">
              <w:rPr>
                <w:rFonts w:ascii="Times New Roman" w:hAnsi="Times New Roman" w:cs="Times New Roman"/>
                <w:sz w:val="24"/>
                <w:szCs w:val="24"/>
              </w:rPr>
              <w:t>красный….</w:t>
            </w:r>
            <w:proofErr w:type="gramEnd"/>
            <w:r w:rsidR="006A7AC8" w:rsidRPr="00342ADC">
              <w:rPr>
                <w:rFonts w:ascii="Times New Roman" w:hAnsi="Times New Roman" w:cs="Times New Roman"/>
                <w:sz w:val="24"/>
                <w:szCs w:val="24"/>
              </w:rPr>
              <w:t xml:space="preserve">») Который по счету зеленый бантик? Какого цвета бантик на третьем </w:t>
            </w:r>
            <w:proofErr w:type="gramStart"/>
            <w:r w:rsidR="006A7AC8" w:rsidRPr="00342ADC">
              <w:rPr>
                <w:rFonts w:ascii="Times New Roman" w:hAnsi="Times New Roman" w:cs="Times New Roman"/>
                <w:sz w:val="24"/>
                <w:szCs w:val="24"/>
              </w:rPr>
              <w:t>месте?...</w:t>
            </w:r>
            <w:proofErr w:type="gramEnd"/>
            <w:r w:rsidR="006A7AC8" w:rsidRPr="00342A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8F6FCAF" w14:textId="0ECD770E" w:rsidR="004C226E" w:rsidRDefault="004C22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F700B" w14:textId="38ED1EEA" w:rsidR="004C226E" w:rsidRDefault="0061074A" w:rsidP="00342A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Формулировка</w:t>
            </w:r>
            <w:r w:rsidR="006A7AC8">
              <w:rPr>
                <w:rFonts w:ascii="Times New Roman" w:hAnsi="Times New Roman" w:cs="Times New Roman"/>
                <w:sz w:val="24"/>
                <w:szCs w:val="24"/>
              </w:rPr>
              <w:t xml:space="preserve"> причин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6A7AC8">
              <w:rPr>
                <w:rFonts w:ascii="Times New Roman" w:hAnsi="Times New Roman" w:cs="Times New Roman"/>
                <w:sz w:val="24"/>
                <w:szCs w:val="24"/>
              </w:rPr>
              <w:t xml:space="preserve"> затруднения (Ежик не умеет считать)</w:t>
            </w:r>
          </w:p>
        </w:tc>
      </w:tr>
      <w:tr w:rsidR="004C226E" w14:paraId="5BAEF061" w14:textId="77777777" w:rsidTr="004C226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16148" w14:textId="77777777" w:rsidR="004C226E" w:rsidRDefault="004C226E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«Открытие» нового знания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(способа действия)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799F3" w14:textId="3627822F" w:rsidR="00342ADC" w:rsidRPr="00342ADC" w:rsidRDefault="009E2160" w:rsidP="00342ADC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="00342ADC" w:rsidRPr="00342ADC">
              <w:rPr>
                <w:rFonts w:ascii="Times New Roman" w:hAnsi="Times New Roman" w:cs="Times New Roman"/>
                <w:sz w:val="24"/>
                <w:szCs w:val="24"/>
              </w:rPr>
              <w:t>айти потерянную корзин</w:t>
            </w:r>
            <w:r w:rsidR="00F12AD1">
              <w:rPr>
                <w:rFonts w:ascii="Times New Roman" w:hAnsi="Times New Roman" w:cs="Times New Roman"/>
                <w:sz w:val="24"/>
                <w:szCs w:val="24"/>
              </w:rPr>
              <w:t>ку с кубиками</w:t>
            </w:r>
            <w:r w:rsidR="00342ADC" w:rsidRPr="00342ADC">
              <w:rPr>
                <w:rFonts w:ascii="Times New Roman" w:hAnsi="Times New Roman" w:cs="Times New Roman"/>
                <w:sz w:val="24"/>
                <w:szCs w:val="24"/>
              </w:rPr>
              <w:t xml:space="preserve">. (дети встают </w:t>
            </w:r>
            <w:proofErr w:type="gramStart"/>
            <w:r w:rsidR="00342ADC" w:rsidRPr="00342ADC">
              <w:rPr>
                <w:rFonts w:ascii="Times New Roman" w:hAnsi="Times New Roman" w:cs="Times New Roman"/>
                <w:sz w:val="24"/>
                <w:szCs w:val="24"/>
              </w:rPr>
              <w:t>из за</w:t>
            </w:r>
            <w:proofErr w:type="gramEnd"/>
            <w:r w:rsidR="00342ADC" w:rsidRPr="00342ADC">
              <w:rPr>
                <w:rFonts w:ascii="Times New Roman" w:hAnsi="Times New Roman" w:cs="Times New Roman"/>
                <w:sz w:val="24"/>
                <w:szCs w:val="24"/>
              </w:rPr>
              <w:t xml:space="preserve"> столов </w:t>
            </w:r>
            <w:r w:rsidR="00342ADC" w:rsidRPr="00342A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ходят по группе ищут кубики) </w:t>
            </w:r>
          </w:p>
          <w:p w14:paraId="74A9C795" w14:textId="77777777" w:rsidR="00342ADC" w:rsidRPr="00342ADC" w:rsidRDefault="00342ADC" w:rsidP="00342AD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42A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Мы по комнате все ходим кубик нужный не находим. </w:t>
            </w:r>
          </w:p>
          <w:p w14:paraId="305A83D5" w14:textId="77777777" w:rsidR="00342ADC" w:rsidRPr="00342ADC" w:rsidRDefault="00342ADC" w:rsidP="00342AD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42A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Продолжается игра -</w:t>
            </w:r>
            <w:r w:rsidRPr="00342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42A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Ежику помочь пора!</w:t>
            </w:r>
          </w:p>
          <w:p w14:paraId="31A4DF26" w14:textId="77777777" w:rsidR="008F292E" w:rsidRDefault="00342ADC" w:rsidP="008F29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2A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Поискали там и тут, а корзина тут как тут</w:t>
            </w:r>
            <w:r w:rsidR="008954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8F292E" w:rsidRPr="00342A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60174A5E" w14:textId="4DFE58E3" w:rsidR="008F292E" w:rsidRPr="00342ADC" w:rsidRDefault="008F292E" w:rsidP="008F2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A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Воспитатель</w:t>
            </w:r>
            <w:r w:rsidRPr="00342ADC">
              <w:rPr>
                <w:rFonts w:ascii="Times New Roman" w:hAnsi="Times New Roman" w:cs="Times New Roman"/>
                <w:sz w:val="24"/>
                <w:szCs w:val="24"/>
              </w:rPr>
              <w:t>: «Какую фигуру принес Еж? Что есть у квадрата? Покажите стороны квадрата. Сколько сторон? Покажите углы квадрата. Сколько углов?» (МНОГО) Рядом с квадратом Еж «прикрепляет» прямоугольник.</w:t>
            </w:r>
          </w:p>
          <w:p w14:paraId="788CD9A1" w14:textId="77777777" w:rsidR="008F292E" w:rsidRPr="00342ADC" w:rsidRDefault="008F292E" w:rsidP="008F2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A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Воспитатель</w:t>
            </w:r>
            <w:r w:rsidRPr="00342ADC">
              <w:rPr>
                <w:rFonts w:ascii="Times New Roman" w:hAnsi="Times New Roman" w:cs="Times New Roman"/>
                <w:sz w:val="24"/>
                <w:szCs w:val="24"/>
              </w:rPr>
              <w:t>: Кто знает эту фигуру? Как она называется? Это прямоугольник. Что есть у прямоугольника? Покажите стороны прямоугольника. Сколько сторон?  Покажите углы прямоугольника. Сколько углов? Чем похожи квадрат и прямоугольник? Чем отличаются эти фигуры?»</w:t>
            </w:r>
          </w:p>
          <w:p w14:paraId="0BF214FB" w14:textId="3B6C1845" w:rsidR="008954A8" w:rsidRPr="008F292E" w:rsidRDefault="008F292E" w:rsidP="00342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A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Воспитатель</w:t>
            </w:r>
            <w:r w:rsidRPr="00342ADC">
              <w:rPr>
                <w:rFonts w:ascii="Times New Roman" w:hAnsi="Times New Roman" w:cs="Times New Roman"/>
                <w:sz w:val="24"/>
                <w:szCs w:val="24"/>
              </w:rPr>
              <w:t>: накладывает квадрат на прямоугольник и уточняет, что прямоугольник длиннее квадрата.</w:t>
            </w:r>
            <w:r w:rsidR="008954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79EB25EC" w14:textId="21B2C51D" w:rsidR="004C226E" w:rsidRPr="00342ADC" w:rsidRDefault="004C22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C9F2F" w14:textId="77777777" w:rsidR="004C226E" w:rsidRDefault="004C22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коммуникативная</w:t>
            </w:r>
          </w:p>
          <w:p w14:paraId="4D1ABF20" w14:textId="2283FF74" w:rsidR="00F12AD1" w:rsidRDefault="00F12A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Сравнивают</w:t>
            </w:r>
            <w:r w:rsidR="008F292E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 </w:t>
            </w:r>
            <w:r w:rsidR="008F29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методом наложения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обследуют, </w:t>
            </w:r>
            <w:r w:rsidR="008F292E">
              <w:rPr>
                <w:rFonts w:ascii="Times New Roman" w:hAnsi="Times New Roman" w:cs="Times New Roman"/>
                <w:sz w:val="24"/>
                <w:szCs w:val="24"/>
              </w:rPr>
              <w:t>анализируют, играют.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31A26" w14:textId="781543B1" w:rsidR="004C226E" w:rsidRDefault="008F292E" w:rsidP="00184A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Формулируют не</w:t>
            </w:r>
            <w:r w:rsidR="00610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</w:t>
            </w:r>
            <w:r w:rsidR="0061074A">
              <w:rPr>
                <w:rFonts w:ascii="Times New Roman" w:hAnsi="Times New Roman" w:cs="Times New Roman"/>
                <w:sz w:val="24"/>
                <w:szCs w:val="24"/>
              </w:rPr>
              <w:t>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одного способа преодоления затруднения. </w:t>
            </w:r>
            <w:r w:rsidR="0061074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иксир</w:t>
            </w:r>
            <w:r w:rsidR="0061074A">
              <w:rPr>
                <w:rFonts w:ascii="Times New Roman" w:hAnsi="Times New Roman" w:cs="Times New Roman"/>
                <w:sz w:val="24"/>
                <w:szCs w:val="24"/>
              </w:rPr>
              <w:t>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знания в речи, через игру «Сравни»</w:t>
            </w:r>
          </w:p>
        </w:tc>
      </w:tr>
      <w:tr w:rsidR="004C226E" w14:paraId="6D0BA5F6" w14:textId="77777777" w:rsidTr="004C226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8AB81" w14:textId="77777777" w:rsidR="004C226E" w:rsidRDefault="004C226E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 Включение нового знаний (способа действия) в систему знаний ребенка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3A054" w14:textId="73838AE0" w:rsidR="004C226E" w:rsidRPr="0061074A" w:rsidRDefault="008F292E" w:rsidP="008F2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Игра «Построй дом» </w:t>
            </w:r>
            <w:r w:rsidRPr="0061074A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="0061074A" w:rsidRPr="0061074A">
              <w:rPr>
                <w:rFonts w:ascii="Times New Roman" w:hAnsi="Times New Roman" w:cs="Times New Roman"/>
                <w:sz w:val="24"/>
                <w:szCs w:val="24"/>
              </w:rPr>
              <w:t>сначала</w:t>
            </w:r>
            <w:r w:rsidRPr="0061074A">
              <w:rPr>
                <w:rFonts w:ascii="Times New Roman" w:hAnsi="Times New Roman" w:cs="Times New Roman"/>
                <w:sz w:val="24"/>
                <w:szCs w:val="24"/>
              </w:rPr>
              <w:t xml:space="preserve"> по образцу, а </w:t>
            </w:r>
            <w:r w:rsidR="0061074A" w:rsidRPr="0061074A">
              <w:rPr>
                <w:rFonts w:ascii="Times New Roman" w:hAnsi="Times New Roman" w:cs="Times New Roman"/>
                <w:sz w:val="24"/>
                <w:szCs w:val="24"/>
              </w:rPr>
              <w:t>затем самостоятельно на основе полученных ранее знаний стоят дом и другие возможные постройки (ворота, мостик и т.п.) из предложенного строительного материала.</w:t>
            </w:r>
          </w:p>
          <w:p w14:paraId="7F8D1D90" w14:textId="77777777" w:rsidR="008F292E" w:rsidRDefault="008F292E" w:rsidP="008F2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7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Разминка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«На двери весит замок»</w:t>
            </w:r>
          </w:p>
          <w:p w14:paraId="59FCA3EF" w14:textId="16BB0336" w:rsidR="008F292E" w:rsidRPr="00342ADC" w:rsidRDefault="008F292E" w:rsidP="008F2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9DD18" w14:textId="77777777" w:rsidR="004C226E" w:rsidRDefault="004C22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коммуникативная</w:t>
            </w:r>
          </w:p>
          <w:p w14:paraId="6EC854D1" w14:textId="77777777" w:rsidR="004C226E" w:rsidRDefault="004C22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игровая</w:t>
            </w:r>
          </w:p>
          <w:p w14:paraId="6CFE5C77" w14:textId="77777777" w:rsidR="008F292E" w:rsidRDefault="008F292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Строят дом</w:t>
            </w:r>
          </w:p>
          <w:p w14:paraId="0B1DEAAA" w14:textId="77777777" w:rsidR="0061074A" w:rsidRDefault="006107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4E7494" w14:textId="77777777" w:rsidR="0061074A" w:rsidRDefault="006107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8D2B62" w14:textId="77777777" w:rsidR="0061074A" w:rsidRDefault="006107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D328A6" w14:textId="77777777" w:rsidR="0061074A" w:rsidRDefault="006107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13B051" w14:textId="7CCB4F7A" w:rsidR="0061074A" w:rsidRDefault="006107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движения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текстом.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0976B" w14:textId="2C10A9A3" w:rsidR="00184ADA" w:rsidRPr="0061074A" w:rsidRDefault="0061074A" w:rsidP="0018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7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Оценивать</w:t>
            </w:r>
            <w:r w:rsidR="00184ADA" w:rsidRPr="0061074A">
              <w:rPr>
                <w:rFonts w:ascii="Times New Roman" w:hAnsi="Times New Roman" w:cs="Times New Roman"/>
                <w:sz w:val="24"/>
                <w:szCs w:val="24"/>
              </w:rPr>
              <w:t xml:space="preserve"> степень своего успеха </w:t>
            </w:r>
          </w:p>
          <w:p w14:paraId="773D88A8" w14:textId="35C74859" w:rsidR="00184ADA" w:rsidRPr="0061074A" w:rsidRDefault="00184ADA" w:rsidP="0018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74A">
              <w:rPr>
                <w:rFonts w:ascii="Times New Roman" w:hAnsi="Times New Roman" w:cs="Times New Roman"/>
                <w:sz w:val="24"/>
                <w:szCs w:val="24"/>
              </w:rPr>
              <w:t>Развитие мыслительных операций</w:t>
            </w:r>
            <w:r w:rsidR="008F292E" w:rsidRPr="00610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074A">
              <w:rPr>
                <w:rFonts w:ascii="Times New Roman" w:hAnsi="Times New Roman" w:cs="Times New Roman"/>
                <w:sz w:val="24"/>
                <w:szCs w:val="24"/>
              </w:rPr>
              <w:t>(анализа, синтеза), внимания, памяти,</w:t>
            </w:r>
          </w:p>
          <w:p w14:paraId="0E3D9F0E" w14:textId="66AA14EC" w:rsidR="004C226E" w:rsidRPr="008F292E" w:rsidRDefault="00184ADA" w:rsidP="00184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74A">
              <w:rPr>
                <w:rFonts w:ascii="Times New Roman" w:hAnsi="Times New Roman" w:cs="Times New Roman"/>
                <w:sz w:val="24"/>
                <w:szCs w:val="24"/>
              </w:rPr>
              <w:t>логического мышления …</w:t>
            </w:r>
          </w:p>
        </w:tc>
      </w:tr>
      <w:tr w:rsidR="004C226E" w14:paraId="2F8676A7" w14:textId="77777777" w:rsidTr="004C226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AD250" w14:textId="77777777" w:rsidR="004C226E" w:rsidRDefault="004C226E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 Осмысление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B286F" w14:textId="526C9929" w:rsidR="00342ADC" w:rsidRPr="0061074A" w:rsidRDefault="004C226E" w:rsidP="0061074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74A">
              <w:rPr>
                <w:rFonts w:ascii="Times New Roman" w:hAnsi="Times New Roman" w:cs="Times New Roman"/>
                <w:b/>
                <w:sz w:val="24"/>
                <w:szCs w:val="24"/>
              </w:rPr>
              <w:t>Беседа:</w:t>
            </w:r>
            <w:r w:rsidR="0061074A" w:rsidRPr="006107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1074A">
              <w:rPr>
                <w:rFonts w:ascii="Times New Roman" w:hAnsi="Times New Roman" w:cs="Times New Roman"/>
                <w:sz w:val="24"/>
                <w:szCs w:val="24"/>
              </w:rPr>
              <w:t xml:space="preserve">Кто сегодня приходил к нам в гости? Что мы сначала не знали? Как мы можем узнать информацию, которая нам интересна (наводящие </w:t>
            </w:r>
            <w:proofErr w:type="gramStart"/>
            <w:r w:rsidRPr="0061074A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proofErr w:type="gramEnd"/>
            <w:r w:rsidRPr="0061074A">
              <w:rPr>
                <w:rFonts w:ascii="Times New Roman" w:hAnsi="Times New Roman" w:cs="Times New Roman"/>
                <w:sz w:val="24"/>
                <w:szCs w:val="24"/>
              </w:rPr>
              <w:t xml:space="preserve"> У кого? </w:t>
            </w:r>
            <w:proofErr w:type="gramStart"/>
            <w:r w:rsidRPr="0061074A">
              <w:rPr>
                <w:rFonts w:ascii="Times New Roman" w:hAnsi="Times New Roman" w:cs="Times New Roman"/>
                <w:sz w:val="24"/>
                <w:szCs w:val="24"/>
              </w:rPr>
              <w:t>Где?,</w:t>
            </w:r>
            <w:proofErr w:type="gramEnd"/>
            <w:r w:rsidRPr="0061074A">
              <w:rPr>
                <w:rFonts w:ascii="Times New Roman" w:hAnsi="Times New Roman" w:cs="Times New Roman"/>
                <w:sz w:val="24"/>
                <w:szCs w:val="24"/>
              </w:rPr>
              <w:t xml:space="preserve"> Что расскажете сегодня родителям?)</w:t>
            </w:r>
            <w:r w:rsidR="00342ADC" w:rsidRPr="0061074A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 все большие Молодцы! </w:t>
            </w:r>
            <w:r w:rsidR="00342ADC" w:rsidRPr="00610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342ADC" w:rsidRPr="0061074A">
              <w:rPr>
                <w:rStyle w:val="c7"/>
                <w:rFonts w:ascii="Times New Roman" w:hAnsi="Times New Roman" w:cs="Times New Roman"/>
                <w:color w:val="000000"/>
                <w:sz w:val="24"/>
                <w:szCs w:val="24"/>
              </w:rPr>
              <w:t>венит колокольчик значит нам пора возвращаться домой.</w:t>
            </w:r>
          </w:p>
          <w:p w14:paraId="6D6415FC" w14:textId="570B1B8A" w:rsidR="004C226E" w:rsidRPr="00342ADC" w:rsidRDefault="004C22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C485A" w14:textId="77777777" w:rsidR="004C226E" w:rsidRDefault="004C22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коммуникативная</w:t>
            </w:r>
          </w:p>
          <w:p w14:paraId="41D5A63F" w14:textId="77777777" w:rsidR="004C226E" w:rsidRDefault="004C226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рефлексивная</w:t>
            </w:r>
          </w:p>
          <w:p w14:paraId="73607C6F" w14:textId="5F981852" w:rsidR="008F292E" w:rsidRPr="008F292E" w:rsidRDefault="008F292E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292E">
              <w:rPr>
                <w:rFonts w:ascii="Times New Roman" w:hAnsi="Times New Roman" w:cs="Times New Roman"/>
                <w:bCs/>
                <w:sz w:val="24"/>
                <w:szCs w:val="24"/>
              </w:rPr>
              <w:t>Обсуждают занятия, отвечают на вопросы.</w:t>
            </w:r>
            <w:r w:rsidR="006107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2A310" w14:textId="3BF87870" w:rsidR="004C226E" w:rsidRDefault="006107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C226E">
              <w:rPr>
                <w:rFonts w:ascii="Times New Roman" w:hAnsi="Times New Roman" w:cs="Times New Roman"/>
                <w:sz w:val="24"/>
                <w:szCs w:val="24"/>
              </w:rPr>
              <w:t>азыва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 </w:t>
            </w:r>
            <w:r w:rsidR="004C226E">
              <w:rPr>
                <w:rFonts w:ascii="Times New Roman" w:hAnsi="Times New Roman" w:cs="Times New Roman"/>
                <w:sz w:val="24"/>
                <w:szCs w:val="24"/>
              </w:rPr>
              <w:t>1,2 условия преодоления затруднения на занятии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Соотносить результаты своей деятельности с поставленной деятельности.</w:t>
            </w:r>
          </w:p>
        </w:tc>
      </w:tr>
    </w:tbl>
    <w:p w14:paraId="5482B657" w14:textId="23FAEECF" w:rsidR="0027138B" w:rsidRDefault="0027138B"/>
    <w:p w14:paraId="6CA84BE5" w14:textId="0F748216" w:rsidR="00F97DA0" w:rsidRDefault="00F97DA0"/>
    <w:p w14:paraId="03AF3D12" w14:textId="74C67C0E" w:rsidR="00F97DA0" w:rsidRDefault="00F97DA0"/>
    <w:p w14:paraId="7D921ED7" w14:textId="69B624C0" w:rsidR="00F97DA0" w:rsidRDefault="00F97DA0"/>
    <w:p w14:paraId="0BACC354" w14:textId="7DCE1E5E" w:rsidR="00F97DA0" w:rsidRDefault="00F97DA0"/>
    <w:p w14:paraId="676FE678" w14:textId="4AE98034" w:rsidR="00F97DA0" w:rsidRDefault="00F97DA0"/>
    <w:p w14:paraId="7AE83955" w14:textId="39EC680B" w:rsidR="00F97DA0" w:rsidRDefault="00F97DA0"/>
    <w:p w14:paraId="3D6032B5" w14:textId="2E8612E3" w:rsidR="00F97DA0" w:rsidRDefault="00F97DA0"/>
    <w:p w14:paraId="688F4CBA" w14:textId="5C7F7999" w:rsidR="00F97DA0" w:rsidRDefault="00F97DA0"/>
    <w:p w14:paraId="2168D05B" w14:textId="4D0DEA81" w:rsidR="00F97DA0" w:rsidRDefault="00F97DA0"/>
    <w:p w14:paraId="29EA4097" w14:textId="1ABC9FA6" w:rsidR="00F97DA0" w:rsidRDefault="00F97DA0"/>
    <w:p w14:paraId="51455F06" w14:textId="6D5B3A1A" w:rsidR="00F97DA0" w:rsidRDefault="00F97DA0"/>
    <w:p w14:paraId="5FD0D7E0" w14:textId="69F6A3E2" w:rsidR="00F97DA0" w:rsidRDefault="00F97DA0"/>
    <w:p w14:paraId="4E39E2F8" w14:textId="77777777" w:rsidR="00F97DA0" w:rsidRDefault="00F97DA0">
      <w:bookmarkStart w:id="0" w:name="_GoBack"/>
      <w:bookmarkEnd w:id="0"/>
    </w:p>
    <w:sectPr w:rsidR="00F97DA0" w:rsidSect="004C226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176C76"/>
    <w:multiLevelType w:val="multilevel"/>
    <w:tmpl w:val="6E60D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226E"/>
    <w:rsid w:val="000E7F20"/>
    <w:rsid w:val="000F5882"/>
    <w:rsid w:val="001225D5"/>
    <w:rsid w:val="00184ADA"/>
    <w:rsid w:val="001969D5"/>
    <w:rsid w:val="001D0F91"/>
    <w:rsid w:val="0027138B"/>
    <w:rsid w:val="00342ADC"/>
    <w:rsid w:val="003969EB"/>
    <w:rsid w:val="003B5167"/>
    <w:rsid w:val="00483825"/>
    <w:rsid w:val="004C226E"/>
    <w:rsid w:val="0061074A"/>
    <w:rsid w:val="006A7AC8"/>
    <w:rsid w:val="007D4351"/>
    <w:rsid w:val="0083277B"/>
    <w:rsid w:val="008954A8"/>
    <w:rsid w:val="008F292E"/>
    <w:rsid w:val="009C3BDB"/>
    <w:rsid w:val="009E2160"/>
    <w:rsid w:val="00C961FE"/>
    <w:rsid w:val="00EC0432"/>
    <w:rsid w:val="00EE5E91"/>
    <w:rsid w:val="00EF1A16"/>
    <w:rsid w:val="00F10E46"/>
    <w:rsid w:val="00F12AD1"/>
    <w:rsid w:val="00F9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504DC"/>
  <w15:docId w15:val="{A3A138FE-19D4-4098-864B-DF3CC0DA1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226E"/>
    <w:pPr>
      <w:spacing w:after="0" w:line="240" w:lineRule="auto"/>
    </w:pPr>
  </w:style>
  <w:style w:type="table" w:styleId="a4">
    <w:name w:val="Table Grid"/>
    <w:basedOn w:val="a1"/>
    <w:uiPriority w:val="59"/>
    <w:rsid w:val="004C2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5">
    <w:name w:val="c5"/>
    <w:basedOn w:val="a"/>
    <w:rsid w:val="00832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3277B"/>
  </w:style>
  <w:style w:type="character" w:customStyle="1" w:styleId="c7">
    <w:name w:val="c7"/>
    <w:basedOn w:val="a0"/>
    <w:rsid w:val="001D0F91"/>
  </w:style>
  <w:style w:type="paragraph" w:customStyle="1" w:styleId="c16">
    <w:name w:val="c16"/>
    <w:basedOn w:val="a"/>
    <w:rsid w:val="001D0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1D0F91"/>
  </w:style>
  <w:style w:type="paragraph" w:customStyle="1" w:styleId="c2">
    <w:name w:val="c2"/>
    <w:basedOn w:val="a"/>
    <w:rsid w:val="001D0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00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Руслан Ринатович Бикбаев</cp:lastModifiedBy>
  <cp:revision>16</cp:revision>
  <dcterms:created xsi:type="dcterms:W3CDTF">2020-12-04T05:07:00Z</dcterms:created>
  <dcterms:modified xsi:type="dcterms:W3CDTF">2023-08-25T14:51:00Z</dcterms:modified>
</cp:coreProperties>
</file>