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EB7D" w14:textId="1F479992" w:rsidR="009034B8" w:rsidRPr="009034B8" w:rsidRDefault="00B20644" w:rsidP="00903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34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429" w:rsidRPr="009034B8">
        <w:rPr>
          <w:rFonts w:ascii="Times New Roman" w:hAnsi="Times New Roman" w:cs="Times New Roman"/>
          <w:sz w:val="24"/>
          <w:szCs w:val="24"/>
        </w:rPr>
        <w:t xml:space="preserve">  </w:t>
      </w:r>
      <w:r w:rsidR="009034B8" w:rsidRPr="009034B8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детский сад №8 </w:t>
      </w:r>
    </w:p>
    <w:p w14:paraId="18DB40E5" w14:textId="04DE0F48" w:rsidR="009034B8" w:rsidRPr="009034B8" w:rsidRDefault="009034B8" w:rsidP="00903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</w:t>
      </w:r>
      <w:r w:rsidRPr="009034B8">
        <w:rPr>
          <w:rFonts w:ascii="Times New Roman" w:hAnsi="Times New Roman" w:cs="Times New Roman"/>
          <w:sz w:val="24"/>
          <w:szCs w:val="24"/>
        </w:rPr>
        <w:t>ород</w:t>
      </w:r>
      <w:r>
        <w:rPr>
          <w:rFonts w:ascii="Times New Roman" w:hAnsi="Times New Roman" w:cs="Times New Roman"/>
          <w:sz w:val="24"/>
          <w:szCs w:val="24"/>
        </w:rPr>
        <w:t xml:space="preserve"> Лысково</w:t>
      </w:r>
    </w:p>
    <w:p w14:paraId="37FF4B4D" w14:textId="77777777" w:rsidR="009034B8" w:rsidRDefault="009034B8" w:rsidP="00B20644">
      <w:pPr>
        <w:spacing w:line="240" w:lineRule="auto"/>
      </w:pPr>
    </w:p>
    <w:p w14:paraId="763D91BE" w14:textId="77777777" w:rsidR="009034B8" w:rsidRDefault="009034B8" w:rsidP="00B20644">
      <w:pPr>
        <w:spacing w:line="240" w:lineRule="auto"/>
      </w:pPr>
    </w:p>
    <w:p w14:paraId="1A8EB019" w14:textId="77777777" w:rsidR="009034B8" w:rsidRDefault="009034B8" w:rsidP="00B20644">
      <w:pPr>
        <w:spacing w:line="240" w:lineRule="auto"/>
      </w:pPr>
    </w:p>
    <w:p w14:paraId="22C53EAB" w14:textId="77777777" w:rsid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56CBEB54" w14:textId="77777777" w:rsid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44E2A194" w14:textId="77777777" w:rsid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316CCC32" w14:textId="77777777" w:rsid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715E8451" w14:textId="455D9012" w:rsid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034B8">
        <w:rPr>
          <w:rFonts w:ascii="Times New Roman" w:hAnsi="Times New Roman" w:cs="Times New Roman"/>
          <w:sz w:val="52"/>
          <w:szCs w:val="52"/>
        </w:rPr>
        <w:t xml:space="preserve">Конспект ОД в старшей группе </w:t>
      </w:r>
    </w:p>
    <w:p w14:paraId="2FB40155" w14:textId="04B00FE5" w:rsidR="009034B8" w:rsidRPr="009034B8" w:rsidRDefault="009034B8" w:rsidP="009034B8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9034B8">
        <w:rPr>
          <w:rFonts w:ascii="Times New Roman" w:hAnsi="Times New Roman" w:cs="Times New Roman"/>
          <w:sz w:val="52"/>
          <w:szCs w:val="52"/>
        </w:rPr>
        <w:t>«Мои пернатые друзья»</w:t>
      </w:r>
    </w:p>
    <w:p w14:paraId="6597DBBF" w14:textId="77777777" w:rsidR="009034B8" w:rsidRDefault="009034B8" w:rsidP="00B20644">
      <w:pPr>
        <w:spacing w:line="240" w:lineRule="auto"/>
      </w:pPr>
    </w:p>
    <w:p w14:paraId="68091F1A" w14:textId="77777777" w:rsidR="009034B8" w:rsidRDefault="009034B8" w:rsidP="00B20644">
      <w:pPr>
        <w:spacing w:line="240" w:lineRule="auto"/>
      </w:pPr>
    </w:p>
    <w:p w14:paraId="7A6AE6FB" w14:textId="77777777" w:rsidR="009034B8" w:rsidRDefault="009034B8" w:rsidP="00B20644">
      <w:pPr>
        <w:spacing w:line="240" w:lineRule="auto"/>
      </w:pPr>
    </w:p>
    <w:p w14:paraId="1FEBB05B" w14:textId="77777777" w:rsidR="009034B8" w:rsidRDefault="009034B8" w:rsidP="00B20644">
      <w:pPr>
        <w:spacing w:line="240" w:lineRule="auto"/>
      </w:pPr>
    </w:p>
    <w:p w14:paraId="41D4D501" w14:textId="77777777" w:rsidR="009034B8" w:rsidRDefault="009034B8" w:rsidP="00B20644">
      <w:pPr>
        <w:spacing w:line="240" w:lineRule="auto"/>
      </w:pPr>
    </w:p>
    <w:p w14:paraId="19B3D35C" w14:textId="77777777" w:rsidR="009034B8" w:rsidRDefault="009034B8" w:rsidP="00B20644">
      <w:pPr>
        <w:spacing w:line="240" w:lineRule="auto"/>
      </w:pPr>
    </w:p>
    <w:p w14:paraId="3F36CB59" w14:textId="77777777" w:rsidR="009034B8" w:rsidRDefault="009034B8" w:rsidP="00B20644">
      <w:pPr>
        <w:spacing w:line="240" w:lineRule="auto"/>
      </w:pPr>
    </w:p>
    <w:p w14:paraId="2B3FC391" w14:textId="77777777" w:rsidR="009034B8" w:rsidRDefault="009034B8" w:rsidP="009034B8">
      <w:pPr>
        <w:spacing w:line="240" w:lineRule="auto"/>
      </w:pPr>
    </w:p>
    <w:p w14:paraId="1E08949E" w14:textId="77777777" w:rsidR="009034B8" w:rsidRDefault="009034B8" w:rsidP="009034B8">
      <w:pPr>
        <w:spacing w:line="240" w:lineRule="auto"/>
      </w:pPr>
    </w:p>
    <w:p w14:paraId="376E2B77" w14:textId="77777777" w:rsidR="009034B8" w:rsidRDefault="009034B8" w:rsidP="009034B8">
      <w:pPr>
        <w:spacing w:line="240" w:lineRule="auto"/>
      </w:pPr>
    </w:p>
    <w:p w14:paraId="7092015E" w14:textId="426DA508" w:rsidR="009034B8" w:rsidRPr="009034B8" w:rsidRDefault="009034B8" w:rsidP="009034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34B8">
        <w:rPr>
          <w:rFonts w:ascii="Times New Roman" w:hAnsi="Times New Roman" w:cs="Times New Roman"/>
          <w:sz w:val="24"/>
          <w:szCs w:val="24"/>
        </w:rPr>
        <w:t>Выполнила воспитатель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B8">
        <w:rPr>
          <w:rFonts w:ascii="Times New Roman" w:hAnsi="Times New Roman" w:cs="Times New Roman"/>
          <w:sz w:val="24"/>
          <w:szCs w:val="24"/>
        </w:rPr>
        <w:t>категории: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4B8">
        <w:rPr>
          <w:rFonts w:ascii="Times New Roman" w:hAnsi="Times New Roman" w:cs="Times New Roman"/>
          <w:sz w:val="24"/>
          <w:szCs w:val="24"/>
        </w:rPr>
        <w:t>Дикушина Светлана Николаевна</w:t>
      </w:r>
    </w:p>
    <w:p w14:paraId="64E2DD75" w14:textId="77777777" w:rsidR="009034B8" w:rsidRDefault="009034B8" w:rsidP="00B20644">
      <w:pPr>
        <w:spacing w:line="240" w:lineRule="auto"/>
      </w:pPr>
    </w:p>
    <w:p w14:paraId="12BDC9AE" w14:textId="77777777" w:rsidR="009034B8" w:rsidRDefault="009034B8" w:rsidP="00B20644">
      <w:pPr>
        <w:spacing w:line="240" w:lineRule="auto"/>
      </w:pPr>
    </w:p>
    <w:p w14:paraId="06F75A5E" w14:textId="77777777" w:rsidR="009034B8" w:rsidRDefault="009034B8" w:rsidP="00B20644">
      <w:pPr>
        <w:spacing w:line="240" w:lineRule="auto"/>
      </w:pPr>
    </w:p>
    <w:p w14:paraId="23E8B7C4" w14:textId="373CE000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1DE8F4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B20644">
        <w:rPr>
          <w:rFonts w:ascii="Times New Roman" w:hAnsi="Times New Roman" w:cs="Times New Roman"/>
          <w:sz w:val="28"/>
          <w:szCs w:val="28"/>
        </w:rPr>
        <w:t>Формирование представлений детей о зимующих и перелётных птицах.</w:t>
      </w:r>
    </w:p>
    <w:p w14:paraId="422A7B2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B20644">
        <w:rPr>
          <w:rFonts w:ascii="Times New Roman" w:hAnsi="Times New Roman" w:cs="Times New Roman"/>
          <w:sz w:val="28"/>
          <w:szCs w:val="28"/>
        </w:rPr>
        <w:t>Закрепить знания детей о зимующих и перелётных птицах.</w:t>
      </w:r>
    </w:p>
    <w:p w14:paraId="72C3F03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Дать представление о значении птиц для окружающей природы.</w:t>
      </w:r>
    </w:p>
    <w:p w14:paraId="61E2844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Учить отгадывать загадки о птицах.</w:t>
      </w:r>
    </w:p>
    <w:p w14:paraId="49F8A69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Воспитывать заботливое отношение к птицам.</w:t>
      </w:r>
    </w:p>
    <w:p w14:paraId="631B43F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</w:t>
      </w:r>
      <w:proofErr w:type="spellStart"/>
      <w:proofErr w:type="gramStart"/>
      <w:r w:rsidRPr="00B20644">
        <w:rPr>
          <w:rFonts w:ascii="Times New Roman" w:hAnsi="Times New Roman" w:cs="Times New Roman"/>
          <w:b/>
          <w:bCs/>
          <w:sz w:val="28"/>
          <w:szCs w:val="28"/>
        </w:rPr>
        <w:t>работа:</w:t>
      </w:r>
      <w:r w:rsidRPr="00B20644">
        <w:rPr>
          <w:rFonts w:ascii="Times New Roman" w:hAnsi="Times New Roman" w:cs="Times New Roman"/>
          <w:sz w:val="28"/>
          <w:szCs w:val="28"/>
        </w:rPr>
        <w:t>Беседа</w:t>
      </w:r>
      <w:proofErr w:type="spellEnd"/>
      <w:proofErr w:type="gramEnd"/>
      <w:r w:rsidRPr="00B20644">
        <w:rPr>
          <w:rFonts w:ascii="Times New Roman" w:hAnsi="Times New Roman" w:cs="Times New Roman"/>
          <w:sz w:val="28"/>
          <w:szCs w:val="28"/>
        </w:rPr>
        <w:t>, загадки, рассматривание альбома «Птицы». Дидактические игры и упражнения, речевые игры, экскурсии в природу.</w:t>
      </w:r>
    </w:p>
    <w:p w14:paraId="280C6B6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</w:t>
      </w:r>
      <w:proofErr w:type="spellStart"/>
      <w:proofErr w:type="gramStart"/>
      <w:r w:rsidRPr="00B20644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20644">
        <w:rPr>
          <w:rFonts w:ascii="Times New Roman" w:hAnsi="Times New Roman" w:cs="Times New Roman"/>
          <w:sz w:val="28"/>
          <w:szCs w:val="28"/>
        </w:rPr>
        <w:t>картинки</w:t>
      </w:r>
      <w:proofErr w:type="spellEnd"/>
      <w:proofErr w:type="gramEnd"/>
      <w:r w:rsidRPr="00B20644">
        <w:rPr>
          <w:rFonts w:ascii="Times New Roman" w:hAnsi="Times New Roman" w:cs="Times New Roman"/>
          <w:sz w:val="28"/>
          <w:szCs w:val="28"/>
        </w:rPr>
        <w:t>, иллюстрации с изображением птиц. Загадки «Птицы». Макеты кормушек.</w:t>
      </w:r>
    </w:p>
    <w:p w14:paraId="7F7FFE4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C4A5FF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Приветствие.</w:t>
      </w:r>
    </w:p>
    <w:p w14:paraId="7C50DB9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Утром рано мы проснёмся.</w:t>
      </w:r>
    </w:p>
    <w:p w14:paraId="45057E6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Солнцу дружно улыбнёмся.</w:t>
      </w:r>
    </w:p>
    <w:p w14:paraId="7ED039E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Крикнем всем друзьям привет.</w:t>
      </w:r>
    </w:p>
    <w:p w14:paraId="154AE52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Лучше деток в мире нет!</w:t>
      </w:r>
    </w:p>
    <w:p w14:paraId="754601E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Давайте, дети, займём свои места. Сегодня у нас занятие, которое мы проведем в виде викторины. Предлагаю разделиться на две команды и придумать названия. (Разделение на команды).</w:t>
      </w:r>
    </w:p>
    <w:p w14:paraId="19C2E01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Дети делятся на команды: «Воробышки» и «Синички».</w:t>
      </w:r>
    </w:p>
    <w:p w14:paraId="641CAE8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Но для того, чтобы нам начать нашу викторину, послушайте правила.</w:t>
      </w:r>
    </w:p>
    <w:p w14:paraId="3B610DE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Правила: внимательно слушать воспитателя, отвечать на вопросы не выкрикивая, не перебивать друг друга, и выполнять задания. Выигрывает команда, которая отвечала правильно и набрала больше баллов.</w:t>
      </w:r>
    </w:p>
    <w:p w14:paraId="155FE12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Задание 1:</w:t>
      </w:r>
    </w:p>
    <w:p w14:paraId="1A4CE3B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Отгадайте загадку.</w:t>
      </w:r>
    </w:p>
    <w:p w14:paraId="12C8C1D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Воробьи, стрижи, пингвины,</w:t>
      </w:r>
    </w:p>
    <w:p w14:paraId="3AC03CB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Снегири, грачи, павлины,</w:t>
      </w:r>
    </w:p>
    <w:p w14:paraId="7BE58DB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Попугаи и синицы:</w:t>
      </w:r>
    </w:p>
    <w:p w14:paraId="3079CA5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Одним словом, это. (птицы)</w:t>
      </w:r>
    </w:p>
    <w:p w14:paraId="4B5556C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Правильно. Сегодня мы с вами поговорим о наших пернатых друзьях- птицах.</w:t>
      </w:r>
    </w:p>
    <w:p w14:paraId="23EF204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Задание 2:</w:t>
      </w:r>
    </w:p>
    <w:p w14:paraId="27B72E8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 читает детям стихотворение.</w:t>
      </w:r>
    </w:p>
    <w:p w14:paraId="39808A8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Наступили холода,</w:t>
      </w:r>
    </w:p>
    <w:p w14:paraId="134EE0D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Скоро к нам придёт зима.</w:t>
      </w:r>
    </w:p>
    <w:p w14:paraId="5415623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 птицы – наши верные друзья,</w:t>
      </w:r>
    </w:p>
    <w:p w14:paraId="5366A3D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Улетают в тёплые края.</w:t>
      </w:r>
    </w:p>
    <w:p w14:paraId="23A8353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Как называются птицы, которые осенью улетают в теплые края? (ответы детей) (Перелетные)</w:t>
      </w:r>
    </w:p>
    <w:p w14:paraId="070F3F9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Совершенно верно, перелётные птицы – это птицы, которые половину года проводят с нами, а на вторую половину года покидают нас, отправляясь в тёплые страны.</w:t>
      </w:r>
    </w:p>
    <w:p w14:paraId="6F07B3A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Почему перелётные птицы улетают в тёплые края? (Ответы детей).</w:t>
      </w:r>
    </w:p>
    <w:p w14:paraId="1583530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-Перелётные птицы питаются насекомыми, но осенью насекомые исчезают, птицы лишаются основного корма и улетают в тёплые края.</w:t>
      </w:r>
    </w:p>
    <w:p w14:paraId="6A13F84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Назовите перелётных птиц? (ответы детей) (Ласточки, скворцы, журавли, гуси)</w:t>
      </w:r>
    </w:p>
    <w:p w14:paraId="1B29588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-Я вам помогу вспомнить и назвать перелётных птиц, для этого отгадайте мои загадки.</w:t>
      </w:r>
    </w:p>
    <w:p w14:paraId="1C35C92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1. Я в скворечнике живу</w:t>
      </w:r>
    </w:p>
    <w:p w14:paraId="567280A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Песни звонкие пою. (Скворец)</w:t>
      </w:r>
    </w:p>
    <w:p w14:paraId="01BF972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2. Клином печальным в небесной дали</w:t>
      </w:r>
    </w:p>
    <w:p w14:paraId="2E16D4B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 криком прощальным летят… (Журавли)</w:t>
      </w:r>
    </w:p>
    <w:p w14:paraId="3CEB3BA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3. Всех перелётных птиц черней,</w:t>
      </w:r>
    </w:p>
    <w:p w14:paraId="275BADD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Чистит пашню от червей. (Грач)</w:t>
      </w:r>
    </w:p>
    <w:p w14:paraId="0327D6F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4. Под крышей я леплю гнездо</w:t>
      </w:r>
    </w:p>
    <w:p w14:paraId="2A6F53E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Из комочков глины.</w:t>
      </w:r>
    </w:p>
    <w:p w14:paraId="0BF2439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Для птенчиков стелю на дно</w:t>
      </w:r>
    </w:p>
    <w:p w14:paraId="68171E8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Пуховую перину. (Ласточка)</w:t>
      </w:r>
    </w:p>
    <w:p w14:paraId="59FB808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Воспитатель: Молодцы.</w:t>
      </w:r>
    </w:p>
    <w:p w14:paraId="207F9B0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«Летает-не летает».</w:t>
      </w:r>
    </w:p>
    <w:p w14:paraId="5A6C4F4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Игровое правило. Хлопать в ладоши только тогда, когда будет назван летающий предмет.</w:t>
      </w:r>
    </w:p>
    <w:p w14:paraId="08299BC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Физкультминутка «Улетают журавли».</w:t>
      </w:r>
    </w:p>
    <w:p w14:paraId="3F48E97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Дети легко на носочках бегают, машут руками, имитируя полёт птиц, говорят слова вместе с воспитателем.</w:t>
      </w:r>
    </w:p>
    <w:p w14:paraId="6B32715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Летят журавли, курлычут: курлы-курлы-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курлы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>,</w:t>
      </w:r>
    </w:p>
    <w:p w14:paraId="09323BD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Как будто говорят: летите вместе с нами.</w:t>
      </w:r>
    </w:p>
    <w:p w14:paraId="672F8ED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За тёмными лесами, за синими морями есть тёплые края.</w:t>
      </w:r>
    </w:p>
    <w:p w14:paraId="268783C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Задание 3:</w:t>
      </w:r>
    </w:p>
    <w:p w14:paraId="37D65F0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-Ребята, рассмотрите внимательно картинку с изображением птиц.</w:t>
      </w:r>
    </w:p>
    <w:p w14:paraId="36094AB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-Какие из птиц вам знакомы? (Ответы детей.)</w:t>
      </w:r>
    </w:p>
    <w:p w14:paraId="1D83416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-Каких птиц вам приходилось наблюдать на участке детского сада или в лесу? (Воробьи, вороны, синицы, дятлы, голуби, сороки.)</w:t>
      </w:r>
    </w:p>
    <w:p w14:paraId="4F70720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Как называются птицы, которые остаются зимовать? (ответы детей) (Зимующие).</w:t>
      </w:r>
    </w:p>
    <w:p w14:paraId="27D3EC3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Назовите их. (ответы детей) (Ворона, синица, воробей, голубь)</w:t>
      </w:r>
    </w:p>
    <w:p w14:paraId="081A844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Воспитатель: Молодцы. Отвечали правильно.</w:t>
      </w:r>
    </w:p>
    <w:p w14:paraId="7C51606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Задание 4:</w:t>
      </w:r>
    </w:p>
    <w:p w14:paraId="58EC034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Отгадайте загадки про зимующих птиц.</w:t>
      </w:r>
    </w:p>
    <w:p w14:paraId="71463C3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1. Спинкою зеленовата, животиком желтовата</w:t>
      </w:r>
    </w:p>
    <w:p w14:paraId="2E80F52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Черненькая шапочка, и полоска шарфика. (синица)</w:t>
      </w:r>
    </w:p>
    <w:p w14:paraId="2448C33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Воспитатель: У синицы яркая и красивая окраска брюшка – желтая или лимонная, с продольной черной полосой. Снежно-белые щечки и затылок, а сама голова черная. Со стороны спины зеленоватый или голубоватый отлив. Черный суженный, прямой, укороченный клюв и длинный хвост. Крыло серо-голубого цвета с поперечными светлыми полосками. Синички-верные друзья леса и сада. Это одни из самых полезных птиц, обитающих в России.</w:t>
      </w:r>
    </w:p>
    <w:p w14:paraId="1676C33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А чем синица питается? (ответы детей)</w:t>
      </w:r>
    </w:p>
    <w:p w14:paraId="652CF15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Синицы не только летом, но и зимой ищут щели в коре деревьев е достают оттуда насекомых и их личинки.</w:t>
      </w:r>
    </w:p>
    <w:p w14:paraId="0832C1C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2. Посмотрите на балкон: Он с утра воркует тут.</w:t>
      </w:r>
    </w:p>
    <w:p w14:paraId="1E41248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Эта птица — почтальон, пролетит любой маршрут. (голубь)</w:t>
      </w:r>
    </w:p>
    <w:p w14:paraId="4423D13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Воспитатель: Ребята, рассмотрите внимательно картинку.</w:t>
      </w:r>
    </w:p>
    <w:p w14:paraId="2D1F352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Расскажите какой окрас у голубя? (ответ детей).</w:t>
      </w:r>
    </w:p>
    <w:p w14:paraId="2147F0A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Ребята, а голубь больше или меньше воробья? (ответ детей)</w:t>
      </w:r>
    </w:p>
    <w:p w14:paraId="5FE78FA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Ребята, расскажите, чем питаются голуби? (ответы детей)</w:t>
      </w:r>
    </w:p>
    <w:p w14:paraId="517DFB5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А знаете ли вы, как называют голубей?</w:t>
      </w:r>
    </w:p>
    <w:p w14:paraId="6920090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0D06416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Почтовые голуби.</w:t>
      </w:r>
    </w:p>
    <w:p w14:paraId="4407142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Голуби</w:t>
      </w:r>
      <w:proofErr w:type="gramStart"/>
      <w:r w:rsidRPr="00B2064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20644">
        <w:rPr>
          <w:rFonts w:ascii="Times New Roman" w:hAnsi="Times New Roman" w:cs="Times New Roman"/>
          <w:sz w:val="28"/>
          <w:szCs w:val="28"/>
        </w:rPr>
        <w:t xml:space="preserve"> птицы, которых можно научить передавать письма.</w:t>
      </w:r>
    </w:p>
    <w:p w14:paraId="5E9D2E4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Для этого к лапкам голубя привязывают письмо, и он приносит его в определенное место – голубятню.</w:t>
      </w:r>
    </w:p>
    <w:p w14:paraId="4F053B4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Во время войны голуби служили почтальонами и доставляли ценные письма адресатам.</w:t>
      </w:r>
    </w:p>
    <w:p w14:paraId="16BFD25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Так же голубь - одна из самых добрых и мирных птиц. За это ее избрали символом мира и дружбы. А веточка в клюве у голубя означает, что он несет добрую весть о мире и дружбе.</w:t>
      </w:r>
    </w:p>
    <w:p w14:paraId="57F4E1E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3. Зимой на ветках яблоки!</w:t>
      </w:r>
    </w:p>
    <w:p w14:paraId="688BC27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Скорей их собери.</w:t>
      </w:r>
    </w:p>
    <w:p w14:paraId="54AF739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 вдруг, вспорхнули яблоки,</w:t>
      </w:r>
    </w:p>
    <w:p w14:paraId="69F2627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Ведь это…. (ответы детей)</w:t>
      </w:r>
    </w:p>
    <w:p w14:paraId="12B742D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Это снегирь.</w:t>
      </w:r>
    </w:p>
    <w:p w14:paraId="1B8B4DD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Рассмотрите внимательно картинку.</w:t>
      </w:r>
    </w:p>
    <w:p w14:paraId="4A367CA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Скажите, какой окрас у снегиря?</w:t>
      </w:r>
    </w:p>
    <w:p w14:paraId="275A334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Как вы думаете слово снегирь связано со словом снег? (Ответы детей)</w:t>
      </w:r>
    </w:p>
    <w:p w14:paraId="4A6DB4E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Можно сказать, что снегирь связан со словом снег, потому что снегири прилетают с севера с первым снегом. У самца грудка красная, а у самки серо-бурая. Мелодичный свист слышен, когда снегири обрывают и расклёвывают семена растений, ягоды рябины и калины. А, наевшись, устраиваются на ветках и запевают скрипучие песенки.</w:t>
      </w:r>
    </w:p>
    <w:p w14:paraId="6DC2162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Чем же питаются снегири? (ответы детей)</w:t>
      </w:r>
    </w:p>
    <w:p w14:paraId="49D7AE6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- Питаются семенами, ягодами, и т. д.</w:t>
      </w:r>
    </w:p>
    <w:p w14:paraId="724A8B1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4. Кто там прыгает, шуршит,</w:t>
      </w:r>
    </w:p>
    <w:p w14:paraId="30C7043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Клювом шишки потрошит?</w:t>
      </w:r>
    </w:p>
    <w:p w14:paraId="5DF98C6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Голоском речистым, чистым —</w:t>
      </w:r>
    </w:p>
    <w:p w14:paraId="498CC7E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20644">
        <w:rPr>
          <w:rFonts w:ascii="Times New Roman" w:hAnsi="Times New Roman" w:cs="Times New Roman"/>
          <w:sz w:val="28"/>
          <w:szCs w:val="28"/>
        </w:rPr>
        <w:t>Клё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клё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кпё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 xml:space="preserve"> — поёт со свистом. (Клёст)</w:t>
      </w:r>
    </w:p>
    <w:p w14:paraId="38DEADE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 клеста клюв загнут крест-накрест. Как - будто «щёлкает», «лязгает» клювом. Почему у клеста такой клюв, становится понятно, когда клест начинает стремительно вылущивать семена из шишек. Природа идеально приспособила его к добыванию такой пищи.</w:t>
      </w:r>
    </w:p>
    <w:p w14:paraId="51C1885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Пение клестов на высоких нотах, напоминает щебет с примесью громкого свиста и служит для связи птичьих стаек.</w:t>
      </w:r>
    </w:p>
    <w:p w14:paraId="0897AE1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Клест питается семенами хвойных деревьев.</w:t>
      </w:r>
    </w:p>
    <w:p w14:paraId="3DFEB5A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5. Как откроет рот-кошмар!</w:t>
      </w:r>
    </w:p>
    <w:p w14:paraId="6F8C50F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Слышно только: «Ка-а-ар! Ка-а-ар! Ка-а-ар!» (Ворона)</w:t>
      </w:r>
    </w:p>
    <w:p w14:paraId="750BDB0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Расторопная птица, может и подраться, и поскандалить. Поднимет крик из-за пустяка и улетит.</w:t>
      </w:r>
    </w:p>
    <w:p w14:paraId="62DE11E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6. Вот пернатый городской,</w:t>
      </w:r>
    </w:p>
    <w:p w14:paraId="7C60AE1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Всюду жмется к людям.</w:t>
      </w:r>
    </w:p>
    <w:p w14:paraId="2403A1E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Мы голодною зимой</w:t>
      </w:r>
    </w:p>
    <w:p w14:paraId="3A66734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 ним делиться будем,</w:t>
      </w:r>
    </w:p>
    <w:p w14:paraId="076167A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Просит серый озорник:</w:t>
      </w:r>
    </w:p>
    <w:p w14:paraId="3ED1302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«Дайте хлеба крошку!</w:t>
      </w:r>
    </w:p>
    <w:p w14:paraId="7A30350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Я устал, чирик-чирик,</w:t>
      </w:r>
    </w:p>
    <w:p w14:paraId="266E717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 замерз немножко!» (Воробей)</w:t>
      </w:r>
    </w:p>
    <w:p w14:paraId="7603665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Самые многочисленные птицы нашей планеты. Они особенные. Никогда не живут в клетках и не попадают в силки птицеловов. Страшные забияки и драчуны. Поют неважно. Но весну встречают радостным, неугомонным чириканьем.</w:t>
      </w:r>
    </w:p>
    <w:p w14:paraId="7B7A642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7. В красной шапочке сидит.</w:t>
      </w:r>
    </w:p>
    <w:p w14:paraId="21614E3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На меня он не глядит.</w:t>
      </w:r>
    </w:p>
    <w:p w14:paraId="2D034FC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Тук, да тук.</w:t>
      </w:r>
    </w:p>
    <w:p w14:paraId="73195CE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Клёвом весело стучит.</w:t>
      </w:r>
    </w:p>
    <w:p w14:paraId="2F0E570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(Ответы детей)</w:t>
      </w:r>
    </w:p>
    <w:p w14:paraId="542C545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Это дятел.</w:t>
      </w:r>
    </w:p>
    <w:p w14:paraId="43ABA5E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Чем отличаются дятлы друг о друга? (ответы детей)</w:t>
      </w:r>
    </w:p>
    <w:p w14:paraId="2B08802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У одного дятла на голове красная шапочка</w:t>
      </w:r>
      <w:proofErr w:type="gramStart"/>
      <w:r w:rsidRPr="00B2064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B20644">
        <w:rPr>
          <w:rFonts w:ascii="Times New Roman" w:hAnsi="Times New Roman" w:cs="Times New Roman"/>
          <w:sz w:val="28"/>
          <w:szCs w:val="28"/>
        </w:rPr>
        <w:t xml:space="preserve"> самец (мальчик, а у другого дятла ее нет это самка (девочка).</w:t>
      </w:r>
    </w:p>
    <w:p w14:paraId="002883C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Ребята, ответьте на вопрос: почему дятлы стучат по дереву? (ответы детей)</w:t>
      </w:r>
    </w:p>
    <w:p w14:paraId="2D55151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-Дятел стучит по дереву, чтобы добраться до насекомых, скрывающихся в древесной коре, освобождает дерево от вредителей.</w:t>
      </w:r>
    </w:p>
    <w:p w14:paraId="341696A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Чем питается дятел? (ответы детей)</w:t>
      </w:r>
    </w:p>
    <w:p w14:paraId="619E6C9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Дятел питается насекомыми летом, а зимой в основном семенами сосны и ели.</w:t>
      </w:r>
    </w:p>
    <w:p w14:paraId="15B8DA9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Игра-ситуация:</w:t>
      </w:r>
      <w:r w:rsidRPr="00B20644">
        <w:rPr>
          <w:rFonts w:ascii="Times New Roman" w:hAnsi="Times New Roman" w:cs="Times New Roman"/>
          <w:sz w:val="28"/>
          <w:szCs w:val="28"/>
        </w:rPr>
        <w:t>(давайте ребята почувствуем состояние воробушка зимой)</w:t>
      </w:r>
    </w:p>
    <w:p w14:paraId="6FA67E6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 воробушка головушка замерзла,</w:t>
      </w:r>
    </w:p>
    <w:p w14:paraId="614B8A4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замерзла!</w:t>
      </w:r>
    </w:p>
    <w:p w14:paraId="2A03EE3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замерзла! (Обхватить голову руками и покачивать ею из стороны в</w:t>
      </w:r>
    </w:p>
    <w:p w14:paraId="73D60DC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сторону)</w:t>
      </w:r>
    </w:p>
    <w:p w14:paraId="75DAFFF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 воробушка спинушка,</w:t>
      </w:r>
    </w:p>
    <w:p w14:paraId="6D9B09B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замерзла!</w:t>
      </w:r>
    </w:p>
    <w:p w14:paraId="6FCF861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замерзла! (Положить руки на спинку и раскачиваться)</w:t>
      </w:r>
    </w:p>
    <w:p w14:paraId="07591D5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 воробушка крылышко.</w:t>
      </w:r>
    </w:p>
    <w:p w14:paraId="00C86B5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замерзло!</w:t>
      </w:r>
    </w:p>
    <w:p w14:paraId="23CB2B1F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замерзло! (Погладить левой рукой правую руку)</w:t>
      </w:r>
    </w:p>
    <w:p w14:paraId="44420C6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У воробушка лапки,</w:t>
      </w:r>
    </w:p>
    <w:p w14:paraId="34E3472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замерзли!</w:t>
      </w:r>
    </w:p>
    <w:p w14:paraId="0E2CFF3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Ох, как замерзли! (Разглаживать рукой ножки).</w:t>
      </w:r>
    </w:p>
    <w:p w14:paraId="6F47408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14:paraId="1B83AF0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Воспитатель: В этом задании вам нужно ответить на вопросы.</w:t>
      </w:r>
    </w:p>
    <w:p w14:paraId="25DE385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lastRenderedPageBreak/>
        <w:t>Воспитатель: Как вы думаете, почему зимующие птицы круглый год живут у нас? Эти птицы не боятся мороза и ухитряются добывать еду даже в самые холодные зимы.</w:t>
      </w:r>
    </w:p>
    <w:p w14:paraId="5924668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 всё-таки очень тяжело птицам зимой. Птицы в зимнее время приближаются к жилищам людей. И мы с вами должны помочь пережить зиму своим пернатым друзьям. Для подкормки птиц пригодны семена различных растений (подсолнечника, тыквы, арбуза, многих сорных трав). Синички любят кусочки несоленого сала.</w:t>
      </w:r>
    </w:p>
    <w:p w14:paraId="647E2BB9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Как вы думаете, дети, птицы и люди друзья? (Ответы детей)</w:t>
      </w:r>
    </w:p>
    <w:p w14:paraId="57603A8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-Мы с вами позаботимся о птицах, подкормим их зимой. А летом они нам помогут в борьбе с насекомыми-вредителями и будут радовать нас своим пением.</w:t>
      </w:r>
    </w:p>
    <w:p w14:paraId="21B1996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 xml:space="preserve">  </w:t>
      </w:r>
      <w:r w:rsidRPr="00B20644">
        <w:rPr>
          <w:rFonts w:ascii="Times New Roman" w:hAnsi="Times New Roman" w:cs="Times New Roman"/>
          <w:b/>
          <w:bCs/>
          <w:sz w:val="28"/>
          <w:szCs w:val="28"/>
        </w:rPr>
        <w:t>Чтение отрывка стихотворения А. Яшина «Покормите птиц зимой»</w:t>
      </w:r>
    </w:p>
    <w:p w14:paraId="355771F1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Покормите птиц зимой.</w:t>
      </w:r>
    </w:p>
    <w:p w14:paraId="76BAFCB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14:paraId="7E7F0F3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 вам слетятся, как домой,</w:t>
      </w:r>
    </w:p>
    <w:p w14:paraId="6B76A28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14:paraId="41467CF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Не богаты их корма.</w:t>
      </w:r>
    </w:p>
    <w:p w14:paraId="483430A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Гость зерна нужна,</w:t>
      </w:r>
    </w:p>
    <w:p w14:paraId="153B16E4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Горсть одна –</w:t>
      </w:r>
    </w:p>
    <w:p w14:paraId="16E9E05A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 не страшна</w:t>
      </w:r>
    </w:p>
    <w:p w14:paraId="2550A70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Будет им зима.</w:t>
      </w:r>
    </w:p>
    <w:p w14:paraId="2224723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[b.]Послушайте загадку[/b]</w:t>
      </w:r>
    </w:p>
    <w:p w14:paraId="6B3E641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Избушка новая,</w:t>
      </w:r>
    </w:p>
    <w:p w14:paraId="5391FA4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Для птиц столовая,</w:t>
      </w:r>
    </w:p>
    <w:p w14:paraId="223C4E3E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Зовёт обедать,</w:t>
      </w:r>
    </w:p>
    <w:p w14:paraId="7E925412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Крошек отведать. (Кормушка)</w:t>
      </w:r>
    </w:p>
    <w:p w14:paraId="4EB0358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Что такое «Птичья столовая»? (ответы детей)</w:t>
      </w:r>
    </w:p>
    <w:p w14:paraId="5902EAD7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Воспитатель: Правильно, это кормушки. (Показ кормушек).</w:t>
      </w:r>
    </w:p>
    <w:p w14:paraId="5FF80FAC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 xml:space="preserve">И изготовить их несложно. Подойдёт картон, бросовый материал, фанера. Давайте попросим наших родителей помочь нам. Мы организуем птичью </w:t>
      </w:r>
      <w:r w:rsidRPr="00B20644">
        <w:rPr>
          <w:rFonts w:ascii="Times New Roman" w:hAnsi="Times New Roman" w:cs="Times New Roman"/>
          <w:sz w:val="28"/>
          <w:szCs w:val="28"/>
        </w:rPr>
        <w:lastRenderedPageBreak/>
        <w:t>столовую и примем участие в международной акции «Кормушка для пичужки».</w:t>
      </w:r>
    </w:p>
    <w:p w14:paraId="4A7E23F5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- Молодцы, вы правильно ответили на все вопросы, и теперь нам нужно подвести итоги нашей викторины. Наши команды «Синички» и «Воробышки» очень старались, выполнили все задания и ответили на вопросы. Победила дружба. А в качестве награды мы все услышим благодарное щебетание птиц рядом с нашим домом.</w:t>
      </w:r>
    </w:p>
    <w:p w14:paraId="64364C1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12D3C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7753013B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С какими птицами мы познакомились? Что нового узнали?</w:t>
      </w:r>
    </w:p>
    <w:p w14:paraId="46633E60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Какое задание было для вас трудным?</w:t>
      </w:r>
    </w:p>
    <w:p w14:paraId="685CD226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литературы:</w:t>
      </w:r>
    </w:p>
    <w:p w14:paraId="4BF6DD8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>1. Азбука природы-</w:t>
      </w:r>
      <w:proofErr w:type="gramStart"/>
      <w:r w:rsidRPr="00B20644">
        <w:rPr>
          <w:rFonts w:ascii="Times New Roman" w:hAnsi="Times New Roman" w:cs="Times New Roman"/>
          <w:sz w:val="28"/>
          <w:szCs w:val="28"/>
        </w:rPr>
        <w:t>М. ,Издательский</w:t>
      </w:r>
      <w:proofErr w:type="gramEnd"/>
      <w:r w:rsidRPr="00B20644">
        <w:rPr>
          <w:rFonts w:ascii="Times New Roman" w:hAnsi="Times New Roman" w:cs="Times New Roman"/>
          <w:sz w:val="28"/>
          <w:szCs w:val="28"/>
        </w:rPr>
        <w:t xml:space="preserve"> дом «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 xml:space="preserve"> Дайджест»,1997.-336с.</w:t>
      </w:r>
    </w:p>
    <w:p w14:paraId="589CBF08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 xml:space="preserve">2. Рахманов А. И. «Птицы – наши друзья», М. 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Росагропромиздат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>, 1989.</w:t>
      </w:r>
    </w:p>
    <w:p w14:paraId="10598AF3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20644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B20644">
        <w:rPr>
          <w:rFonts w:ascii="Times New Roman" w:hAnsi="Times New Roman" w:cs="Times New Roman"/>
          <w:sz w:val="28"/>
          <w:szCs w:val="28"/>
        </w:rPr>
        <w:t xml:space="preserve"> О. А. «Ознакомление с природой в детском саду. Старшая группа».</w:t>
      </w:r>
    </w:p>
    <w:p w14:paraId="5634351D" w14:textId="77777777" w:rsidR="00B20644" w:rsidRPr="00B20644" w:rsidRDefault="00B20644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644">
        <w:rPr>
          <w:rFonts w:ascii="Times New Roman" w:hAnsi="Times New Roman" w:cs="Times New Roman"/>
          <w:sz w:val="28"/>
          <w:szCs w:val="28"/>
        </w:rPr>
        <w:t xml:space="preserve">4. Шорыгина Т. А. Птицы. Какие они? </w:t>
      </w:r>
      <w:proofErr w:type="gramStart"/>
      <w:r w:rsidRPr="00B20644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B20644">
        <w:rPr>
          <w:rFonts w:ascii="Times New Roman" w:hAnsi="Times New Roman" w:cs="Times New Roman"/>
          <w:sz w:val="28"/>
          <w:szCs w:val="28"/>
        </w:rPr>
        <w:t xml:space="preserve"> Гном и Д, 2007.</w:t>
      </w:r>
    </w:p>
    <w:p w14:paraId="2BE67327" w14:textId="77777777" w:rsidR="003D13BF" w:rsidRPr="00B20644" w:rsidRDefault="009034B8" w:rsidP="00B206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D13BF" w:rsidRPr="00B20644" w:rsidSect="0013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44"/>
    <w:rsid w:val="001367C4"/>
    <w:rsid w:val="009034B8"/>
    <w:rsid w:val="00B20644"/>
    <w:rsid w:val="00C30291"/>
    <w:rsid w:val="00D03429"/>
    <w:rsid w:val="00F9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C594"/>
  <w15:docId w15:val="{C78C0FF0-D211-4DDE-BBC2-EFD43EC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64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9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93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Светлана Дикушина</cp:lastModifiedBy>
  <cp:revision>2</cp:revision>
  <cp:lastPrinted>2022-11-01T03:50:00Z</cp:lastPrinted>
  <dcterms:created xsi:type="dcterms:W3CDTF">2023-07-25T15:02:00Z</dcterms:created>
  <dcterms:modified xsi:type="dcterms:W3CDTF">2023-07-25T15:02:00Z</dcterms:modified>
</cp:coreProperties>
</file>